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8223D" w14:textId="77777777" w:rsidR="00A775F0" w:rsidRPr="0042394B" w:rsidRDefault="00B95967" w:rsidP="008B1B98">
      <w:pPr>
        <w:jc w:val="center"/>
        <w:rPr>
          <w:rFonts w:asciiTheme="majorEastAsia" w:eastAsiaTheme="majorEastAsia" w:hAnsiTheme="majorEastAsia"/>
          <w:sz w:val="40"/>
          <w:szCs w:val="40"/>
        </w:rPr>
      </w:pPr>
      <w:r w:rsidRPr="0042394B">
        <w:rPr>
          <w:rFonts w:asciiTheme="majorEastAsia" w:eastAsiaTheme="majorEastAsia" w:hAnsiTheme="majorEastAsia" w:hint="eastAsia"/>
          <w:sz w:val="40"/>
          <w:szCs w:val="40"/>
        </w:rPr>
        <w:t>緑化優良工場等表彰制度の通称に</w:t>
      </w:r>
      <w:r w:rsidR="008B1B98" w:rsidRPr="0042394B">
        <w:rPr>
          <w:rFonts w:asciiTheme="majorEastAsia" w:eastAsiaTheme="majorEastAsia" w:hAnsiTheme="majorEastAsia" w:hint="eastAsia"/>
          <w:sz w:val="40"/>
          <w:szCs w:val="40"/>
        </w:rPr>
        <w:t>ついて</w:t>
      </w:r>
    </w:p>
    <w:p w14:paraId="33B64ABD" w14:textId="77777777" w:rsidR="008B1B98" w:rsidRPr="008B1B98" w:rsidRDefault="008B1B98">
      <w:pPr>
        <w:rPr>
          <w:rFonts w:ascii="HG丸ｺﾞｼｯｸM-PRO" w:eastAsia="HG丸ｺﾞｼｯｸM-PRO" w:hAnsi="HG丸ｺﾞｼｯｸM-PRO"/>
        </w:rPr>
      </w:pPr>
    </w:p>
    <w:p w14:paraId="735E008F" w14:textId="77777777" w:rsidR="00B95967" w:rsidRPr="00B95967" w:rsidRDefault="00B95967" w:rsidP="00222E44">
      <w:pPr>
        <w:spacing w:afterLines="50" w:after="180"/>
        <w:ind w:leftChars="550" w:left="1155" w:rightChars="550" w:right="1155" w:firstLineChars="100" w:firstLine="240"/>
        <w:rPr>
          <w:rFonts w:ascii="HG丸ｺﾞｼｯｸM-PRO" w:eastAsia="HG丸ｺﾞｼｯｸM-PRO" w:hAnsi="HG丸ｺﾞｼｯｸM-PRO"/>
          <w:sz w:val="24"/>
          <w:szCs w:val="24"/>
        </w:rPr>
      </w:pPr>
      <w:r w:rsidRPr="00B95967">
        <w:rPr>
          <w:rFonts w:ascii="HG丸ｺﾞｼｯｸM-PRO" w:eastAsia="HG丸ｺﾞｼｯｸM-PRO" w:hAnsi="HG丸ｺﾞｼｯｸM-PRO" w:hint="eastAsia"/>
          <w:sz w:val="24"/>
          <w:szCs w:val="24"/>
        </w:rPr>
        <w:t>本制度は、工場立地法の趣旨を踏まえ、工場緑化を推進し工場内外の環境の向上に顕著な功績があった工場や団体及び個人を表彰し、工場緑化の一層の推進を図ることを目的として</w:t>
      </w:r>
      <w:r>
        <w:rPr>
          <w:rFonts w:ascii="HG丸ｺﾞｼｯｸM-PRO" w:eastAsia="HG丸ｺﾞｼｯｸM-PRO" w:hAnsi="HG丸ｺﾞｼｯｸM-PRO" w:hint="eastAsia"/>
          <w:sz w:val="24"/>
          <w:szCs w:val="24"/>
        </w:rPr>
        <w:t>、昭和57（1982）年に創設され、その後毎年実施して</w:t>
      </w:r>
      <w:r w:rsidRPr="00B95967">
        <w:rPr>
          <w:rFonts w:ascii="HG丸ｺﾞｼｯｸM-PRO" w:eastAsia="HG丸ｺﾞｼｯｸM-PRO" w:hAnsi="HG丸ｺﾞｼｯｸM-PRO" w:hint="eastAsia"/>
          <w:sz w:val="24"/>
          <w:szCs w:val="24"/>
        </w:rPr>
        <w:t>います。</w:t>
      </w:r>
    </w:p>
    <w:p w14:paraId="78486E39" w14:textId="77777777" w:rsidR="00342296" w:rsidRDefault="00B95967" w:rsidP="00A2435C">
      <w:pPr>
        <w:spacing w:afterLines="50" w:after="180"/>
        <w:ind w:leftChars="550" w:left="1155" w:rightChars="550" w:right="1155" w:firstLineChars="100" w:firstLine="240"/>
        <w:rPr>
          <w:rFonts w:ascii="HG丸ｺﾞｼｯｸM-PRO" w:eastAsia="HG丸ｺﾞｼｯｸM-PRO" w:hAnsi="HG丸ｺﾞｼｯｸM-PRO"/>
          <w:sz w:val="24"/>
          <w:szCs w:val="24"/>
        </w:rPr>
      </w:pPr>
      <w:r w:rsidRPr="00B95967">
        <w:rPr>
          <w:rFonts w:ascii="HG丸ｺﾞｼｯｸM-PRO" w:eastAsia="HG丸ｺﾞｼｯｸM-PRO" w:hAnsi="HG丸ｺﾞｼｯｸM-PRO" w:hint="eastAsia"/>
          <w:sz w:val="24"/>
          <w:szCs w:val="24"/>
        </w:rPr>
        <w:t>表彰は、緑化等の状況に合わせて段階的に行われ、「日本緑化センター会長表彰</w:t>
      </w:r>
      <w:r w:rsidR="00F96138" w:rsidRPr="00B95967">
        <w:rPr>
          <w:rFonts w:ascii="HG丸ｺﾞｼｯｸM-PRO" w:eastAsia="HG丸ｺﾞｼｯｸM-PRO" w:hAnsi="HG丸ｺﾞｼｯｸM-PRO" w:hint="eastAsia"/>
          <w:sz w:val="24"/>
          <w:szCs w:val="24"/>
        </w:rPr>
        <w:t>（以下「</w:t>
      </w:r>
      <w:r w:rsidR="00F96138">
        <w:rPr>
          <w:rFonts w:ascii="HG丸ｺﾞｼｯｸM-PRO" w:eastAsia="HG丸ｺﾞｼｯｸM-PRO" w:hAnsi="HG丸ｺﾞｼｯｸM-PRO" w:hint="eastAsia"/>
          <w:sz w:val="24"/>
          <w:szCs w:val="24"/>
        </w:rPr>
        <w:t>会長</w:t>
      </w:r>
      <w:r w:rsidR="00F96138" w:rsidRPr="00B95967">
        <w:rPr>
          <w:rFonts w:ascii="HG丸ｺﾞｼｯｸM-PRO" w:eastAsia="HG丸ｺﾞｼｯｸM-PRO" w:hAnsi="HG丸ｺﾞｼｯｸM-PRO" w:hint="eastAsia"/>
          <w:sz w:val="24"/>
          <w:szCs w:val="24"/>
        </w:rPr>
        <w:t>賞」）</w:t>
      </w:r>
      <w:r w:rsidRPr="00B95967">
        <w:rPr>
          <w:rFonts w:ascii="HG丸ｺﾞｼｯｸM-PRO" w:eastAsia="HG丸ｺﾞｼｯｸM-PRO" w:hAnsi="HG丸ｺﾞｼｯｸM-PRO" w:hint="eastAsia"/>
          <w:sz w:val="24"/>
          <w:szCs w:val="24"/>
        </w:rPr>
        <w:t>」</w:t>
      </w:r>
      <w:r w:rsidR="00F96138">
        <w:rPr>
          <w:rFonts w:ascii="HG丸ｺﾞｼｯｸM-PRO" w:eastAsia="HG丸ｺﾞｼｯｸM-PRO" w:hAnsi="HG丸ｺﾞｼｯｸM-PRO" w:hint="eastAsia"/>
          <w:sz w:val="24"/>
          <w:szCs w:val="24"/>
        </w:rPr>
        <w:t>→</w:t>
      </w:r>
      <w:r w:rsidRPr="00B95967">
        <w:rPr>
          <w:rFonts w:ascii="HG丸ｺﾞｼｯｸM-PRO" w:eastAsia="HG丸ｺﾞｼｯｸM-PRO" w:hAnsi="HG丸ｺﾞｼｯｸM-PRO" w:hint="eastAsia"/>
          <w:sz w:val="24"/>
          <w:szCs w:val="24"/>
        </w:rPr>
        <w:t>「各経済産業局長表彰</w:t>
      </w:r>
      <w:r w:rsidR="00F96138" w:rsidRPr="00B95967">
        <w:rPr>
          <w:rFonts w:ascii="HG丸ｺﾞｼｯｸM-PRO" w:eastAsia="HG丸ｺﾞｼｯｸM-PRO" w:hAnsi="HG丸ｺﾞｼｯｸM-PRO" w:hint="eastAsia"/>
          <w:sz w:val="24"/>
          <w:szCs w:val="24"/>
        </w:rPr>
        <w:t>（以下「</w:t>
      </w:r>
      <w:r w:rsidR="00F96138">
        <w:rPr>
          <w:rFonts w:ascii="HG丸ｺﾞｼｯｸM-PRO" w:eastAsia="HG丸ｺﾞｼｯｸM-PRO" w:hAnsi="HG丸ｺﾞｼｯｸM-PRO" w:hint="eastAsia"/>
          <w:sz w:val="24"/>
          <w:szCs w:val="24"/>
        </w:rPr>
        <w:t>局長</w:t>
      </w:r>
      <w:r w:rsidR="00F96138" w:rsidRPr="00B95967">
        <w:rPr>
          <w:rFonts w:ascii="HG丸ｺﾞｼｯｸM-PRO" w:eastAsia="HG丸ｺﾞｼｯｸM-PRO" w:hAnsi="HG丸ｺﾞｼｯｸM-PRO" w:hint="eastAsia"/>
          <w:sz w:val="24"/>
          <w:szCs w:val="24"/>
        </w:rPr>
        <w:t>賞」）</w:t>
      </w:r>
      <w:r w:rsidRPr="00B95967">
        <w:rPr>
          <w:rFonts w:ascii="HG丸ｺﾞｼｯｸM-PRO" w:eastAsia="HG丸ｺﾞｼｯｸM-PRO" w:hAnsi="HG丸ｺﾞｼｯｸM-PRO" w:hint="eastAsia"/>
          <w:sz w:val="24"/>
          <w:szCs w:val="24"/>
        </w:rPr>
        <w:t>」</w:t>
      </w:r>
      <w:r w:rsidR="00F96138">
        <w:rPr>
          <w:rFonts w:ascii="HG丸ｺﾞｼｯｸM-PRO" w:eastAsia="HG丸ｺﾞｼｯｸM-PRO" w:hAnsi="HG丸ｺﾞｼｯｸM-PRO" w:hint="eastAsia"/>
          <w:sz w:val="24"/>
          <w:szCs w:val="24"/>
        </w:rPr>
        <w:t>→</w:t>
      </w:r>
      <w:r w:rsidRPr="00B95967">
        <w:rPr>
          <w:rFonts w:ascii="HG丸ｺﾞｼｯｸM-PRO" w:eastAsia="HG丸ｺﾞｼｯｸM-PRO" w:hAnsi="HG丸ｺﾞｼｯｸM-PRO" w:hint="eastAsia"/>
          <w:sz w:val="24"/>
          <w:szCs w:val="24"/>
        </w:rPr>
        <w:t>「経済産業大臣表彰（以下「大臣賞」）」</w:t>
      </w:r>
      <w:r w:rsidR="00F96138">
        <w:rPr>
          <w:rFonts w:ascii="HG丸ｺﾞｼｯｸM-PRO" w:eastAsia="HG丸ｺﾞｼｯｸM-PRO" w:hAnsi="HG丸ｺﾞｼｯｸM-PRO" w:hint="eastAsia"/>
          <w:sz w:val="24"/>
          <w:szCs w:val="24"/>
        </w:rPr>
        <w:t>→</w:t>
      </w:r>
      <w:r w:rsidRPr="00B95967">
        <w:rPr>
          <w:rFonts w:ascii="HG丸ｺﾞｼｯｸM-PRO" w:eastAsia="HG丸ｺﾞｼｯｸM-PRO" w:hAnsi="HG丸ｺﾞｼｯｸM-PRO" w:hint="eastAsia"/>
          <w:sz w:val="24"/>
          <w:szCs w:val="24"/>
        </w:rPr>
        <w:t>「内閣総理大臣表彰」とステップアップしていくものです。※各表彰の主催者は異なります。</w:t>
      </w:r>
    </w:p>
    <w:p w14:paraId="0DB97FB7" w14:textId="77777777" w:rsidR="00342296" w:rsidRPr="00A2435C" w:rsidRDefault="00A2435C" w:rsidP="00A2435C">
      <w:pPr>
        <w:ind w:leftChars="514" w:left="1079" w:rightChars="586" w:right="1231" w:firstLine="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noProof/>
          <w:sz w:val="24"/>
          <w:szCs w:val="24"/>
        </w:rPr>
        <w:drawing>
          <wp:inline distT="0" distB="0" distL="0" distR="0" wp14:anchorId="231DFECD" wp14:editId="50C4CF9F">
            <wp:extent cx="4238625" cy="2095500"/>
            <wp:effectExtent l="0" t="0" r="9525" b="0"/>
            <wp:docPr id="139" name="図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8625" cy="2095500"/>
                    </a:xfrm>
                    <a:prstGeom prst="rect">
                      <a:avLst/>
                    </a:prstGeom>
                    <a:noFill/>
                    <a:ln>
                      <a:noFill/>
                    </a:ln>
                  </pic:spPr>
                </pic:pic>
              </a:graphicData>
            </a:graphic>
          </wp:inline>
        </w:drawing>
      </w:r>
    </w:p>
    <w:p w14:paraId="20653E76" w14:textId="77777777" w:rsidR="009478F6" w:rsidRDefault="00A2435C" w:rsidP="00A2435C">
      <w:pPr>
        <w:ind w:leftChars="550" w:left="1155" w:rightChars="550" w:right="1155" w:firstLine="18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r w:rsidR="00C80A74">
        <w:rPr>
          <w:rFonts w:ascii="HG丸ｺﾞｼｯｸM-PRO" w:eastAsia="HG丸ｺﾞｼｯｸM-PRO" w:hAnsi="HG丸ｺﾞｼｯｸM-PRO" w:hint="eastAsia"/>
          <w:sz w:val="24"/>
          <w:szCs w:val="24"/>
        </w:rPr>
        <w:t>、これら</w:t>
      </w:r>
      <w:r w:rsidR="009F4675" w:rsidRPr="00B95967">
        <w:rPr>
          <w:rFonts w:ascii="HG丸ｺﾞｼｯｸM-PRO" w:eastAsia="HG丸ｺﾞｼｯｸM-PRO" w:hAnsi="HG丸ｺﾞｼｯｸM-PRO" w:hint="eastAsia"/>
          <w:sz w:val="24"/>
          <w:szCs w:val="24"/>
        </w:rPr>
        <w:t>「大臣賞」「</w:t>
      </w:r>
      <w:r w:rsidR="009F4675">
        <w:rPr>
          <w:rFonts w:ascii="HG丸ｺﾞｼｯｸM-PRO" w:eastAsia="HG丸ｺﾞｼｯｸM-PRO" w:hAnsi="HG丸ｺﾞｼｯｸM-PRO" w:hint="eastAsia"/>
          <w:sz w:val="24"/>
          <w:szCs w:val="24"/>
        </w:rPr>
        <w:t>局長</w:t>
      </w:r>
      <w:r w:rsidR="009F4675" w:rsidRPr="00B95967">
        <w:rPr>
          <w:rFonts w:ascii="HG丸ｺﾞｼｯｸM-PRO" w:eastAsia="HG丸ｺﾞｼｯｸM-PRO" w:hAnsi="HG丸ｺﾞｼｯｸM-PRO" w:hint="eastAsia"/>
          <w:sz w:val="24"/>
          <w:szCs w:val="24"/>
        </w:rPr>
        <w:t>賞」「</w:t>
      </w:r>
      <w:r w:rsidR="009F4675">
        <w:rPr>
          <w:rFonts w:ascii="HG丸ｺﾞｼｯｸM-PRO" w:eastAsia="HG丸ｺﾞｼｯｸM-PRO" w:hAnsi="HG丸ｺﾞｼｯｸM-PRO" w:hint="eastAsia"/>
          <w:sz w:val="24"/>
          <w:szCs w:val="24"/>
        </w:rPr>
        <w:t>会長</w:t>
      </w:r>
      <w:r w:rsidR="009F4675" w:rsidRPr="00B95967">
        <w:rPr>
          <w:rFonts w:ascii="HG丸ｺﾞｼｯｸM-PRO" w:eastAsia="HG丸ｺﾞｼｯｸM-PRO" w:hAnsi="HG丸ｺﾞｼｯｸM-PRO" w:hint="eastAsia"/>
          <w:sz w:val="24"/>
          <w:szCs w:val="24"/>
        </w:rPr>
        <w:t>賞」</w:t>
      </w:r>
      <w:r w:rsidR="009F4675">
        <w:rPr>
          <w:rFonts w:ascii="HG丸ｺﾞｼｯｸM-PRO" w:eastAsia="HG丸ｺﾞｼｯｸM-PRO" w:hAnsi="HG丸ｺﾞｼｯｸM-PRO" w:hint="eastAsia"/>
          <w:sz w:val="24"/>
          <w:szCs w:val="24"/>
        </w:rPr>
        <w:t>の３賞をま</w:t>
      </w:r>
      <w:r>
        <w:rPr>
          <w:rFonts w:ascii="HG丸ｺﾞｼｯｸM-PRO" w:eastAsia="HG丸ｺﾞｼｯｸM-PRO" w:hAnsi="HG丸ｺﾞｼｯｸM-PRO" w:hint="eastAsia"/>
          <w:sz w:val="24"/>
          <w:szCs w:val="24"/>
        </w:rPr>
        <w:t>とめて「全国みどりの工場大賞」という通称を用いております</w:t>
      </w:r>
      <w:r w:rsidR="009F4675">
        <w:rPr>
          <w:rFonts w:ascii="HG丸ｺﾞｼｯｸM-PRO" w:eastAsia="HG丸ｺﾞｼｯｸM-PRO" w:hAnsi="HG丸ｺﾞｼｯｸM-PRO" w:hint="eastAsia"/>
          <w:sz w:val="24"/>
          <w:szCs w:val="24"/>
        </w:rPr>
        <w:t>。</w:t>
      </w:r>
    </w:p>
    <w:p w14:paraId="671A0A6F" w14:textId="77777777" w:rsidR="00A2435C" w:rsidRDefault="00A2435C" w:rsidP="00A2435C">
      <w:pPr>
        <w:ind w:leftChars="550" w:left="1155" w:rightChars="550" w:right="1155" w:firstLine="181"/>
        <w:rPr>
          <w:rFonts w:ascii="HG丸ｺﾞｼｯｸM-PRO" w:eastAsia="HG丸ｺﾞｼｯｸM-PRO" w:hAnsi="HG丸ｺﾞｼｯｸM-PRO"/>
          <w:sz w:val="24"/>
          <w:szCs w:val="24"/>
        </w:rPr>
      </w:pPr>
    </w:p>
    <w:p w14:paraId="6D0F2ECB" w14:textId="77777777" w:rsidR="00D80CFF" w:rsidRDefault="00D80CFF" w:rsidP="00AA1F47">
      <w:pPr>
        <w:ind w:leftChars="550" w:left="1155" w:rightChars="550" w:right="1155" w:firstLine="18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A2435C">
        <w:rPr>
          <w:rFonts w:ascii="HG丸ｺﾞｼｯｸM-PRO" w:eastAsia="HG丸ｺﾞｼｯｸM-PRO" w:hAnsi="HG丸ｺﾞｼｯｸM-PRO" w:hint="eastAsia"/>
          <w:sz w:val="24"/>
          <w:szCs w:val="24"/>
        </w:rPr>
        <w:t>「全国みどりの工場大賞」という通称とあわせて、以下の通りロゴマークを作成しております</w:t>
      </w:r>
      <w:r w:rsidR="00DA6907">
        <w:rPr>
          <w:rFonts w:ascii="HG丸ｺﾞｼｯｸM-PRO" w:eastAsia="HG丸ｺﾞｼｯｸM-PRO" w:hAnsi="HG丸ｺﾞｼｯｸM-PRO" w:hint="eastAsia"/>
          <w:sz w:val="24"/>
          <w:szCs w:val="24"/>
        </w:rPr>
        <w:t>。</w:t>
      </w:r>
    </w:p>
    <w:p w14:paraId="7A832637" w14:textId="77777777" w:rsidR="008B1B98" w:rsidRDefault="008B1B98" w:rsidP="008B1B98">
      <w:pPr>
        <w:rPr>
          <w:rFonts w:ascii="HG丸ｺﾞｼｯｸM-PRO" w:eastAsia="HG丸ｺﾞｼｯｸM-PRO" w:hAnsi="HG丸ｺﾞｼｯｸM-PRO"/>
        </w:rPr>
      </w:pPr>
    </w:p>
    <w:p w14:paraId="145E1195" w14:textId="77777777" w:rsidR="00A2435C" w:rsidRDefault="00A2435C" w:rsidP="008B1B98">
      <w:pPr>
        <w:rPr>
          <w:rFonts w:ascii="HG丸ｺﾞｼｯｸM-PRO" w:eastAsia="HG丸ｺﾞｼｯｸM-PRO" w:hAnsi="HG丸ｺﾞｼｯｸM-PRO"/>
        </w:rPr>
      </w:pPr>
    </w:p>
    <w:p w14:paraId="77D52F82" w14:textId="77777777" w:rsidR="00A2435C" w:rsidRPr="008B1B98" w:rsidRDefault="00A2435C" w:rsidP="008B1B9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295DD5BD" wp14:editId="3B66C0EA">
            <wp:extent cx="3949808" cy="142684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949808" cy="1426845"/>
                    </a:xfrm>
                    <a:prstGeom prst="rect">
                      <a:avLst/>
                    </a:prstGeom>
                    <a:noFill/>
                    <a:ln>
                      <a:noFill/>
                    </a:ln>
                  </pic:spPr>
                </pic:pic>
              </a:graphicData>
            </a:graphic>
          </wp:inline>
        </w:drawing>
      </w:r>
    </w:p>
    <w:p w14:paraId="488C78C6" w14:textId="77777777" w:rsidR="00B95967" w:rsidRDefault="00B95967" w:rsidP="008B1B98">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p w14:paraId="50022928" w14:textId="77777777" w:rsidR="00B95967" w:rsidRPr="0042394B" w:rsidRDefault="00B95967" w:rsidP="00B95967">
      <w:pPr>
        <w:jc w:val="center"/>
        <w:rPr>
          <w:rFonts w:asciiTheme="majorEastAsia" w:eastAsiaTheme="majorEastAsia" w:hAnsiTheme="majorEastAsia"/>
          <w:sz w:val="40"/>
          <w:szCs w:val="40"/>
        </w:rPr>
      </w:pPr>
      <w:r w:rsidRPr="0042394B">
        <w:rPr>
          <w:rFonts w:asciiTheme="majorEastAsia" w:eastAsiaTheme="majorEastAsia" w:hAnsiTheme="majorEastAsia" w:hint="eastAsia"/>
          <w:sz w:val="40"/>
          <w:szCs w:val="40"/>
        </w:rPr>
        <w:lastRenderedPageBreak/>
        <w:t>「全国みどりの工場大賞」のロゴマークについて</w:t>
      </w:r>
    </w:p>
    <w:p w14:paraId="7DF1CC94" w14:textId="77777777" w:rsidR="00B95967" w:rsidRPr="008B1B98" w:rsidRDefault="00B95967" w:rsidP="00B95967">
      <w:pPr>
        <w:rPr>
          <w:rFonts w:ascii="HG丸ｺﾞｼｯｸM-PRO" w:eastAsia="HG丸ｺﾞｼｯｸM-PRO" w:hAnsi="HG丸ｺﾞｼｯｸM-PRO"/>
        </w:rPr>
      </w:pPr>
    </w:p>
    <w:p w14:paraId="40423CEE" w14:textId="77777777" w:rsidR="00B95967" w:rsidRPr="008B1B98" w:rsidRDefault="00B95967" w:rsidP="00722194">
      <w:pPr>
        <w:spacing w:afterLines="50" w:after="180"/>
        <w:ind w:leftChars="550" w:left="1155" w:rightChars="550" w:right="1155" w:firstLineChars="100" w:firstLine="240"/>
        <w:rPr>
          <w:rFonts w:ascii="HG丸ｺﾞｼｯｸM-PRO" w:eastAsia="HG丸ｺﾞｼｯｸM-PRO" w:hAnsi="HG丸ｺﾞｼｯｸM-PRO"/>
          <w:sz w:val="24"/>
          <w:szCs w:val="24"/>
        </w:rPr>
      </w:pPr>
      <w:r w:rsidRPr="008B1B98">
        <w:rPr>
          <w:rFonts w:ascii="HG丸ｺﾞｼｯｸM-PRO" w:eastAsia="HG丸ｺﾞｼｯｸM-PRO" w:hAnsi="HG丸ｺﾞｼｯｸM-PRO" w:hint="eastAsia"/>
          <w:sz w:val="24"/>
          <w:szCs w:val="24"/>
        </w:rPr>
        <w:t>全国みどりの工場大賞のロゴマークは、針葉樹や広葉樹など多種多様なみどりに囲まれた工場を表現しています。パースがかかった建物の片面に強い光が</w:t>
      </w:r>
      <w:r w:rsidRPr="00E64BB0">
        <w:rPr>
          <w:rFonts w:ascii="HG丸ｺﾞｼｯｸM-PRO" w:eastAsia="HG丸ｺﾞｼｯｸM-PRO" w:hAnsi="HG丸ｺﾞｼｯｸM-PRO" w:hint="eastAsia"/>
          <w:spacing w:val="4"/>
          <w:sz w:val="24"/>
          <w:szCs w:val="24"/>
        </w:rPr>
        <w:t>あたっているところを表したデザインで、建物中央に明暗のコントラストを</w:t>
      </w:r>
      <w:r w:rsidRPr="008B1B98">
        <w:rPr>
          <w:rFonts w:ascii="HG丸ｺﾞｼｯｸM-PRO" w:eastAsia="HG丸ｺﾞｼｯｸM-PRO" w:hAnsi="HG丸ｺﾞｼｯｸM-PRO" w:hint="eastAsia"/>
          <w:sz w:val="24"/>
          <w:szCs w:val="24"/>
        </w:rPr>
        <w:t>つけることでロゴマーク全体を際立たせています。</w:t>
      </w:r>
    </w:p>
    <w:p w14:paraId="48285758" w14:textId="77777777" w:rsidR="00B95967" w:rsidRPr="008B1B98" w:rsidRDefault="00B95967" w:rsidP="00722194">
      <w:pPr>
        <w:spacing w:afterLines="50" w:after="180"/>
        <w:ind w:leftChars="550" w:left="1155" w:rightChars="550" w:right="1155" w:firstLineChars="100" w:firstLine="244"/>
        <w:rPr>
          <w:rFonts w:ascii="HG丸ｺﾞｼｯｸM-PRO" w:eastAsia="HG丸ｺﾞｼｯｸM-PRO" w:hAnsi="HG丸ｺﾞｼｯｸM-PRO"/>
          <w:sz w:val="24"/>
          <w:szCs w:val="24"/>
        </w:rPr>
      </w:pPr>
      <w:r w:rsidRPr="00431D89">
        <w:rPr>
          <w:rFonts w:ascii="HG丸ｺﾞｼｯｸM-PRO" w:eastAsia="HG丸ｺﾞｼｯｸM-PRO" w:hAnsi="HG丸ｺﾞｼｯｸM-PRO" w:hint="eastAsia"/>
          <w:spacing w:val="2"/>
          <w:sz w:val="24"/>
          <w:szCs w:val="24"/>
        </w:rPr>
        <w:t>このロゴマークは、これまでに大臣</w:t>
      </w:r>
      <w:r w:rsidR="00EF573D" w:rsidRPr="00431D89">
        <w:rPr>
          <w:rFonts w:ascii="HG丸ｺﾞｼｯｸM-PRO" w:eastAsia="HG丸ｺﾞｼｯｸM-PRO" w:hAnsi="HG丸ｺﾞｼｯｸM-PRO" w:hint="eastAsia"/>
          <w:spacing w:val="2"/>
          <w:sz w:val="24"/>
          <w:szCs w:val="24"/>
        </w:rPr>
        <w:t>賞</w:t>
      </w:r>
      <w:r w:rsidRPr="00431D89">
        <w:rPr>
          <w:rFonts w:ascii="HG丸ｺﾞｼｯｸM-PRO" w:eastAsia="HG丸ｺﾞｼｯｸM-PRO" w:hAnsi="HG丸ｺﾞｼｯｸM-PRO" w:hint="eastAsia"/>
          <w:spacing w:val="2"/>
          <w:sz w:val="24"/>
          <w:szCs w:val="24"/>
        </w:rPr>
        <w:t>、局長</w:t>
      </w:r>
      <w:r w:rsidR="00EF573D" w:rsidRPr="00431D89">
        <w:rPr>
          <w:rFonts w:ascii="HG丸ｺﾞｼｯｸM-PRO" w:eastAsia="HG丸ｺﾞｼｯｸM-PRO" w:hAnsi="HG丸ｺﾞｼｯｸM-PRO" w:hint="eastAsia"/>
          <w:spacing w:val="2"/>
          <w:sz w:val="24"/>
          <w:szCs w:val="24"/>
        </w:rPr>
        <w:t>賞</w:t>
      </w:r>
      <w:r w:rsidRPr="00431D89">
        <w:rPr>
          <w:rFonts w:ascii="HG丸ｺﾞｼｯｸM-PRO" w:eastAsia="HG丸ｺﾞｼｯｸM-PRO" w:hAnsi="HG丸ｺﾞｼｯｸM-PRO" w:hint="eastAsia"/>
          <w:spacing w:val="2"/>
          <w:sz w:val="24"/>
          <w:szCs w:val="24"/>
        </w:rPr>
        <w:t>、会長</w:t>
      </w:r>
      <w:r w:rsidR="00EF573D" w:rsidRPr="00431D89">
        <w:rPr>
          <w:rFonts w:ascii="HG丸ｺﾞｼｯｸM-PRO" w:eastAsia="HG丸ｺﾞｼｯｸM-PRO" w:hAnsi="HG丸ｺﾞｼｯｸM-PRO" w:hint="eastAsia"/>
          <w:spacing w:val="2"/>
          <w:sz w:val="24"/>
          <w:szCs w:val="24"/>
        </w:rPr>
        <w:t>賞、会長奨励賞</w:t>
      </w:r>
      <w:r w:rsidRPr="00431D89">
        <w:rPr>
          <w:rFonts w:ascii="HG丸ｺﾞｼｯｸM-PRO" w:eastAsia="HG丸ｺﾞｼｯｸM-PRO" w:hAnsi="HG丸ｺﾞｼｯｸM-PRO" w:hint="eastAsia"/>
          <w:spacing w:val="2"/>
          <w:sz w:val="24"/>
          <w:szCs w:val="24"/>
        </w:rPr>
        <w:t>を受賞</w:t>
      </w:r>
      <w:r w:rsidRPr="002D50F5">
        <w:rPr>
          <w:rFonts w:ascii="HG丸ｺﾞｼｯｸM-PRO" w:eastAsia="HG丸ｺﾞｼｯｸM-PRO" w:hAnsi="HG丸ｺﾞｼｯｸM-PRO" w:hint="eastAsia"/>
          <w:spacing w:val="4"/>
          <w:sz w:val="24"/>
          <w:szCs w:val="24"/>
        </w:rPr>
        <w:t>された企業様はもちろん、ご推薦いただいた地方公共団体でも自由にお使い</w:t>
      </w:r>
      <w:r w:rsidRPr="008B1B98">
        <w:rPr>
          <w:rFonts w:ascii="HG丸ｺﾞｼｯｸM-PRO" w:eastAsia="HG丸ｺﾞｼｯｸM-PRO" w:hAnsi="HG丸ｺﾞｼｯｸM-PRO" w:hint="eastAsia"/>
          <w:sz w:val="24"/>
          <w:szCs w:val="24"/>
        </w:rPr>
        <w:t>いただけます。</w:t>
      </w:r>
    </w:p>
    <w:p w14:paraId="4EAB9F7D" w14:textId="77777777" w:rsidR="00B95967" w:rsidRDefault="00B95967" w:rsidP="00B95967">
      <w:pPr>
        <w:rPr>
          <w:rFonts w:ascii="HG丸ｺﾞｼｯｸM-PRO" w:eastAsia="HG丸ｺﾞｼｯｸM-PRO" w:hAnsi="HG丸ｺﾞｼｯｸM-PRO"/>
        </w:rPr>
      </w:pPr>
    </w:p>
    <w:p w14:paraId="2912540E" w14:textId="77777777" w:rsidR="00B95967" w:rsidRPr="008B1B98" w:rsidRDefault="00B95967" w:rsidP="00B95967">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4896" behindDoc="0" locked="0" layoutInCell="1" allowOverlap="1" wp14:anchorId="3E5F9DA4" wp14:editId="789FE71C">
            <wp:simplePos x="0" y="0"/>
            <wp:positionH relativeFrom="column">
              <wp:posOffset>1515299</wp:posOffset>
            </wp:positionH>
            <wp:positionV relativeFrom="paragraph">
              <wp:posOffset>232410</wp:posOffset>
            </wp:positionV>
            <wp:extent cx="3948051" cy="1426210"/>
            <wp:effectExtent l="0" t="0" r="0"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7">
                      <a:extLst>
                        <a:ext uri="{28A0092B-C50C-407E-A947-70E740481C1C}">
                          <a14:useLocalDpi xmlns:a14="http://schemas.microsoft.com/office/drawing/2010/main" val="0"/>
                        </a:ext>
                      </a:extLst>
                    </a:blip>
                    <a:stretch>
                      <a:fillRect/>
                    </a:stretch>
                  </pic:blipFill>
                  <pic:spPr>
                    <a:xfrm>
                      <a:off x="0" y="0"/>
                      <a:ext cx="3948051" cy="1426210"/>
                    </a:xfrm>
                    <a:prstGeom prst="rect">
                      <a:avLst/>
                    </a:prstGeom>
                  </pic:spPr>
                </pic:pic>
              </a:graphicData>
            </a:graphic>
            <wp14:sizeRelH relativeFrom="margin">
              <wp14:pctWidth>0</wp14:pctWidth>
            </wp14:sizeRelH>
          </wp:anchor>
        </w:drawing>
      </w:r>
    </w:p>
    <w:p w14:paraId="3F2F682A" w14:textId="77777777" w:rsidR="00B95967" w:rsidRPr="008B1B98" w:rsidRDefault="00B95967" w:rsidP="00B95967">
      <w:pPr>
        <w:ind w:leftChars="342" w:left="718"/>
        <w:rPr>
          <w:rFonts w:ascii="HG丸ｺﾞｼｯｸM-PRO" w:eastAsia="HG丸ｺﾞｼｯｸM-PRO" w:hAnsi="HG丸ｺﾞｼｯｸM-PRO"/>
          <w:bdr w:val="single" w:sz="4" w:space="0" w:color="auto"/>
        </w:rPr>
      </w:pPr>
      <w:r w:rsidRPr="008B1B98">
        <w:rPr>
          <w:rFonts w:ascii="HG丸ｺﾞｼｯｸM-PRO" w:eastAsia="HG丸ｺﾞｼｯｸM-PRO" w:hAnsi="HG丸ｺﾞｼｯｸM-PRO" w:hint="eastAsia"/>
          <w:bdr w:val="single" w:sz="4" w:space="0" w:color="auto"/>
        </w:rPr>
        <w:t>カラー</w:t>
      </w:r>
    </w:p>
    <w:p w14:paraId="18BBED40" w14:textId="77777777" w:rsidR="00B95967" w:rsidRPr="008B1B98" w:rsidRDefault="00B95967" w:rsidP="00B95967">
      <w:pPr>
        <w:rPr>
          <w:rFonts w:ascii="HG丸ｺﾞｼｯｸM-PRO" w:eastAsia="HG丸ｺﾞｼｯｸM-PRO" w:hAnsi="HG丸ｺﾞｼｯｸM-PRO"/>
        </w:rPr>
      </w:pPr>
    </w:p>
    <w:p w14:paraId="7C89697E" w14:textId="77777777" w:rsidR="00B95967" w:rsidRPr="008B1B98" w:rsidRDefault="00B95967" w:rsidP="00B95967">
      <w:pPr>
        <w:rPr>
          <w:rFonts w:ascii="HG丸ｺﾞｼｯｸM-PRO" w:eastAsia="HG丸ｺﾞｼｯｸM-PRO" w:hAnsi="HG丸ｺﾞｼｯｸM-PRO"/>
        </w:rPr>
      </w:pPr>
    </w:p>
    <w:p w14:paraId="3EA0FE49" w14:textId="77777777" w:rsidR="00B95967" w:rsidRPr="008B1B98" w:rsidRDefault="00B95967" w:rsidP="00B95967">
      <w:pPr>
        <w:rPr>
          <w:rFonts w:ascii="HG丸ｺﾞｼｯｸM-PRO" w:eastAsia="HG丸ｺﾞｼｯｸM-PRO" w:hAnsi="HG丸ｺﾞｼｯｸM-PRO"/>
        </w:rPr>
      </w:pPr>
    </w:p>
    <w:p w14:paraId="41480592" w14:textId="77777777" w:rsidR="00B95967" w:rsidRPr="008B1B98" w:rsidRDefault="00B95967" w:rsidP="00B95967">
      <w:pPr>
        <w:rPr>
          <w:rFonts w:ascii="HG丸ｺﾞｼｯｸM-PRO" w:eastAsia="HG丸ｺﾞｼｯｸM-PRO" w:hAnsi="HG丸ｺﾞｼｯｸM-PRO"/>
        </w:rPr>
      </w:pPr>
    </w:p>
    <w:p w14:paraId="030A7DB8" w14:textId="77777777" w:rsidR="00B95967" w:rsidRPr="008B1B98" w:rsidRDefault="00B95967" w:rsidP="00B95967">
      <w:pPr>
        <w:rPr>
          <w:rFonts w:ascii="HG丸ｺﾞｼｯｸM-PRO" w:eastAsia="HG丸ｺﾞｼｯｸM-PRO" w:hAnsi="HG丸ｺﾞｼｯｸM-PRO"/>
        </w:rPr>
      </w:pPr>
    </w:p>
    <w:p w14:paraId="4485C0DA" w14:textId="77777777" w:rsidR="00B95967" w:rsidRPr="008B1B98" w:rsidRDefault="00B95967" w:rsidP="00B95967">
      <w:pPr>
        <w:rPr>
          <w:rFonts w:ascii="HG丸ｺﾞｼｯｸM-PRO" w:eastAsia="HG丸ｺﾞｼｯｸM-PRO" w:hAnsi="HG丸ｺﾞｼｯｸM-PRO"/>
        </w:rPr>
      </w:pPr>
    </w:p>
    <w:p w14:paraId="5A445033" w14:textId="77777777" w:rsidR="00B95967" w:rsidRPr="008B1B98" w:rsidRDefault="00B95967" w:rsidP="00B95967">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5920" behindDoc="0" locked="0" layoutInCell="1" allowOverlap="1" wp14:anchorId="3A7CA5EC" wp14:editId="2F25D05C">
            <wp:simplePos x="0" y="0"/>
            <wp:positionH relativeFrom="column">
              <wp:posOffset>457809</wp:posOffset>
            </wp:positionH>
            <wp:positionV relativeFrom="paragraph">
              <wp:posOffset>118110</wp:posOffset>
            </wp:positionV>
            <wp:extent cx="6046025" cy="521209"/>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8">
                      <a:extLst>
                        <a:ext uri="{28A0092B-C50C-407E-A947-70E740481C1C}">
                          <a14:useLocalDpi xmlns:a14="http://schemas.microsoft.com/office/drawing/2010/main" val="0"/>
                        </a:ext>
                      </a:extLst>
                    </a:blip>
                    <a:stretch>
                      <a:fillRect/>
                    </a:stretch>
                  </pic:blipFill>
                  <pic:spPr>
                    <a:xfrm>
                      <a:off x="0" y="0"/>
                      <a:ext cx="6046025" cy="521209"/>
                    </a:xfrm>
                    <a:prstGeom prst="rect">
                      <a:avLst/>
                    </a:prstGeom>
                  </pic:spPr>
                </pic:pic>
              </a:graphicData>
            </a:graphic>
            <wp14:sizeRelH relativeFrom="margin">
              <wp14:pctWidth>0</wp14:pctWidth>
            </wp14:sizeRelH>
          </wp:anchor>
        </w:drawing>
      </w:r>
    </w:p>
    <w:p w14:paraId="09C59FAE" w14:textId="77777777" w:rsidR="00B95967" w:rsidRPr="008B1B98" w:rsidRDefault="00B95967" w:rsidP="00B95967">
      <w:pPr>
        <w:rPr>
          <w:rFonts w:ascii="HG丸ｺﾞｼｯｸM-PRO" w:eastAsia="HG丸ｺﾞｼｯｸM-PRO" w:hAnsi="HG丸ｺﾞｼｯｸM-PRO"/>
        </w:rPr>
      </w:pPr>
    </w:p>
    <w:p w14:paraId="7D8B7FF1" w14:textId="77777777" w:rsidR="00B95967" w:rsidRPr="008B1B98" w:rsidRDefault="00B95967" w:rsidP="00B95967">
      <w:pPr>
        <w:rPr>
          <w:rFonts w:ascii="HG丸ｺﾞｼｯｸM-PRO" w:eastAsia="HG丸ｺﾞｼｯｸM-PRO" w:hAnsi="HG丸ｺﾞｼｯｸM-PRO"/>
        </w:rPr>
      </w:pPr>
    </w:p>
    <w:p w14:paraId="6BB8476B" w14:textId="77777777" w:rsidR="00B95967" w:rsidRPr="008B1B98" w:rsidRDefault="00B95967" w:rsidP="00B95967">
      <w:pPr>
        <w:rPr>
          <w:rFonts w:ascii="HG丸ｺﾞｼｯｸM-PRO" w:eastAsia="HG丸ｺﾞｼｯｸM-PRO" w:hAnsi="HG丸ｺﾞｼｯｸM-PRO"/>
        </w:rPr>
      </w:pPr>
    </w:p>
    <w:p w14:paraId="1798D247" w14:textId="77777777" w:rsidR="00B95967" w:rsidRPr="008B1B98" w:rsidRDefault="00B95967" w:rsidP="00B95967">
      <w:pPr>
        <w:rPr>
          <w:rFonts w:ascii="HG丸ｺﾞｼｯｸM-PRO" w:eastAsia="HG丸ｺﾞｼｯｸM-PRO" w:hAnsi="HG丸ｺﾞｼｯｸM-PRO"/>
        </w:rPr>
      </w:pPr>
    </w:p>
    <w:p w14:paraId="5CC7B1C0" w14:textId="77777777" w:rsidR="00B95967" w:rsidRPr="008B1B98" w:rsidRDefault="00B95967" w:rsidP="00B95967">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6944" behindDoc="0" locked="0" layoutInCell="1" allowOverlap="1" wp14:anchorId="2DC200A2" wp14:editId="4CC8B2DF">
            <wp:simplePos x="0" y="0"/>
            <wp:positionH relativeFrom="column">
              <wp:posOffset>1515299</wp:posOffset>
            </wp:positionH>
            <wp:positionV relativeFrom="paragraph">
              <wp:posOffset>232410</wp:posOffset>
            </wp:positionV>
            <wp:extent cx="3948051" cy="1426210"/>
            <wp:effectExtent l="0" t="0" r="0" b="254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9">
                      <a:extLst>
                        <a:ext uri="{28A0092B-C50C-407E-A947-70E740481C1C}">
                          <a14:useLocalDpi xmlns:a14="http://schemas.microsoft.com/office/drawing/2010/main" val="0"/>
                        </a:ext>
                      </a:extLst>
                    </a:blip>
                    <a:stretch>
                      <a:fillRect/>
                    </a:stretch>
                  </pic:blipFill>
                  <pic:spPr>
                    <a:xfrm>
                      <a:off x="0" y="0"/>
                      <a:ext cx="3948051" cy="1426210"/>
                    </a:xfrm>
                    <a:prstGeom prst="rect">
                      <a:avLst/>
                    </a:prstGeom>
                  </pic:spPr>
                </pic:pic>
              </a:graphicData>
            </a:graphic>
            <wp14:sizeRelH relativeFrom="margin">
              <wp14:pctWidth>0</wp14:pctWidth>
            </wp14:sizeRelH>
          </wp:anchor>
        </w:drawing>
      </w:r>
    </w:p>
    <w:p w14:paraId="73FB0949" w14:textId="77777777" w:rsidR="00B95967" w:rsidRPr="008B1B98" w:rsidRDefault="00B95967" w:rsidP="00B95967">
      <w:pPr>
        <w:ind w:leftChars="342" w:left="718"/>
        <w:rPr>
          <w:rFonts w:ascii="HG丸ｺﾞｼｯｸM-PRO" w:eastAsia="HG丸ｺﾞｼｯｸM-PRO" w:hAnsi="HG丸ｺﾞｼｯｸM-PRO"/>
          <w:bdr w:val="single" w:sz="4" w:space="0" w:color="auto"/>
        </w:rPr>
      </w:pPr>
      <w:r w:rsidRPr="008B1B98">
        <w:rPr>
          <w:rFonts w:ascii="HG丸ｺﾞｼｯｸM-PRO" w:eastAsia="HG丸ｺﾞｼｯｸM-PRO" w:hAnsi="HG丸ｺﾞｼｯｸM-PRO" w:hint="eastAsia"/>
          <w:bdr w:val="single" w:sz="4" w:space="0" w:color="auto"/>
        </w:rPr>
        <w:t>白</w:t>
      </w:r>
      <w:r>
        <w:rPr>
          <w:rFonts w:ascii="HG丸ｺﾞｼｯｸM-PRO" w:eastAsia="HG丸ｺﾞｼｯｸM-PRO" w:hAnsi="HG丸ｺﾞｼｯｸM-PRO" w:hint="eastAsia"/>
          <w:bdr w:val="single" w:sz="4" w:space="0" w:color="auto"/>
        </w:rPr>
        <w:t xml:space="preserve">　</w:t>
      </w:r>
      <w:r w:rsidRPr="008B1B98">
        <w:rPr>
          <w:rFonts w:ascii="HG丸ｺﾞｼｯｸM-PRO" w:eastAsia="HG丸ｺﾞｼｯｸM-PRO" w:hAnsi="HG丸ｺﾞｼｯｸM-PRO" w:hint="eastAsia"/>
          <w:bdr w:val="single" w:sz="4" w:space="0" w:color="auto"/>
        </w:rPr>
        <w:t>黒</w:t>
      </w:r>
    </w:p>
    <w:p w14:paraId="00A01D00" w14:textId="77777777" w:rsidR="00B95967" w:rsidRPr="008B1B98" w:rsidRDefault="00B95967" w:rsidP="00B95967">
      <w:pPr>
        <w:rPr>
          <w:rFonts w:ascii="HG丸ｺﾞｼｯｸM-PRO" w:eastAsia="HG丸ｺﾞｼｯｸM-PRO" w:hAnsi="HG丸ｺﾞｼｯｸM-PRO"/>
        </w:rPr>
      </w:pPr>
    </w:p>
    <w:p w14:paraId="198536A2" w14:textId="77777777" w:rsidR="00B95967" w:rsidRPr="008B1B98" w:rsidRDefault="00B95967" w:rsidP="00B95967">
      <w:pPr>
        <w:rPr>
          <w:rFonts w:ascii="HG丸ｺﾞｼｯｸM-PRO" w:eastAsia="HG丸ｺﾞｼｯｸM-PRO" w:hAnsi="HG丸ｺﾞｼｯｸM-PRO"/>
        </w:rPr>
      </w:pPr>
    </w:p>
    <w:p w14:paraId="268DB015" w14:textId="77777777" w:rsidR="00B95967" w:rsidRPr="008B1B98" w:rsidRDefault="00B95967" w:rsidP="00B95967">
      <w:pPr>
        <w:rPr>
          <w:rFonts w:ascii="HG丸ｺﾞｼｯｸM-PRO" w:eastAsia="HG丸ｺﾞｼｯｸM-PRO" w:hAnsi="HG丸ｺﾞｼｯｸM-PRO"/>
        </w:rPr>
      </w:pPr>
    </w:p>
    <w:p w14:paraId="24A8E2B2" w14:textId="77777777" w:rsidR="00B95967" w:rsidRPr="008B1B98" w:rsidRDefault="00B95967" w:rsidP="00B95967">
      <w:pPr>
        <w:rPr>
          <w:rFonts w:ascii="HG丸ｺﾞｼｯｸM-PRO" w:eastAsia="HG丸ｺﾞｼｯｸM-PRO" w:hAnsi="HG丸ｺﾞｼｯｸM-PRO"/>
        </w:rPr>
      </w:pPr>
    </w:p>
    <w:p w14:paraId="7E0D8650" w14:textId="77777777" w:rsidR="00B95967" w:rsidRPr="008B1B98" w:rsidRDefault="00B95967" w:rsidP="00B95967">
      <w:pPr>
        <w:rPr>
          <w:rFonts w:ascii="HG丸ｺﾞｼｯｸM-PRO" w:eastAsia="HG丸ｺﾞｼｯｸM-PRO" w:hAnsi="HG丸ｺﾞｼｯｸM-PRO"/>
        </w:rPr>
      </w:pPr>
    </w:p>
    <w:p w14:paraId="67E6A3BB" w14:textId="77777777" w:rsidR="00B95967" w:rsidRPr="008B1B98" w:rsidRDefault="00B95967" w:rsidP="00B95967">
      <w:pPr>
        <w:rPr>
          <w:rFonts w:ascii="HG丸ｺﾞｼｯｸM-PRO" w:eastAsia="HG丸ｺﾞｼｯｸM-PRO" w:hAnsi="HG丸ｺﾞｼｯｸM-PRO"/>
        </w:rPr>
      </w:pPr>
    </w:p>
    <w:p w14:paraId="16243E7D" w14:textId="77777777" w:rsidR="00B95967" w:rsidRPr="008B1B98" w:rsidRDefault="00B95967" w:rsidP="00B95967">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7968" behindDoc="0" locked="0" layoutInCell="1" allowOverlap="1" wp14:anchorId="1D1B6D00" wp14:editId="59FC0944">
            <wp:simplePos x="0" y="0"/>
            <wp:positionH relativeFrom="column">
              <wp:posOffset>457809</wp:posOffset>
            </wp:positionH>
            <wp:positionV relativeFrom="paragraph">
              <wp:posOffset>118110</wp:posOffset>
            </wp:positionV>
            <wp:extent cx="6046025" cy="521209"/>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0">
                      <a:extLst>
                        <a:ext uri="{28A0092B-C50C-407E-A947-70E740481C1C}">
                          <a14:useLocalDpi xmlns:a14="http://schemas.microsoft.com/office/drawing/2010/main" val="0"/>
                        </a:ext>
                      </a:extLst>
                    </a:blip>
                    <a:stretch>
                      <a:fillRect/>
                    </a:stretch>
                  </pic:blipFill>
                  <pic:spPr>
                    <a:xfrm>
                      <a:off x="0" y="0"/>
                      <a:ext cx="6046025" cy="521209"/>
                    </a:xfrm>
                    <a:prstGeom prst="rect">
                      <a:avLst/>
                    </a:prstGeom>
                  </pic:spPr>
                </pic:pic>
              </a:graphicData>
            </a:graphic>
            <wp14:sizeRelH relativeFrom="margin">
              <wp14:pctWidth>0</wp14:pctWidth>
            </wp14:sizeRelH>
          </wp:anchor>
        </w:drawing>
      </w:r>
    </w:p>
    <w:p w14:paraId="077DF710" w14:textId="77777777" w:rsidR="00B95967" w:rsidRPr="008B1B98" w:rsidRDefault="00B95967" w:rsidP="00B95967">
      <w:pPr>
        <w:rPr>
          <w:rFonts w:ascii="HG丸ｺﾞｼｯｸM-PRO" w:eastAsia="HG丸ｺﾞｼｯｸM-PRO" w:hAnsi="HG丸ｺﾞｼｯｸM-PRO"/>
        </w:rPr>
      </w:pPr>
    </w:p>
    <w:p w14:paraId="067BD664" w14:textId="77777777" w:rsidR="00B95967" w:rsidRPr="008B1B98" w:rsidRDefault="00B95967" w:rsidP="00B95967">
      <w:pPr>
        <w:rPr>
          <w:rFonts w:ascii="HG丸ｺﾞｼｯｸM-PRO" w:eastAsia="HG丸ｺﾞｼｯｸM-PRO" w:hAnsi="HG丸ｺﾞｼｯｸM-PRO"/>
        </w:rPr>
      </w:pPr>
    </w:p>
    <w:p w14:paraId="57DC68EF" w14:textId="77777777" w:rsidR="00B95967" w:rsidRPr="008B1B98" w:rsidRDefault="00B95967" w:rsidP="00B95967">
      <w:pPr>
        <w:rPr>
          <w:rFonts w:ascii="HG丸ｺﾞｼｯｸM-PRO" w:eastAsia="HG丸ｺﾞｼｯｸM-PRO" w:hAnsi="HG丸ｺﾞｼｯｸM-PRO"/>
        </w:rPr>
      </w:pPr>
    </w:p>
    <w:p w14:paraId="3DB271EA" w14:textId="77777777" w:rsidR="00B95967" w:rsidRPr="008B1B98" w:rsidRDefault="00B95967" w:rsidP="00722194">
      <w:pPr>
        <w:spacing w:line="360" w:lineRule="auto"/>
        <w:rPr>
          <w:rFonts w:ascii="HG丸ｺﾞｼｯｸM-PRO" w:eastAsia="HG丸ｺﾞｼｯｸM-PRO" w:hAnsi="HG丸ｺﾞｼｯｸM-PRO"/>
          <w:sz w:val="18"/>
          <w:szCs w:val="18"/>
        </w:rPr>
      </w:pPr>
    </w:p>
    <w:p w14:paraId="01C8F6BA" w14:textId="1C72B21C" w:rsidR="00B95967" w:rsidRPr="008B1B98" w:rsidRDefault="00B95967" w:rsidP="004C1DA5">
      <w:pPr>
        <w:ind w:leftChars="342" w:left="718"/>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w:drawing>
          <wp:anchor distT="0" distB="0" distL="114300" distR="114300" simplePos="0" relativeHeight="251663872" behindDoc="0" locked="0" layoutInCell="1" allowOverlap="1" wp14:anchorId="3E7DB3EC" wp14:editId="776C48E9">
            <wp:simplePos x="0" y="0"/>
            <wp:positionH relativeFrom="column">
              <wp:posOffset>4458748</wp:posOffset>
            </wp:positionH>
            <wp:positionV relativeFrom="paragraph">
              <wp:posOffset>224790</wp:posOffset>
            </wp:positionV>
            <wp:extent cx="1800860" cy="14287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アットマーク.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860" cy="142875"/>
                    </a:xfrm>
                    <a:prstGeom prst="rect">
                      <a:avLst/>
                    </a:prstGeom>
                  </pic:spPr>
                </pic:pic>
              </a:graphicData>
            </a:graphic>
          </wp:anchor>
        </w:drawing>
      </w:r>
      <w:r w:rsidRPr="008B1B98">
        <w:rPr>
          <w:rFonts w:ascii="HG丸ｺﾞｼｯｸM-PRO" w:eastAsia="HG丸ｺﾞｼｯｸM-PRO" w:hAnsi="HG丸ｺﾞｼｯｸM-PRO" w:hint="eastAsia"/>
          <w:w w:val="90"/>
          <w:sz w:val="18"/>
          <w:szCs w:val="18"/>
        </w:rPr>
        <w:t>【お問い合わせ】</w:t>
      </w:r>
      <w:r w:rsidRPr="008B1B98">
        <w:rPr>
          <w:rFonts w:ascii="HG丸ｺﾞｼｯｸM-PRO" w:eastAsia="HG丸ｺﾞｼｯｸM-PRO" w:hAnsi="HG丸ｺﾞｼｯｸM-PRO" w:hint="eastAsia"/>
          <w:sz w:val="18"/>
          <w:szCs w:val="18"/>
        </w:rPr>
        <w:t xml:space="preserve">（一財）日本緑化センター 緑化優良工場等選考委員会事務局　</w:t>
      </w:r>
      <w:proofErr w:type="spellStart"/>
      <w:r w:rsidRPr="008B1B98">
        <w:rPr>
          <w:rFonts w:ascii="HG丸ｺﾞｼｯｸM-PRO" w:eastAsia="HG丸ｺﾞｼｯｸM-PRO" w:hAnsi="HG丸ｺﾞｼｯｸM-PRO" w:hint="eastAsia"/>
          <w:sz w:val="18"/>
          <w:szCs w:val="18"/>
        </w:rPr>
        <w:t>tel</w:t>
      </w:r>
      <w:proofErr w:type="spellEnd"/>
      <w:r w:rsidRPr="008B1B98">
        <w:rPr>
          <w:rFonts w:ascii="HG丸ｺﾞｼｯｸM-PRO" w:eastAsia="HG丸ｺﾞｼｯｸM-PRO" w:hAnsi="HG丸ｺﾞｼｯｸM-PRO" w:hint="eastAsia"/>
          <w:sz w:val="18"/>
          <w:szCs w:val="18"/>
        </w:rPr>
        <w:t>：03-</w:t>
      </w:r>
      <w:r w:rsidR="00CD46E8" w:rsidRPr="00CD46E8">
        <w:t xml:space="preserve"> </w:t>
      </w:r>
      <w:r w:rsidR="00CD46E8" w:rsidRPr="00CD46E8">
        <w:rPr>
          <w:rFonts w:ascii="HG丸ｺﾞｼｯｸM-PRO" w:eastAsia="HG丸ｺﾞｼｯｸM-PRO" w:hAnsi="HG丸ｺﾞｼｯｸM-PRO"/>
          <w:sz w:val="18"/>
          <w:szCs w:val="18"/>
        </w:rPr>
        <w:t>6457</w:t>
      </w:r>
      <w:r w:rsidR="00CD46E8" w:rsidRPr="00CD46E8">
        <w:rPr>
          <w:rFonts w:ascii="HG丸ｺﾞｼｯｸM-PRO" w:eastAsia="HG丸ｺﾞｼｯｸM-PRO" w:hAnsi="HG丸ｺﾞｼｯｸM-PRO" w:hint="eastAsia"/>
          <w:sz w:val="18"/>
          <w:szCs w:val="18"/>
        </w:rPr>
        <w:t xml:space="preserve"> </w:t>
      </w:r>
      <w:r w:rsidRPr="008B1B98">
        <w:rPr>
          <w:rFonts w:ascii="HG丸ｺﾞｼｯｸM-PRO" w:eastAsia="HG丸ｺﾞｼｯｸM-PRO" w:hAnsi="HG丸ｺﾞｼｯｸM-PRO" w:hint="eastAsia"/>
          <w:sz w:val="18"/>
          <w:szCs w:val="18"/>
        </w:rPr>
        <w:t>-</w:t>
      </w:r>
      <w:r w:rsidR="00CD46E8" w:rsidRPr="00CD46E8">
        <w:t xml:space="preserve"> </w:t>
      </w:r>
      <w:r w:rsidR="00CD46E8" w:rsidRPr="00CD46E8">
        <w:rPr>
          <w:rFonts w:ascii="HG丸ｺﾞｼｯｸM-PRO" w:eastAsia="HG丸ｺﾞｼｯｸM-PRO" w:hAnsi="HG丸ｺﾞｼｯｸM-PRO"/>
          <w:sz w:val="18"/>
          <w:szCs w:val="18"/>
        </w:rPr>
        <w:t>5215</w:t>
      </w:r>
    </w:p>
    <w:p w14:paraId="15ADF372" w14:textId="77777777" w:rsidR="00B95967" w:rsidRDefault="00B95967" w:rsidP="008B1B98">
      <w:pPr>
        <w:rPr>
          <w:rFonts w:ascii="HG丸ｺﾞｼｯｸM-PRO" w:eastAsia="HG丸ｺﾞｼｯｸM-PRO" w:hAnsi="HG丸ｺﾞｼｯｸM-PRO"/>
          <w:sz w:val="18"/>
          <w:szCs w:val="18"/>
        </w:rPr>
      </w:pPr>
    </w:p>
    <w:p w14:paraId="4D6126E5" w14:textId="77777777" w:rsidR="004C1DA5" w:rsidRPr="00B95967" w:rsidRDefault="004C1DA5" w:rsidP="004C1DA5">
      <w:pPr>
        <w:ind w:leftChars="342" w:left="718"/>
        <w:rPr>
          <w:rFonts w:ascii="HG丸ｺﾞｼｯｸM-PRO" w:eastAsia="HG丸ｺﾞｼｯｸM-PRO" w:hAnsi="HG丸ｺﾞｼｯｸM-PRO"/>
          <w:sz w:val="18"/>
          <w:szCs w:val="18"/>
        </w:rPr>
      </w:pPr>
      <w:r w:rsidRPr="008B1B98">
        <w:rPr>
          <w:rFonts w:ascii="HG丸ｺﾞｼｯｸM-PRO" w:eastAsia="HG丸ｺﾞｼｯｸM-PRO" w:hAnsi="HG丸ｺﾞｼｯｸM-PRO" w:hint="eastAsia"/>
          <w:w w:val="90"/>
          <w:sz w:val="18"/>
          <w:szCs w:val="18"/>
        </w:rPr>
        <w:t>【</w:t>
      </w:r>
      <w:r>
        <w:rPr>
          <w:rFonts w:ascii="HG丸ｺﾞｼｯｸM-PRO" w:eastAsia="HG丸ｺﾞｼｯｸM-PRO" w:hAnsi="HG丸ｺﾞｼｯｸM-PRO" w:hint="eastAsia"/>
          <w:w w:val="90"/>
          <w:sz w:val="18"/>
          <w:szCs w:val="18"/>
        </w:rPr>
        <w:t>ダウンロード</w:t>
      </w:r>
      <w:r w:rsidRPr="008B1B98">
        <w:rPr>
          <w:rFonts w:ascii="HG丸ｺﾞｼｯｸM-PRO" w:eastAsia="HG丸ｺﾞｼｯｸM-PRO" w:hAnsi="HG丸ｺﾞｼｯｸM-PRO" w:hint="eastAsia"/>
          <w:w w:val="90"/>
          <w:sz w:val="18"/>
          <w:szCs w:val="18"/>
        </w:rPr>
        <w:t>】</w:t>
      </w:r>
      <w:r w:rsidRPr="004C1DA5">
        <w:rPr>
          <w:rFonts w:ascii="HG丸ｺﾞｼｯｸM-PRO" w:eastAsia="HG丸ｺﾞｼｯｸM-PRO" w:hAnsi="HG丸ｺﾞｼｯｸM-PRO"/>
          <w:sz w:val="18"/>
          <w:szCs w:val="18"/>
        </w:rPr>
        <w:t>http://www.jpgreen.or.jp/koujyo/index.html#taikai</w:t>
      </w:r>
    </w:p>
    <w:sectPr w:rsidR="004C1DA5" w:rsidRPr="00B95967" w:rsidSect="00561601">
      <w:pgSz w:w="11906" w:h="16838" w:code="9"/>
      <w:pgMar w:top="113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FE842" w14:textId="77777777" w:rsidR="00A136B1" w:rsidRDefault="00A136B1" w:rsidP="00AA1F47">
      <w:r>
        <w:separator/>
      </w:r>
    </w:p>
  </w:endnote>
  <w:endnote w:type="continuationSeparator" w:id="0">
    <w:p w14:paraId="465A4DBE" w14:textId="77777777" w:rsidR="00A136B1" w:rsidRDefault="00A136B1" w:rsidP="00AA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0D3B" w14:textId="77777777" w:rsidR="00A136B1" w:rsidRDefault="00A136B1" w:rsidP="00AA1F47">
      <w:r>
        <w:separator/>
      </w:r>
    </w:p>
  </w:footnote>
  <w:footnote w:type="continuationSeparator" w:id="0">
    <w:p w14:paraId="7A798873" w14:textId="77777777" w:rsidR="00A136B1" w:rsidRDefault="00A136B1" w:rsidP="00AA1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98"/>
    <w:rsid w:val="00000CFE"/>
    <w:rsid w:val="000012EC"/>
    <w:rsid w:val="000016EE"/>
    <w:rsid w:val="00001B05"/>
    <w:rsid w:val="00005B89"/>
    <w:rsid w:val="0000650E"/>
    <w:rsid w:val="00007CB1"/>
    <w:rsid w:val="000140B7"/>
    <w:rsid w:val="00017B6B"/>
    <w:rsid w:val="00017C91"/>
    <w:rsid w:val="00021048"/>
    <w:rsid w:val="00021260"/>
    <w:rsid w:val="00021C24"/>
    <w:rsid w:val="00024DF3"/>
    <w:rsid w:val="000261B0"/>
    <w:rsid w:val="00026536"/>
    <w:rsid w:val="000272E6"/>
    <w:rsid w:val="00031661"/>
    <w:rsid w:val="0003383F"/>
    <w:rsid w:val="00033DF1"/>
    <w:rsid w:val="0003649E"/>
    <w:rsid w:val="000371E0"/>
    <w:rsid w:val="00037B54"/>
    <w:rsid w:val="00040616"/>
    <w:rsid w:val="00041440"/>
    <w:rsid w:val="00041675"/>
    <w:rsid w:val="00041D1A"/>
    <w:rsid w:val="00045A9F"/>
    <w:rsid w:val="000534FB"/>
    <w:rsid w:val="00053900"/>
    <w:rsid w:val="00053FC3"/>
    <w:rsid w:val="00054880"/>
    <w:rsid w:val="000609D5"/>
    <w:rsid w:val="00060E34"/>
    <w:rsid w:val="00061342"/>
    <w:rsid w:val="000624EC"/>
    <w:rsid w:val="0006637C"/>
    <w:rsid w:val="00071164"/>
    <w:rsid w:val="000717C8"/>
    <w:rsid w:val="00073467"/>
    <w:rsid w:val="00075B8A"/>
    <w:rsid w:val="000762DC"/>
    <w:rsid w:val="000775A5"/>
    <w:rsid w:val="00077B65"/>
    <w:rsid w:val="00081A71"/>
    <w:rsid w:val="00081A9C"/>
    <w:rsid w:val="0008613D"/>
    <w:rsid w:val="000900B9"/>
    <w:rsid w:val="00090C37"/>
    <w:rsid w:val="00090DA1"/>
    <w:rsid w:val="00092FD6"/>
    <w:rsid w:val="0009365A"/>
    <w:rsid w:val="000961FB"/>
    <w:rsid w:val="00097173"/>
    <w:rsid w:val="000A4DB6"/>
    <w:rsid w:val="000A671B"/>
    <w:rsid w:val="000B0331"/>
    <w:rsid w:val="000B1ACC"/>
    <w:rsid w:val="000B1E9D"/>
    <w:rsid w:val="000B53CB"/>
    <w:rsid w:val="000B778B"/>
    <w:rsid w:val="000C2BBA"/>
    <w:rsid w:val="000C5B1A"/>
    <w:rsid w:val="000C67FF"/>
    <w:rsid w:val="000C6808"/>
    <w:rsid w:val="000C7F15"/>
    <w:rsid w:val="000D374A"/>
    <w:rsid w:val="000E0992"/>
    <w:rsid w:val="000E0BF1"/>
    <w:rsid w:val="000E3ED2"/>
    <w:rsid w:val="000E4FA7"/>
    <w:rsid w:val="000F097E"/>
    <w:rsid w:val="000F1DE9"/>
    <w:rsid w:val="000F2409"/>
    <w:rsid w:val="000F2792"/>
    <w:rsid w:val="000F2C34"/>
    <w:rsid w:val="000F2F5A"/>
    <w:rsid w:val="000F3EAB"/>
    <w:rsid w:val="00106817"/>
    <w:rsid w:val="001077BF"/>
    <w:rsid w:val="00107832"/>
    <w:rsid w:val="001108C9"/>
    <w:rsid w:val="00111D3B"/>
    <w:rsid w:val="00114616"/>
    <w:rsid w:val="0011677A"/>
    <w:rsid w:val="001174E2"/>
    <w:rsid w:val="00123483"/>
    <w:rsid w:val="001248CD"/>
    <w:rsid w:val="00127337"/>
    <w:rsid w:val="00131A3A"/>
    <w:rsid w:val="00131B5D"/>
    <w:rsid w:val="00132CF4"/>
    <w:rsid w:val="00132E94"/>
    <w:rsid w:val="00132F53"/>
    <w:rsid w:val="00133D2C"/>
    <w:rsid w:val="0013687E"/>
    <w:rsid w:val="00141A0E"/>
    <w:rsid w:val="00143B5D"/>
    <w:rsid w:val="00144F41"/>
    <w:rsid w:val="0015143E"/>
    <w:rsid w:val="00153766"/>
    <w:rsid w:val="00154748"/>
    <w:rsid w:val="00155385"/>
    <w:rsid w:val="00162053"/>
    <w:rsid w:val="001679E7"/>
    <w:rsid w:val="001709D1"/>
    <w:rsid w:val="0017189E"/>
    <w:rsid w:val="00175F95"/>
    <w:rsid w:val="001760D5"/>
    <w:rsid w:val="001856CC"/>
    <w:rsid w:val="00186C57"/>
    <w:rsid w:val="0018726B"/>
    <w:rsid w:val="001929C6"/>
    <w:rsid w:val="0019449E"/>
    <w:rsid w:val="001959AD"/>
    <w:rsid w:val="001A2301"/>
    <w:rsid w:val="001A2D4D"/>
    <w:rsid w:val="001A3D88"/>
    <w:rsid w:val="001A769E"/>
    <w:rsid w:val="001A7B90"/>
    <w:rsid w:val="001B0D3C"/>
    <w:rsid w:val="001B0D6B"/>
    <w:rsid w:val="001B7160"/>
    <w:rsid w:val="001C0FD8"/>
    <w:rsid w:val="001C29D7"/>
    <w:rsid w:val="001C2A62"/>
    <w:rsid w:val="001C474F"/>
    <w:rsid w:val="001C7167"/>
    <w:rsid w:val="001D08D6"/>
    <w:rsid w:val="001D23A0"/>
    <w:rsid w:val="001D5B03"/>
    <w:rsid w:val="001D5F5D"/>
    <w:rsid w:val="001D60B8"/>
    <w:rsid w:val="001D7F7F"/>
    <w:rsid w:val="001E0B01"/>
    <w:rsid w:val="001E64B9"/>
    <w:rsid w:val="001E7BE4"/>
    <w:rsid w:val="001F3F97"/>
    <w:rsid w:val="0020235C"/>
    <w:rsid w:val="0020349B"/>
    <w:rsid w:val="00205344"/>
    <w:rsid w:val="0021051D"/>
    <w:rsid w:val="00211229"/>
    <w:rsid w:val="002117C7"/>
    <w:rsid w:val="00211A41"/>
    <w:rsid w:val="00213857"/>
    <w:rsid w:val="00214017"/>
    <w:rsid w:val="00214636"/>
    <w:rsid w:val="002215CB"/>
    <w:rsid w:val="00221812"/>
    <w:rsid w:val="00222E44"/>
    <w:rsid w:val="00224D92"/>
    <w:rsid w:val="002264D2"/>
    <w:rsid w:val="00226656"/>
    <w:rsid w:val="002271ED"/>
    <w:rsid w:val="00230356"/>
    <w:rsid w:val="00230C91"/>
    <w:rsid w:val="00233425"/>
    <w:rsid w:val="002408D3"/>
    <w:rsid w:val="0024188F"/>
    <w:rsid w:val="002462E2"/>
    <w:rsid w:val="002466BA"/>
    <w:rsid w:val="00251346"/>
    <w:rsid w:val="0025169A"/>
    <w:rsid w:val="00252BE2"/>
    <w:rsid w:val="00254BFB"/>
    <w:rsid w:val="0025715D"/>
    <w:rsid w:val="00260679"/>
    <w:rsid w:val="002610F2"/>
    <w:rsid w:val="00263FF9"/>
    <w:rsid w:val="00264910"/>
    <w:rsid w:val="00265563"/>
    <w:rsid w:val="00265ED7"/>
    <w:rsid w:val="002718BC"/>
    <w:rsid w:val="00271B99"/>
    <w:rsid w:val="00273E31"/>
    <w:rsid w:val="00274AD9"/>
    <w:rsid w:val="00275F23"/>
    <w:rsid w:val="00277795"/>
    <w:rsid w:val="00280B85"/>
    <w:rsid w:val="002828B4"/>
    <w:rsid w:val="002934D9"/>
    <w:rsid w:val="002A29DA"/>
    <w:rsid w:val="002A5168"/>
    <w:rsid w:val="002B10EE"/>
    <w:rsid w:val="002B206B"/>
    <w:rsid w:val="002B2167"/>
    <w:rsid w:val="002B48E1"/>
    <w:rsid w:val="002B4F2C"/>
    <w:rsid w:val="002C2ECE"/>
    <w:rsid w:val="002C5344"/>
    <w:rsid w:val="002D1020"/>
    <w:rsid w:val="002D18BF"/>
    <w:rsid w:val="002D50F5"/>
    <w:rsid w:val="002D5CD5"/>
    <w:rsid w:val="002E0742"/>
    <w:rsid w:val="002E397F"/>
    <w:rsid w:val="002E5814"/>
    <w:rsid w:val="002E697F"/>
    <w:rsid w:val="002E6D98"/>
    <w:rsid w:val="002E7585"/>
    <w:rsid w:val="002E7C20"/>
    <w:rsid w:val="002F004D"/>
    <w:rsid w:val="002F25DC"/>
    <w:rsid w:val="002F2DC8"/>
    <w:rsid w:val="002F4E78"/>
    <w:rsid w:val="002F535D"/>
    <w:rsid w:val="002F5729"/>
    <w:rsid w:val="002F6824"/>
    <w:rsid w:val="002F718D"/>
    <w:rsid w:val="0030060E"/>
    <w:rsid w:val="003044BF"/>
    <w:rsid w:val="0030794D"/>
    <w:rsid w:val="0031416B"/>
    <w:rsid w:val="00317EC1"/>
    <w:rsid w:val="00320151"/>
    <w:rsid w:val="00321D80"/>
    <w:rsid w:val="00322039"/>
    <w:rsid w:val="00325BAA"/>
    <w:rsid w:val="00326EAF"/>
    <w:rsid w:val="00330954"/>
    <w:rsid w:val="0033267A"/>
    <w:rsid w:val="00336894"/>
    <w:rsid w:val="00336DFE"/>
    <w:rsid w:val="003409B1"/>
    <w:rsid w:val="00341FB0"/>
    <w:rsid w:val="00342296"/>
    <w:rsid w:val="00346CBB"/>
    <w:rsid w:val="00347D9C"/>
    <w:rsid w:val="00351E40"/>
    <w:rsid w:val="003549E0"/>
    <w:rsid w:val="00361797"/>
    <w:rsid w:val="00363DBB"/>
    <w:rsid w:val="00364F14"/>
    <w:rsid w:val="00365DE0"/>
    <w:rsid w:val="0036622C"/>
    <w:rsid w:val="00367885"/>
    <w:rsid w:val="003719C6"/>
    <w:rsid w:val="00372268"/>
    <w:rsid w:val="00373229"/>
    <w:rsid w:val="003809C4"/>
    <w:rsid w:val="003818DA"/>
    <w:rsid w:val="00381EA1"/>
    <w:rsid w:val="00382844"/>
    <w:rsid w:val="00384757"/>
    <w:rsid w:val="00385E63"/>
    <w:rsid w:val="00385FB2"/>
    <w:rsid w:val="00390D22"/>
    <w:rsid w:val="00392656"/>
    <w:rsid w:val="00393844"/>
    <w:rsid w:val="003945DF"/>
    <w:rsid w:val="0039493B"/>
    <w:rsid w:val="00394CF7"/>
    <w:rsid w:val="003960F1"/>
    <w:rsid w:val="00396532"/>
    <w:rsid w:val="003970A6"/>
    <w:rsid w:val="00397B3C"/>
    <w:rsid w:val="003A077C"/>
    <w:rsid w:val="003A08A9"/>
    <w:rsid w:val="003A1D7E"/>
    <w:rsid w:val="003A3D19"/>
    <w:rsid w:val="003A588A"/>
    <w:rsid w:val="003A59CA"/>
    <w:rsid w:val="003B072B"/>
    <w:rsid w:val="003B0FBA"/>
    <w:rsid w:val="003B27A1"/>
    <w:rsid w:val="003B3925"/>
    <w:rsid w:val="003B4F62"/>
    <w:rsid w:val="003B640E"/>
    <w:rsid w:val="003C1848"/>
    <w:rsid w:val="003C22B8"/>
    <w:rsid w:val="003C3232"/>
    <w:rsid w:val="003C405D"/>
    <w:rsid w:val="003D25D4"/>
    <w:rsid w:val="003D32C4"/>
    <w:rsid w:val="003D4735"/>
    <w:rsid w:val="003E0A5D"/>
    <w:rsid w:val="003E11BC"/>
    <w:rsid w:val="003E22EE"/>
    <w:rsid w:val="003E2A69"/>
    <w:rsid w:val="003E4DAB"/>
    <w:rsid w:val="003E715C"/>
    <w:rsid w:val="003F05DA"/>
    <w:rsid w:val="003F0999"/>
    <w:rsid w:val="003F28CA"/>
    <w:rsid w:val="003F3637"/>
    <w:rsid w:val="003F60E0"/>
    <w:rsid w:val="003F7AE5"/>
    <w:rsid w:val="00400754"/>
    <w:rsid w:val="00401E56"/>
    <w:rsid w:val="00402658"/>
    <w:rsid w:val="00405FD5"/>
    <w:rsid w:val="0040777A"/>
    <w:rsid w:val="00411061"/>
    <w:rsid w:val="00411EE7"/>
    <w:rsid w:val="00412CA2"/>
    <w:rsid w:val="0041550B"/>
    <w:rsid w:val="00415537"/>
    <w:rsid w:val="00415C1A"/>
    <w:rsid w:val="00421D51"/>
    <w:rsid w:val="0042394B"/>
    <w:rsid w:val="0042778C"/>
    <w:rsid w:val="00427DF5"/>
    <w:rsid w:val="004316E3"/>
    <w:rsid w:val="00431D89"/>
    <w:rsid w:val="00431F90"/>
    <w:rsid w:val="00432F21"/>
    <w:rsid w:val="00433279"/>
    <w:rsid w:val="00437998"/>
    <w:rsid w:val="00437C61"/>
    <w:rsid w:val="004400EA"/>
    <w:rsid w:val="00440708"/>
    <w:rsid w:val="004429DD"/>
    <w:rsid w:val="004437DF"/>
    <w:rsid w:val="00447F0E"/>
    <w:rsid w:val="004530E7"/>
    <w:rsid w:val="00453794"/>
    <w:rsid w:val="00453C21"/>
    <w:rsid w:val="004540A9"/>
    <w:rsid w:val="0045786C"/>
    <w:rsid w:val="004614A5"/>
    <w:rsid w:val="00464232"/>
    <w:rsid w:val="00471F59"/>
    <w:rsid w:val="00472263"/>
    <w:rsid w:val="00482A9A"/>
    <w:rsid w:val="00485D09"/>
    <w:rsid w:val="00486ECD"/>
    <w:rsid w:val="00487995"/>
    <w:rsid w:val="00493C63"/>
    <w:rsid w:val="004958B4"/>
    <w:rsid w:val="004A00C6"/>
    <w:rsid w:val="004A3822"/>
    <w:rsid w:val="004A49A6"/>
    <w:rsid w:val="004A6324"/>
    <w:rsid w:val="004A6F47"/>
    <w:rsid w:val="004B12FB"/>
    <w:rsid w:val="004B15BE"/>
    <w:rsid w:val="004B2150"/>
    <w:rsid w:val="004B2637"/>
    <w:rsid w:val="004B40E7"/>
    <w:rsid w:val="004B4128"/>
    <w:rsid w:val="004B4215"/>
    <w:rsid w:val="004B514D"/>
    <w:rsid w:val="004B6798"/>
    <w:rsid w:val="004B6DCF"/>
    <w:rsid w:val="004B7868"/>
    <w:rsid w:val="004C0121"/>
    <w:rsid w:val="004C0D9B"/>
    <w:rsid w:val="004C1701"/>
    <w:rsid w:val="004C1DA5"/>
    <w:rsid w:val="004C4FA7"/>
    <w:rsid w:val="004D1B5F"/>
    <w:rsid w:val="004D5F20"/>
    <w:rsid w:val="004E0415"/>
    <w:rsid w:val="004E1049"/>
    <w:rsid w:val="004F319A"/>
    <w:rsid w:val="004F6426"/>
    <w:rsid w:val="004F6EB3"/>
    <w:rsid w:val="004F78E3"/>
    <w:rsid w:val="005014F0"/>
    <w:rsid w:val="005023CF"/>
    <w:rsid w:val="0050561F"/>
    <w:rsid w:val="005066B4"/>
    <w:rsid w:val="00513634"/>
    <w:rsid w:val="005145AD"/>
    <w:rsid w:val="005168B4"/>
    <w:rsid w:val="005176F9"/>
    <w:rsid w:val="00525E34"/>
    <w:rsid w:val="00526379"/>
    <w:rsid w:val="00530896"/>
    <w:rsid w:val="00530CAD"/>
    <w:rsid w:val="00531FA2"/>
    <w:rsid w:val="00535571"/>
    <w:rsid w:val="00535E9B"/>
    <w:rsid w:val="0054091D"/>
    <w:rsid w:val="00540E6C"/>
    <w:rsid w:val="00540E94"/>
    <w:rsid w:val="005421B0"/>
    <w:rsid w:val="00542369"/>
    <w:rsid w:val="005463C1"/>
    <w:rsid w:val="005501FB"/>
    <w:rsid w:val="005504CF"/>
    <w:rsid w:val="00551668"/>
    <w:rsid w:val="005533DD"/>
    <w:rsid w:val="0055401C"/>
    <w:rsid w:val="005558F2"/>
    <w:rsid w:val="00556BBF"/>
    <w:rsid w:val="00561601"/>
    <w:rsid w:val="0056586C"/>
    <w:rsid w:val="00566C9A"/>
    <w:rsid w:val="005731B1"/>
    <w:rsid w:val="00573D33"/>
    <w:rsid w:val="00580078"/>
    <w:rsid w:val="00580712"/>
    <w:rsid w:val="00581285"/>
    <w:rsid w:val="00590C55"/>
    <w:rsid w:val="005923A8"/>
    <w:rsid w:val="0059646A"/>
    <w:rsid w:val="00597107"/>
    <w:rsid w:val="005A0193"/>
    <w:rsid w:val="005A0D4A"/>
    <w:rsid w:val="005A2C81"/>
    <w:rsid w:val="005A34E9"/>
    <w:rsid w:val="005A522C"/>
    <w:rsid w:val="005B3D95"/>
    <w:rsid w:val="005B49CC"/>
    <w:rsid w:val="005B589B"/>
    <w:rsid w:val="005B7706"/>
    <w:rsid w:val="005B7E4E"/>
    <w:rsid w:val="005C151A"/>
    <w:rsid w:val="005C54F4"/>
    <w:rsid w:val="005C666B"/>
    <w:rsid w:val="005C71B3"/>
    <w:rsid w:val="005D01CC"/>
    <w:rsid w:val="005D0E4B"/>
    <w:rsid w:val="005D1F8B"/>
    <w:rsid w:val="005D47E9"/>
    <w:rsid w:val="005D5351"/>
    <w:rsid w:val="005D5EB4"/>
    <w:rsid w:val="005E081E"/>
    <w:rsid w:val="005E32A1"/>
    <w:rsid w:val="005E3AC5"/>
    <w:rsid w:val="005E79A6"/>
    <w:rsid w:val="005F0F81"/>
    <w:rsid w:val="005F0F88"/>
    <w:rsid w:val="005F20CF"/>
    <w:rsid w:val="005F2AEB"/>
    <w:rsid w:val="005F436D"/>
    <w:rsid w:val="005F4A4C"/>
    <w:rsid w:val="005F76B2"/>
    <w:rsid w:val="005F7F0E"/>
    <w:rsid w:val="0060460D"/>
    <w:rsid w:val="0061369A"/>
    <w:rsid w:val="00614027"/>
    <w:rsid w:val="0061572E"/>
    <w:rsid w:val="006171A8"/>
    <w:rsid w:val="00622162"/>
    <w:rsid w:val="00623568"/>
    <w:rsid w:val="006256A6"/>
    <w:rsid w:val="006261EB"/>
    <w:rsid w:val="006275E5"/>
    <w:rsid w:val="00631899"/>
    <w:rsid w:val="00633D56"/>
    <w:rsid w:val="00637BFC"/>
    <w:rsid w:val="00641E64"/>
    <w:rsid w:val="00642398"/>
    <w:rsid w:val="00644669"/>
    <w:rsid w:val="00644C99"/>
    <w:rsid w:val="00646E81"/>
    <w:rsid w:val="00646FCA"/>
    <w:rsid w:val="00651151"/>
    <w:rsid w:val="0065371E"/>
    <w:rsid w:val="00654876"/>
    <w:rsid w:val="00656CE5"/>
    <w:rsid w:val="00662EAC"/>
    <w:rsid w:val="0066348A"/>
    <w:rsid w:val="00663A1A"/>
    <w:rsid w:val="0066477B"/>
    <w:rsid w:val="006655DF"/>
    <w:rsid w:val="00670389"/>
    <w:rsid w:val="00674CAB"/>
    <w:rsid w:val="00676B78"/>
    <w:rsid w:val="0068104A"/>
    <w:rsid w:val="00681718"/>
    <w:rsid w:val="00682F95"/>
    <w:rsid w:val="00685847"/>
    <w:rsid w:val="006876B9"/>
    <w:rsid w:val="00687A10"/>
    <w:rsid w:val="00687FD1"/>
    <w:rsid w:val="00690FDA"/>
    <w:rsid w:val="00694056"/>
    <w:rsid w:val="006A27C4"/>
    <w:rsid w:val="006A49FA"/>
    <w:rsid w:val="006A5F4C"/>
    <w:rsid w:val="006B0087"/>
    <w:rsid w:val="006B228C"/>
    <w:rsid w:val="006B4933"/>
    <w:rsid w:val="006B5BEB"/>
    <w:rsid w:val="006C042D"/>
    <w:rsid w:val="006C19C4"/>
    <w:rsid w:val="006C2BD5"/>
    <w:rsid w:val="006C6F09"/>
    <w:rsid w:val="006D0822"/>
    <w:rsid w:val="006D0B21"/>
    <w:rsid w:val="006E17E2"/>
    <w:rsid w:val="006E66FC"/>
    <w:rsid w:val="006F29A3"/>
    <w:rsid w:val="006F41F0"/>
    <w:rsid w:val="006F4459"/>
    <w:rsid w:val="0070356C"/>
    <w:rsid w:val="007060B9"/>
    <w:rsid w:val="00706344"/>
    <w:rsid w:val="0071000A"/>
    <w:rsid w:val="007115BB"/>
    <w:rsid w:val="007123E3"/>
    <w:rsid w:val="007126F0"/>
    <w:rsid w:val="00713184"/>
    <w:rsid w:val="007146D1"/>
    <w:rsid w:val="00714A11"/>
    <w:rsid w:val="00715B6D"/>
    <w:rsid w:val="00717A21"/>
    <w:rsid w:val="00720C0A"/>
    <w:rsid w:val="00722194"/>
    <w:rsid w:val="007221C5"/>
    <w:rsid w:val="00722897"/>
    <w:rsid w:val="007228D6"/>
    <w:rsid w:val="007309E4"/>
    <w:rsid w:val="00730AD5"/>
    <w:rsid w:val="00731BED"/>
    <w:rsid w:val="00735BE6"/>
    <w:rsid w:val="00736698"/>
    <w:rsid w:val="00736776"/>
    <w:rsid w:val="00740CA5"/>
    <w:rsid w:val="007430B6"/>
    <w:rsid w:val="00743652"/>
    <w:rsid w:val="00745B01"/>
    <w:rsid w:val="00745C1E"/>
    <w:rsid w:val="007468CA"/>
    <w:rsid w:val="00747208"/>
    <w:rsid w:val="0074767E"/>
    <w:rsid w:val="00747E68"/>
    <w:rsid w:val="00750EE4"/>
    <w:rsid w:val="0075438D"/>
    <w:rsid w:val="00754986"/>
    <w:rsid w:val="00755271"/>
    <w:rsid w:val="007555FD"/>
    <w:rsid w:val="00755B15"/>
    <w:rsid w:val="00755FFA"/>
    <w:rsid w:val="00760BC4"/>
    <w:rsid w:val="00762250"/>
    <w:rsid w:val="007626DB"/>
    <w:rsid w:val="0076790A"/>
    <w:rsid w:val="00767C03"/>
    <w:rsid w:val="00771F36"/>
    <w:rsid w:val="00773457"/>
    <w:rsid w:val="0077396B"/>
    <w:rsid w:val="00774056"/>
    <w:rsid w:val="00776519"/>
    <w:rsid w:val="007771AA"/>
    <w:rsid w:val="00780210"/>
    <w:rsid w:val="00782622"/>
    <w:rsid w:val="00790AE0"/>
    <w:rsid w:val="007943FE"/>
    <w:rsid w:val="00795698"/>
    <w:rsid w:val="00797CB7"/>
    <w:rsid w:val="007A0977"/>
    <w:rsid w:val="007A0EF2"/>
    <w:rsid w:val="007A2239"/>
    <w:rsid w:val="007A39AE"/>
    <w:rsid w:val="007A4ED5"/>
    <w:rsid w:val="007A7301"/>
    <w:rsid w:val="007A7DD6"/>
    <w:rsid w:val="007B4709"/>
    <w:rsid w:val="007B4E44"/>
    <w:rsid w:val="007C0256"/>
    <w:rsid w:val="007C1A91"/>
    <w:rsid w:val="007C2B1C"/>
    <w:rsid w:val="007C2D28"/>
    <w:rsid w:val="007C3386"/>
    <w:rsid w:val="007C63BF"/>
    <w:rsid w:val="007C7E13"/>
    <w:rsid w:val="007D072B"/>
    <w:rsid w:val="007D19E2"/>
    <w:rsid w:val="007D219A"/>
    <w:rsid w:val="007D2277"/>
    <w:rsid w:val="007D59C3"/>
    <w:rsid w:val="007E3899"/>
    <w:rsid w:val="007E44DC"/>
    <w:rsid w:val="007F1588"/>
    <w:rsid w:val="007F31FC"/>
    <w:rsid w:val="007F3A20"/>
    <w:rsid w:val="007F5251"/>
    <w:rsid w:val="007F58DA"/>
    <w:rsid w:val="007F5FB2"/>
    <w:rsid w:val="007F71F8"/>
    <w:rsid w:val="00802AF5"/>
    <w:rsid w:val="0080325C"/>
    <w:rsid w:val="008036E6"/>
    <w:rsid w:val="00803905"/>
    <w:rsid w:val="008058CA"/>
    <w:rsid w:val="00806739"/>
    <w:rsid w:val="008152BA"/>
    <w:rsid w:val="00815CB5"/>
    <w:rsid w:val="00817332"/>
    <w:rsid w:val="00817804"/>
    <w:rsid w:val="00820C80"/>
    <w:rsid w:val="008219F4"/>
    <w:rsid w:val="0082366A"/>
    <w:rsid w:val="00826FB9"/>
    <w:rsid w:val="00833B08"/>
    <w:rsid w:val="0083548E"/>
    <w:rsid w:val="00836AEC"/>
    <w:rsid w:val="00836D2E"/>
    <w:rsid w:val="0084352C"/>
    <w:rsid w:val="00843F8A"/>
    <w:rsid w:val="00846531"/>
    <w:rsid w:val="008465D3"/>
    <w:rsid w:val="008509C6"/>
    <w:rsid w:val="00850CAB"/>
    <w:rsid w:val="00850E1F"/>
    <w:rsid w:val="00851CCC"/>
    <w:rsid w:val="008558A1"/>
    <w:rsid w:val="008608CA"/>
    <w:rsid w:val="008616DA"/>
    <w:rsid w:val="008624F0"/>
    <w:rsid w:val="00863059"/>
    <w:rsid w:val="00867C4A"/>
    <w:rsid w:val="00872FD9"/>
    <w:rsid w:val="00875461"/>
    <w:rsid w:val="0087547A"/>
    <w:rsid w:val="00877A55"/>
    <w:rsid w:val="00881C83"/>
    <w:rsid w:val="008821D3"/>
    <w:rsid w:val="008875BC"/>
    <w:rsid w:val="008926BE"/>
    <w:rsid w:val="00894612"/>
    <w:rsid w:val="00894E17"/>
    <w:rsid w:val="00894E4D"/>
    <w:rsid w:val="008A24DD"/>
    <w:rsid w:val="008A39BC"/>
    <w:rsid w:val="008A543D"/>
    <w:rsid w:val="008A7B81"/>
    <w:rsid w:val="008B1B0A"/>
    <w:rsid w:val="008B1B98"/>
    <w:rsid w:val="008B22CB"/>
    <w:rsid w:val="008B63E2"/>
    <w:rsid w:val="008B691B"/>
    <w:rsid w:val="008B7B8D"/>
    <w:rsid w:val="008B7C77"/>
    <w:rsid w:val="008C3458"/>
    <w:rsid w:val="008D0B42"/>
    <w:rsid w:val="008D43FB"/>
    <w:rsid w:val="008D675B"/>
    <w:rsid w:val="008D75B9"/>
    <w:rsid w:val="008E0120"/>
    <w:rsid w:val="008E088F"/>
    <w:rsid w:val="008E10E9"/>
    <w:rsid w:val="008E31D9"/>
    <w:rsid w:val="008E4FD1"/>
    <w:rsid w:val="008E6ABC"/>
    <w:rsid w:val="008F739C"/>
    <w:rsid w:val="009012EA"/>
    <w:rsid w:val="00902C89"/>
    <w:rsid w:val="00902FF8"/>
    <w:rsid w:val="009050E4"/>
    <w:rsid w:val="00905A7B"/>
    <w:rsid w:val="009108FB"/>
    <w:rsid w:val="00912C73"/>
    <w:rsid w:val="009136FB"/>
    <w:rsid w:val="00914D9B"/>
    <w:rsid w:val="00914FF6"/>
    <w:rsid w:val="00915304"/>
    <w:rsid w:val="00916005"/>
    <w:rsid w:val="00916032"/>
    <w:rsid w:val="009165E4"/>
    <w:rsid w:val="0091686E"/>
    <w:rsid w:val="00916C76"/>
    <w:rsid w:val="00916D82"/>
    <w:rsid w:val="00927829"/>
    <w:rsid w:val="009342CE"/>
    <w:rsid w:val="00935869"/>
    <w:rsid w:val="00937DDD"/>
    <w:rsid w:val="00940663"/>
    <w:rsid w:val="009478F6"/>
    <w:rsid w:val="00947C7F"/>
    <w:rsid w:val="0095363C"/>
    <w:rsid w:val="00954CEF"/>
    <w:rsid w:val="00954F08"/>
    <w:rsid w:val="0095535C"/>
    <w:rsid w:val="00956C99"/>
    <w:rsid w:val="009604F5"/>
    <w:rsid w:val="00960CC6"/>
    <w:rsid w:val="00961EA4"/>
    <w:rsid w:val="00962F3E"/>
    <w:rsid w:val="00963C65"/>
    <w:rsid w:val="009649DC"/>
    <w:rsid w:val="00964FFC"/>
    <w:rsid w:val="0096652C"/>
    <w:rsid w:val="00966B78"/>
    <w:rsid w:val="00967441"/>
    <w:rsid w:val="00967587"/>
    <w:rsid w:val="00970AE4"/>
    <w:rsid w:val="009713EB"/>
    <w:rsid w:val="009714A2"/>
    <w:rsid w:val="00973252"/>
    <w:rsid w:val="00974439"/>
    <w:rsid w:val="0097449D"/>
    <w:rsid w:val="00974D6C"/>
    <w:rsid w:val="00975802"/>
    <w:rsid w:val="0097770C"/>
    <w:rsid w:val="00980F8C"/>
    <w:rsid w:val="00985A13"/>
    <w:rsid w:val="0098665A"/>
    <w:rsid w:val="0099296F"/>
    <w:rsid w:val="00992BAF"/>
    <w:rsid w:val="0099342A"/>
    <w:rsid w:val="00996452"/>
    <w:rsid w:val="00996E75"/>
    <w:rsid w:val="00997E69"/>
    <w:rsid w:val="009B074F"/>
    <w:rsid w:val="009B2FF7"/>
    <w:rsid w:val="009B3691"/>
    <w:rsid w:val="009B4231"/>
    <w:rsid w:val="009B7015"/>
    <w:rsid w:val="009B7F0D"/>
    <w:rsid w:val="009C11E1"/>
    <w:rsid w:val="009C38E3"/>
    <w:rsid w:val="009C40EA"/>
    <w:rsid w:val="009C6FD5"/>
    <w:rsid w:val="009C7C3F"/>
    <w:rsid w:val="009D1FBD"/>
    <w:rsid w:val="009D2C72"/>
    <w:rsid w:val="009D42DA"/>
    <w:rsid w:val="009D7716"/>
    <w:rsid w:val="009E1346"/>
    <w:rsid w:val="009E13B5"/>
    <w:rsid w:val="009E559D"/>
    <w:rsid w:val="009E73A2"/>
    <w:rsid w:val="009E747F"/>
    <w:rsid w:val="009F2D85"/>
    <w:rsid w:val="009F4675"/>
    <w:rsid w:val="009F5379"/>
    <w:rsid w:val="009F5B1E"/>
    <w:rsid w:val="009F5EDA"/>
    <w:rsid w:val="00A002B5"/>
    <w:rsid w:val="00A07078"/>
    <w:rsid w:val="00A10E07"/>
    <w:rsid w:val="00A136B1"/>
    <w:rsid w:val="00A136B2"/>
    <w:rsid w:val="00A1458D"/>
    <w:rsid w:val="00A17E46"/>
    <w:rsid w:val="00A21ACD"/>
    <w:rsid w:val="00A23B33"/>
    <w:rsid w:val="00A2435C"/>
    <w:rsid w:val="00A276C9"/>
    <w:rsid w:val="00A32CF2"/>
    <w:rsid w:val="00A33158"/>
    <w:rsid w:val="00A3560E"/>
    <w:rsid w:val="00A42367"/>
    <w:rsid w:val="00A4288C"/>
    <w:rsid w:val="00A43D77"/>
    <w:rsid w:val="00A44A64"/>
    <w:rsid w:val="00A472BD"/>
    <w:rsid w:val="00A47D05"/>
    <w:rsid w:val="00A5052E"/>
    <w:rsid w:val="00A53534"/>
    <w:rsid w:val="00A53A64"/>
    <w:rsid w:val="00A5485A"/>
    <w:rsid w:val="00A55AB3"/>
    <w:rsid w:val="00A5709B"/>
    <w:rsid w:val="00A576F5"/>
    <w:rsid w:val="00A57793"/>
    <w:rsid w:val="00A600D6"/>
    <w:rsid w:val="00A60A29"/>
    <w:rsid w:val="00A6155B"/>
    <w:rsid w:val="00A61D18"/>
    <w:rsid w:val="00A62E85"/>
    <w:rsid w:val="00A64765"/>
    <w:rsid w:val="00A665B0"/>
    <w:rsid w:val="00A67A61"/>
    <w:rsid w:val="00A717FE"/>
    <w:rsid w:val="00A74863"/>
    <w:rsid w:val="00A75A3C"/>
    <w:rsid w:val="00A76722"/>
    <w:rsid w:val="00A76E6E"/>
    <w:rsid w:val="00A775F0"/>
    <w:rsid w:val="00A77AFB"/>
    <w:rsid w:val="00A819AF"/>
    <w:rsid w:val="00A8426F"/>
    <w:rsid w:val="00A90332"/>
    <w:rsid w:val="00A95C20"/>
    <w:rsid w:val="00A95CDD"/>
    <w:rsid w:val="00AA1C12"/>
    <w:rsid w:val="00AA1F47"/>
    <w:rsid w:val="00AA23D7"/>
    <w:rsid w:val="00AA2AB8"/>
    <w:rsid w:val="00AA4DD8"/>
    <w:rsid w:val="00AB058A"/>
    <w:rsid w:val="00AB1E52"/>
    <w:rsid w:val="00AB25AC"/>
    <w:rsid w:val="00AB48BF"/>
    <w:rsid w:val="00AB60C9"/>
    <w:rsid w:val="00AB794C"/>
    <w:rsid w:val="00AC21D8"/>
    <w:rsid w:val="00AC3A4A"/>
    <w:rsid w:val="00AC3A9D"/>
    <w:rsid w:val="00AC441F"/>
    <w:rsid w:val="00AD05AF"/>
    <w:rsid w:val="00AD2F0B"/>
    <w:rsid w:val="00AD3CCE"/>
    <w:rsid w:val="00AD68E4"/>
    <w:rsid w:val="00AE66E0"/>
    <w:rsid w:val="00AE6E74"/>
    <w:rsid w:val="00AF0D81"/>
    <w:rsid w:val="00AF2A28"/>
    <w:rsid w:val="00AF413C"/>
    <w:rsid w:val="00AF4829"/>
    <w:rsid w:val="00AF6E2C"/>
    <w:rsid w:val="00AF76BC"/>
    <w:rsid w:val="00B01155"/>
    <w:rsid w:val="00B021DC"/>
    <w:rsid w:val="00B024F1"/>
    <w:rsid w:val="00B02F5B"/>
    <w:rsid w:val="00B062BC"/>
    <w:rsid w:val="00B076EB"/>
    <w:rsid w:val="00B13965"/>
    <w:rsid w:val="00B14C18"/>
    <w:rsid w:val="00B154F1"/>
    <w:rsid w:val="00B162B6"/>
    <w:rsid w:val="00B2209E"/>
    <w:rsid w:val="00B22481"/>
    <w:rsid w:val="00B23982"/>
    <w:rsid w:val="00B24F18"/>
    <w:rsid w:val="00B25C76"/>
    <w:rsid w:val="00B310E7"/>
    <w:rsid w:val="00B31A61"/>
    <w:rsid w:val="00B32F73"/>
    <w:rsid w:val="00B33283"/>
    <w:rsid w:val="00B33450"/>
    <w:rsid w:val="00B35FDE"/>
    <w:rsid w:val="00B368E3"/>
    <w:rsid w:val="00B37BBC"/>
    <w:rsid w:val="00B37FF9"/>
    <w:rsid w:val="00B419ED"/>
    <w:rsid w:val="00B44FF9"/>
    <w:rsid w:val="00B47DC2"/>
    <w:rsid w:val="00B510FA"/>
    <w:rsid w:val="00B56131"/>
    <w:rsid w:val="00B56EED"/>
    <w:rsid w:val="00B57CEA"/>
    <w:rsid w:val="00B606AA"/>
    <w:rsid w:val="00B6491B"/>
    <w:rsid w:val="00B6570A"/>
    <w:rsid w:val="00B71554"/>
    <w:rsid w:val="00B7279A"/>
    <w:rsid w:val="00B77E9A"/>
    <w:rsid w:val="00B802BA"/>
    <w:rsid w:val="00B80843"/>
    <w:rsid w:val="00B80B01"/>
    <w:rsid w:val="00B83C2E"/>
    <w:rsid w:val="00B84966"/>
    <w:rsid w:val="00B85A70"/>
    <w:rsid w:val="00B86BC8"/>
    <w:rsid w:val="00B9251C"/>
    <w:rsid w:val="00B92D31"/>
    <w:rsid w:val="00B93C42"/>
    <w:rsid w:val="00B93FA4"/>
    <w:rsid w:val="00B95967"/>
    <w:rsid w:val="00B95D18"/>
    <w:rsid w:val="00B96522"/>
    <w:rsid w:val="00B96EDA"/>
    <w:rsid w:val="00B96F25"/>
    <w:rsid w:val="00BA046C"/>
    <w:rsid w:val="00BA2480"/>
    <w:rsid w:val="00BA2B1D"/>
    <w:rsid w:val="00BA39A1"/>
    <w:rsid w:val="00BA6441"/>
    <w:rsid w:val="00BB2FD7"/>
    <w:rsid w:val="00BB362D"/>
    <w:rsid w:val="00BB3940"/>
    <w:rsid w:val="00BB4675"/>
    <w:rsid w:val="00BC3406"/>
    <w:rsid w:val="00BC64EC"/>
    <w:rsid w:val="00BC7CE5"/>
    <w:rsid w:val="00BD2046"/>
    <w:rsid w:val="00BD26F9"/>
    <w:rsid w:val="00BD2BE7"/>
    <w:rsid w:val="00BD3779"/>
    <w:rsid w:val="00BD4D62"/>
    <w:rsid w:val="00BD4DD4"/>
    <w:rsid w:val="00BD4F1A"/>
    <w:rsid w:val="00BD543A"/>
    <w:rsid w:val="00BD5EBE"/>
    <w:rsid w:val="00BD614D"/>
    <w:rsid w:val="00BD710B"/>
    <w:rsid w:val="00BE2124"/>
    <w:rsid w:val="00BE4F99"/>
    <w:rsid w:val="00BE6EC7"/>
    <w:rsid w:val="00BF290C"/>
    <w:rsid w:val="00BF42B9"/>
    <w:rsid w:val="00C00965"/>
    <w:rsid w:val="00C00A5C"/>
    <w:rsid w:val="00C010FD"/>
    <w:rsid w:val="00C0402B"/>
    <w:rsid w:val="00C05BDC"/>
    <w:rsid w:val="00C122EC"/>
    <w:rsid w:val="00C12724"/>
    <w:rsid w:val="00C12803"/>
    <w:rsid w:val="00C12FD7"/>
    <w:rsid w:val="00C13533"/>
    <w:rsid w:val="00C14F41"/>
    <w:rsid w:val="00C20841"/>
    <w:rsid w:val="00C22C12"/>
    <w:rsid w:val="00C25D6B"/>
    <w:rsid w:val="00C361B8"/>
    <w:rsid w:val="00C36BF9"/>
    <w:rsid w:val="00C40A70"/>
    <w:rsid w:val="00C40FEA"/>
    <w:rsid w:val="00C43CF2"/>
    <w:rsid w:val="00C4418E"/>
    <w:rsid w:val="00C4595B"/>
    <w:rsid w:val="00C45B88"/>
    <w:rsid w:val="00C46C79"/>
    <w:rsid w:val="00C5156E"/>
    <w:rsid w:val="00C5348A"/>
    <w:rsid w:val="00C57340"/>
    <w:rsid w:val="00C61298"/>
    <w:rsid w:val="00C61661"/>
    <w:rsid w:val="00C62056"/>
    <w:rsid w:val="00C65CDF"/>
    <w:rsid w:val="00C66928"/>
    <w:rsid w:val="00C66955"/>
    <w:rsid w:val="00C67290"/>
    <w:rsid w:val="00C70037"/>
    <w:rsid w:val="00C75ACD"/>
    <w:rsid w:val="00C766BD"/>
    <w:rsid w:val="00C76A02"/>
    <w:rsid w:val="00C77746"/>
    <w:rsid w:val="00C77D23"/>
    <w:rsid w:val="00C802C2"/>
    <w:rsid w:val="00C80A74"/>
    <w:rsid w:val="00C90F96"/>
    <w:rsid w:val="00C918CD"/>
    <w:rsid w:val="00C92AC1"/>
    <w:rsid w:val="00C941FD"/>
    <w:rsid w:val="00C94D40"/>
    <w:rsid w:val="00C96FED"/>
    <w:rsid w:val="00CB10A1"/>
    <w:rsid w:val="00CB247B"/>
    <w:rsid w:val="00CB4B0A"/>
    <w:rsid w:val="00CB59E4"/>
    <w:rsid w:val="00CB5F11"/>
    <w:rsid w:val="00CC089D"/>
    <w:rsid w:val="00CC207E"/>
    <w:rsid w:val="00CC4535"/>
    <w:rsid w:val="00CC50E9"/>
    <w:rsid w:val="00CC5E43"/>
    <w:rsid w:val="00CC7119"/>
    <w:rsid w:val="00CD46E8"/>
    <w:rsid w:val="00CD5A0A"/>
    <w:rsid w:val="00CD60BE"/>
    <w:rsid w:val="00CD7371"/>
    <w:rsid w:val="00CE449A"/>
    <w:rsid w:val="00CE470F"/>
    <w:rsid w:val="00CE5066"/>
    <w:rsid w:val="00CE50BF"/>
    <w:rsid w:val="00CE6B3C"/>
    <w:rsid w:val="00CE7A5B"/>
    <w:rsid w:val="00CF33F6"/>
    <w:rsid w:val="00CF38B0"/>
    <w:rsid w:val="00CF62FE"/>
    <w:rsid w:val="00CF71BF"/>
    <w:rsid w:val="00D013B8"/>
    <w:rsid w:val="00D01A82"/>
    <w:rsid w:val="00D05391"/>
    <w:rsid w:val="00D0563B"/>
    <w:rsid w:val="00D073BC"/>
    <w:rsid w:val="00D11798"/>
    <w:rsid w:val="00D14440"/>
    <w:rsid w:val="00D14E70"/>
    <w:rsid w:val="00D1514D"/>
    <w:rsid w:val="00D15E9B"/>
    <w:rsid w:val="00D1731A"/>
    <w:rsid w:val="00D17AEE"/>
    <w:rsid w:val="00D20329"/>
    <w:rsid w:val="00D20CBF"/>
    <w:rsid w:val="00D218F3"/>
    <w:rsid w:val="00D22483"/>
    <w:rsid w:val="00D22856"/>
    <w:rsid w:val="00D22B79"/>
    <w:rsid w:val="00D235FE"/>
    <w:rsid w:val="00D23E75"/>
    <w:rsid w:val="00D2668B"/>
    <w:rsid w:val="00D26B37"/>
    <w:rsid w:val="00D26F2E"/>
    <w:rsid w:val="00D27CC9"/>
    <w:rsid w:val="00D27F29"/>
    <w:rsid w:val="00D300FA"/>
    <w:rsid w:val="00D308C1"/>
    <w:rsid w:val="00D312D5"/>
    <w:rsid w:val="00D3185B"/>
    <w:rsid w:val="00D364AB"/>
    <w:rsid w:val="00D372E0"/>
    <w:rsid w:val="00D37BB6"/>
    <w:rsid w:val="00D4083E"/>
    <w:rsid w:val="00D4274F"/>
    <w:rsid w:val="00D450FF"/>
    <w:rsid w:val="00D50479"/>
    <w:rsid w:val="00D52543"/>
    <w:rsid w:val="00D64960"/>
    <w:rsid w:val="00D707FB"/>
    <w:rsid w:val="00D708F8"/>
    <w:rsid w:val="00D71544"/>
    <w:rsid w:val="00D721F6"/>
    <w:rsid w:val="00D7222C"/>
    <w:rsid w:val="00D723C4"/>
    <w:rsid w:val="00D7589B"/>
    <w:rsid w:val="00D77CBC"/>
    <w:rsid w:val="00D80CFF"/>
    <w:rsid w:val="00D82BFE"/>
    <w:rsid w:val="00D860E8"/>
    <w:rsid w:val="00D93866"/>
    <w:rsid w:val="00D9551E"/>
    <w:rsid w:val="00D95DAA"/>
    <w:rsid w:val="00D979C6"/>
    <w:rsid w:val="00DA1BDD"/>
    <w:rsid w:val="00DA5897"/>
    <w:rsid w:val="00DA6907"/>
    <w:rsid w:val="00DA751A"/>
    <w:rsid w:val="00DB23AD"/>
    <w:rsid w:val="00DC0191"/>
    <w:rsid w:val="00DC49F9"/>
    <w:rsid w:val="00DC526C"/>
    <w:rsid w:val="00DC5B37"/>
    <w:rsid w:val="00DC677E"/>
    <w:rsid w:val="00DD0FE0"/>
    <w:rsid w:val="00DD2568"/>
    <w:rsid w:val="00DD7C6D"/>
    <w:rsid w:val="00DE15DD"/>
    <w:rsid w:val="00DE5B11"/>
    <w:rsid w:val="00DF06E1"/>
    <w:rsid w:val="00DF1FD5"/>
    <w:rsid w:val="00DF5F45"/>
    <w:rsid w:val="00DF6554"/>
    <w:rsid w:val="00E046D5"/>
    <w:rsid w:val="00E04B1E"/>
    <w:rsid w:val="00E070B5"/>
    <w:rsid w:val="00E11162"/>
    <w:rsid w:val="00E11323"/>
    <w:rsid w:val="00E14A18"/>
    <w:rsid w:val="00E14BCC"/>
    <w:rsid w:val="00E16D34"/>
    <w:rsid w:val="00E1781E"/>
    <w:rsid w:val="00E20CF0"/>
    <w:rsid w:val="00E21BBC"/>
    <w:rsid w:val="00E31595"/>
    <w:rsid w:val="00E3207F"/>
    <w:rsid w:val="00E340A3"/>
    <w:rsid w:val="00E35A0D"/>
    <w:rsid w:val="00E37E39"/>
    <w:rsid w:val="00E40018"/>
    <w:rsid w:val="00E414C7"/>
    <w:rsid w:val="00E41D42"/>
    <w:rsid w:val="00E43657"/>
    <w:rsid w:val="00E439E4"/>
    <w:rsid w:val="00E4404D"/>
    <w:rsid w:val="00E45AB9"/>
    <w:rsid w:val="00E52B59"/>
    <w:rsid w:val="00E531F9"/>
    <w:rsid w:val="00E548E9"/>
    <w:rsid w:val="00E54AC7"/>
    <w:rsid w:val="00E60FB6"/>
    <w:rsid w:val="00E62E53"/>
    <w:rsid w:val="00E64615"/>
    <w:rsid w:val="00E6465E"/>
    <w:rsid w:val="00E64BB0"/>
    <w:rsid w:val="00E651A8"/>
    <w:rsid w:val="00E70E72"/>
    <w:rsid w:val="00E74616"/>
    <w:rsid w:val="00E757D3"/>
    <w:rsid w:val="00E7652A"/>
    <w:rsid w:val="00E76C57"/>
    <w:rsid w:val="00E84627"/>
    <w:rsid w:val="00E8464E"/>
    <w:rsid w:val="00E84C5F"/>
    <w:rsid w:val="00E86846"/>
    <w:rsid w:val="00E872E4"/>
    <w:rsid w:val="00E87964"/>
    <w:rsid w:val="00E90E2D"/>
    <w:rsid w:val="00E9299C"/>
    <w:rsid w:val="00E95892"/>
    <w:rsid w:val="00E966FA"/>
    <w:rsid w:val="00E9758B"/>
    <w:rsid w:val="00E97DF0"/>
    <w:rsid w:val="00EA1681"/>
    <w:rsid w:val="00EA1C4A"/>
    <w:rsid w:val="00EA4509"/>
    <w:rsid w:val="00EA6BC5"/>
    <w:rsid w:val="00EA7A25"/>
    <w:rsid w:val="00EB1B0A"/>
    <w:rsid w:val="00EB1FCE"/>
    <w:rsid w:val="00EB3365"/>
    <w:rsid w:val="00EC2A3B"/>
    <w:rsid w:val="00EC664F"/>
    <w:rsid w:val="00EC73D5"/>
    <w:rsid w:val="00EC7684"/>
    <w:rsid w:val="00ED21BF"/>
    <w:rsid w:val="00ED36B9"/>
    <w:rsid w:val="00ED44BA"/>
    <w:rsid w:val="00ED5716"/>
    <w:rsid w:val="00ED575A"/>
    <w:rsid w:val="00ED638E"/>
    <w:rsid w:val="00ED6740"/>
    <w:rsid w:val="00ED704B"/>
    <w:rsid w:val="00EE10BD"/>
    <w:rsid w:val="00EE1F8B"/>
    <w:rsid w:val="00EE230C"/>
    <w:rsid w:val="00EF573D"/>
    <w:rsid w:val="00EF65E1"/>
    <w:rsid w:val="00F01359"/>
    <w:rsid w:val="00F01E06"/>
    <w:rsid w:val="00F02E53"/>
    <w:rsid w:val="00F04E9D"/>
    <w:rsid w:val="00F123AF"/>
    <w:rsid w:val="00F123C5"/>
    <w:rsid w:val="00F12B87"/>
    <w:rsid w:val="00F16D5D"/>
    <w:rsid w:val="00F16E7D"/>
    <w:rsid w:val="00F171C2"/>
    <w:rsid w:val="00F17F09"/>
    <w:rsid w:val="00F21FAA"/>
    <w:rsid w:val="00F23E3A"/>
    <w:rsid w:val="00F27D4E"/>
    <w:rsid w:val="00F317AB"/>
    <w:rsid w:val="00F330A5"/>
    <w:rsid w:val="00F33D2B"/>
    <w:rsid w:val="00F455F7"/>
    <w:rsid w:val="00F457A8"/>
    <w:rsid w:val="00F45826"/>
    <w:rsid w:val="00F47357"/>
    <w:rsid w:val="00F51AF1"/>
    <w:rsid w:val="00F54DCC"/>
    <w:rsid w:val="00F621C4"/>
    <w:rsid w:val="00F62B15"/>
    <w:rsid w:val="00F6477F"/>
    <w:rsid w:val="00F64C38"/>
    <w:rsid w:val="00F65178"/>
    <w:rsid w:val="00F67C89"/>
    <w:rsid w:val="00F7299E"/>
    <w:rsid w:val="00F752B0"/>
    <w:rsid w:val="00F76625"/>
    <w:rsid w:val="00F815C0"/>
    <w:rsid w:val="00F81652"/>
    <w:rsid w:val="00F820AF"/>
    <w:rsid w:val="00F8633D"/>
    <w:rsid w:val="00F86CCF"/>
    <w:rsid w:val="00F91A66"/>
    <w:rsid w:val="00F927B2"/>
    <w:rsid w:val="00F93381"/>
    <w:rsid w:val="00F96138"/>
    <w:rsid w:val="00F969CC"/>
    <w:rsid w:val="00F97878"/>
    <w:rsid w:val="00F97BCB"/>
    <w:rsid w:val="00FA10E6"/>
    <w:rsid w:val="00FA285C"/>
    <w:rsid w:val="00FA3ED9"/>
    <w:rsid w:val="00FA412E"/>
    <w:rsid w:val="00FA6E52"/>
    <w:rsid w:val="00FB17CF"/>
    <w:rsid w:val="00FB3467"/>
    <w:rsid w:val="00FB37BD"/>
    <w:rsid w:val="00FB3EF1"/>
    <w:rsid w:val="00FB523A"/>
    <w:rsid w:val="00FC00AE"/>
    <w:rsid w:val="00FC1112"/>
    <w:rsid w:val="00FC4556"/>
    <w:rsid w:val="00FD1124"/>
    <w:rsid w:val="00FD24E9"/>
    <w:rsid w:val="00FD274E"/>
    <w:rsid w:val="00FD37C2"/>
    <w:rsid w:val="00FD3DA6"/>
    <w:rsid w:val="00FD43BE"/>
    <w:rsid w:val="00FD725C"/>
    <w:rsid w:val="00FE04D6"/>
    <w:rsid w:val="00FE189A"/>
    <w:rsid w:val="00FE4A89"/>
    <w:rsid w:val="00FE794E"/>
    <w:rsid w:val="00FE7E27"/>
    <w:rsid w:val="00FF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96AD89"/>
  <w15:chartTrackingRefBased/>
  <w15:docId w15:val="{5FF182AE-E680-4E5F-875C-9D0E220F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5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B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1B98"/>
    <w:rPr>
      <w:rFonts w:asciiTheme="majorHAnsi" w:eastAsiaTheme="majorEastAsia" w:hAnsiTheme="majorHAnsi" w:cstheme="majorBidi"/>
      <w:sz w:val="18"/>
      <w:szCs w:val="18"/>
    </w:rPr>
  </w:style>
  <w:style w:type="paragraph" w:styleId="a5">
    <w:name w:val="header"/>
    <w:basedOn w:val="a"/>
    <w:link w:val="a6"/>
    <w:uiPriority w:val="99"/>
    <w:unhideWhenUsed/>
    <w:rsid w:val="00AA1F47"/>
    <w:pPr>
      <w:tabs>
        <w:tab w:val="center" w:pos="4252"/>
        <w:tab w:val="right" w:pos="8504"/>
      </w:tabs>
      <w:snapToGrid w:val="0"/>
    </w:pPr>
  </w:style>
  <w:style w:type="character" w:customStyle="1" w:styleId="a6">
    <w:name w:val="ヘッダー (文字)"/>
    <w:basedOn w:val="a0"/>
    <w:link w:val="a5"/>
    <w:uiPriority w:val="99"/>
    <w:rsid w:val="00AA1F47"/>
  </w:style>
  <w:style w:type="paragraph" w:styleId="a7">
    <w:name w:val="footer"/>
    <w:basedOn w:val="a"/>
    <w:link w:val="a8"/>
    <w:uiPriority w:val="99"/>
    <w:unhideWhenUsed/>
    <w:rsid w:val="00AA1F47"/>
    <w:pPr>
      <w:tabs>
        <w:tab w:val="center" w:pos="4252"/>
        <w:tab w:val="right" w:pos="8504"/>
      </w:tabs>
      <w:snapToGrid w:val="0"/>
    </w:pPr>
  </w:style>
  <w:style w:type="character" w:customStyle="1" w:styleId="a8">
    <w:name w:val="フッター (文字)"/>
    <w:basedOn w:val="a0"/>
    <w:link w:val="a7"/>
    <w:uiPriority w:val="99"/>
    <w:rsid w:val="00AA1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vostro260</dc:creator>
  <cp:keywords/>
  <dc:description/>
  <cp:lastModifiedBy>user</cp:lastModifiedBy>
  <cp:revision>38</cp:revision>
  <cp:lastPrinted>2020-02-26T06:56:00Z</cp:lastPrinted>
  <dcterms:created xsi:type="dcterms:W3CDTF">2019-12-17T02:23:00Z</dcterms:created>
  <dcterms:modified xsi:type="dcterms:W3CDTF">2023-03-13T05:34:00Z</dcterms:modified>
</cp:coreProperties>
</file>