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AAD4" w14:textId="7D1C2374" w:rsidR="004B3D72" w:rsidRPr="00E205CF" w:rsidRDefault="00607D2F" w:rsidP="004B3D72">
      <w:pPr>
        <w:spacing w:line="400" w:lineRule="exact"/>
        <w:jc w:val="center"/>
        <w:rPr>
          <w:rFonts w:ascii="ＭＳ 明朝" w:eastAsia="PMingLiU" w:hAnsi="ＭＳ 明朝"/>
          <w:sz w:val="32"/>
          <w:szCs w:val="34"/>
          <w:lang w:eastAsia="zh-TW"/>
        </w:rPr>
      </w:pPr>
      <w:bookmarkStart w:id="0" w:name="OLE_LINK9"/>
      <w:r>
        <w:rPr>
          <w:rFonts w:ascii="ＭＳ 明朝" w:hAnsi="ＭＳ 明朝" w:hint="eastAsia"/>
          <w:sz w:val="32"/>
          <w:szCs w:val="34"/>
        </w:rPr>
        <w:t>令和</w:t>
      </w:r>
      <w:r w:rsidR="007D4E10">
        <w:rPr>
          <w:rFonts w:ascii="ＭＳ 明朝" w:hAnsi="ＭＳ 明朝" w:hint="eastAsia"/>
          <w:sz w:val="32"/>
          <w:szCs w:val="34"/>
        </w:rPr>
        <w:t>7</w:t>
      </w:r>
      <w:r w:rsidR="004B3D72" w:rsidRPr="00E205CF">
        <w:rPr>
          <w:rFonts w:ascii="ＭＳ 明朝" w:hAnsi="ＭＳ 明朝" w:hint="eastAsia"/>
          <w:sz w:val="32"/>
          <w:szCs w:val="34"/>
          <w:lang w:eastAsia="zh-TW"/>
        </w:rPr>
        <w:t>年度　緑化優良工場等推薦書</w:t>
      </w:r>
    </w:p>
    <w:p w14:paraId="172F3806" w14:textId="77777777" w:rsidR="004B3D72" w:rsidRPr="00E205CF" w:rsidRDefault="004B3D72" w:rsidP="004B3D72">
      <w:pPr>
        <w:spacing w:line="400" w:lineRule="exact"/>
        <w:jc w:val="center"/>
        <w:rPr>
          <w:rFonts w:ascii="ＭＳ 明朝" w:eastAsia="PMingLiU" w:hAnsi="ＭＳ 明朝"/>
          <w:sz w:val="32"/>
          <w:szCs w:val="21"/>
          <w:lang w:eastAsia="zh-TW"/>
        </w:rPr>
      </w:pPr>
      <w:r w:rsidRPr="00E205CF">
        <w:rPr>
          <w:rFonts w:ascii="ＭＳ 明朝" w:hAnsi="ＭＳ 明朝" w:hint="eastAsia"/>
          <w:sz w:val="32"/>
          <w:szCs w:val="34"/>
        </w:rPr>
        <w:t>（「全国みどりの工場大賞」推薦書）</w:t>
      </w:r>
    </w:p>
    <w:bookmarkEnd w:id="0"/>
    <w:p w14:paraId="0984E9B7" w14:textId="77777777" w:rsidR="008E4CF1" w:rsidRPr="001D0666" w:rsidRDefault="008E4CF1" w:rsidP="005A45C2">
      <w:pPr>
        <w:topLinePunct/>
        <w:jc w:val="center"/>
        <w:rPr>
          <w:rFonts w:ascii="ＭＳ 明朝" w:hAnsi="ＭＳ 明朝"/>
          <w:sz w:val="22"/>
        </w:rPr>
      </w:pPr>
      <w:r w:rsidRPr="001D0666">
        <w:rPr>
          <w:rFonts w:ascii="ＭＳ 明朝" w:hAnsi="ＭＳ 明朝" w:hint="eastAsia"/>
          <w:sz w:val="22"/>
        </w:rPr>
        <w:t>（団体の部）</w:t>
      </w:r>
    </w:p>
    <w:p w14:paraId="4B06D969" w14:textId="77777777" w:rsidR="008E4CF1" w:rsidRPr="001D0666" w:rsidRDefault="008E4CF1" w:rsidP="005A45C2">
      <w:pPr>
        <w:topLinePunct/>
        <w:rPr>
          <w:rFonts w:ascii="ＭＳ 明朝" w:hAnsi="ＭＳ 明朝"/>
          <w:sz w:val="22"/>
        </w:rPr>
      </w:pPr>
    </w:p>
    <w:p w14:paraId="1E6BCA40" w14:textId="7E320E6D" w:rsidR="00C278C3" w:rsidRPr="003B51DC" w:rsidRDefault="007D4E10" w:rsidP="00C278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7</w:t>
      </w:r>
      <w:r w:rsidRPr="003B51DC">
        <w:rPr>
          <w:rFonts w:hint="eastAsia"/>
          <w:szCs w:val="21"/>
        </w:rPr>
        <w:t>年</w:t>
      </w:r>
      <w:r w:rsidR="00C278C3" w:rsidRPr="003B51DC">
        <w:rPr>
          <w:rFonts w:hint="eastAsia"/>
          <w:szCs w:val="21"/>
        </w:rPr>
        <w:t>4</w:t>
      </w:r>
      <w:r w:rsidR="00C278C3" w:rsidRPr="003B51DC">
        <w:rPr>
          <w:rFonts w:hint="eastAsia"/>
          <w:szCs w:val="21"/>
        </w:rPr>
        <w:t>月</w:t>
      </w:r>
      <w:r w:rsidR="00C278C3" w:rsidRPr="003B51DC">
        <w:rPr>
          <w:rFonts w:hint="eastAsia"/>
          <w:szCs w:val="21"/>
        </w:rPr>
        <w:t>1</w:t>
      </w:r>
      <w:r w:rsidR="00C278C3" w:rsidRPr="003B51DC">
        <w:rPr>
          <w:rFonts w:hint="eastAsia"/>
          <w:szCs w:val="21"/>
        </w:rPr>
        <w:t>日現在</w:t>
      </w:r>
    </w:p>
    <w:p w14:paraId="126FFE64" w14:textId="77777777" w:rsidR="00FB63A8" w:rsidRDefault="00FB63A8" w:rsidP="00FB63A8">
      <w:pPr>
        <w:pStyle w:val="1"/>
        <w:topLinePunct/>
        <w:spacing w:after="92"/>
      </w:pPr>
      <w:r w:rsidRPr="001D0666">
        <w:rPr>
          <w:rFonts w:hint="eastAsia"/>
        </w:rPr>
        <w:t>推薦自治体の情報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1"/>
        <w:gridCol w:w="1700"/>
        <w:gridCol w:w="850"/>
        <w:gridCol w:w="1159"/>
        <w:gridCol w:w="3853"/>
      </w:tblGrid>
      <w:tr w:rsidR="00FB63A8" w:rsidRPr="00747F72" w14:paraId="4E0A0617" w14:textId="77777777" w:rsidTr="00FB63A8">
        <w:trPr>
          <w:trHeight w:val="387"/>
          <w:jc w:val="right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6D7F03BD" w14:textId="77777777" w:rsidR="00FB63A8" w:rsidRPr="00747F72" w:rsidRDefault="00FB63A8" w:rsidP="00E3165C">
            <w:pPr>
              <w:topLinePunct/>
              <w:jc w:val="center"/>
            </w:pPr>
            <w:r w:rsidRPr="00546363">
              <w:rPr>
                <w:rFonts w:hint="eastAsia"/>
              </w:rPr>
              <w:t>都道府県名</w:t>
            </w:r>
          </w:p>
          <w:p w14:paraId="3CBF5974" w14:textId="77777777" w:rsidR="00FB63A8" w:rsidRPr="00546363" w:rsidRDefault="00FB63A8" w:rsidP="00E3165C">
            <w:pPr>
              <w:topLinePunct/>
              <w:jc w:val="center"/>
              <w:rPr>
                <w:w w:val="90"/>
              </w:rPr>
            </w:pPr>
            <w:r w:rsidRPr="00546363">
              <w:rPr>
                <w:rFonts w:hint="eastAsia"/>
                <w:w w:val="90"/>
              </w:rPr>
              <w:t>政令指定都市名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D79148" w14:textId="77777777" w:rsidR="00FB63A8" w:rsidRPr="00747F72" w:rsidRDefault="00FB63A8" w:rsidP="00E3165C">
            <w:pPr>
              <w:topLinePunct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FED3E56" w14:textId="77777777" w:rsidR="00FB63A8" w:rsidRPr="00747F72" w:rsidRDefault="00FB63A8" w:rsidP="00E3165C">
            <w:pPr>
              <w:topLinePunct/>
              <w:jc w:val="center"/>
            </w:pPr>
            <w:r w:rsidRPr="00747F72">
              <w:rPr>
                <w:rFonts w:hint="eastAsia"/>
              </w:rPr>
              <w:t>担当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5B7D5882" w14:textId="77777777" w:rsidR="00FB63A8" w:rsidRPr="00747F72" w:rsidRDefault="00FB63A8" w:rsidP="00E3165C">
            <w:pPr>
              <w:topLinePunct/>
              <w:jc w:val="center"/>
            </w:pPr>
            <w:r w:rsidRPr="00747F72">
              <w:rPr>
                <w:rFonts w:hint="eastAsia"/>
              </w:rPr>
              <w:t>部署名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96950" w14:textId="77777777" w:rsidR="00FB63A8" w:rsidRPr="00747F72" w:rsidRDefault="00FB63A8" w:rsidP="00E3165C">
            <w:pPr>
              <w:topLinePunct/>
            </w:pPr>
          </w:p>
        </w:tc>
      </w:tr>
      <w:tr w:rsidR="00FB63A8" w:rsidRPr="00747F72" w14:paraId="0C804A33" w14:textId="77777777" w:rsidTr="00FB63A8">
        <w:trPr>
          <w:trHeight w:val="387"/>
          <w:jc w:val="right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71988D13" w14:textId="77777777" w:rsidR="00FB63A8" w:rsidRPr="00546363" w:rsidRDefault="00FB63A8" w:rsidP="00E3165C">
            <w:pPr>
              <w:topLinePunct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4690140" w14:textId="77777777" w:rsidR="00FB63A8" w:rsidRPr="00747F72" w:rsidRDefault="00FB63A8" w:rsidP="00E3165C">
            <w:pPr>
              <w:topLinePunct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B61A4BA" w14:textId="77777777" w:rsidR="00FB63A8" w:rsidRPr="00747F72" w:rsidRDefault="00FB63A8" w:rsidP="00E3165C">
            <w:pPr>
              <w:topLinePunct/>
              <w:jc w:val="center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/>
            <w:vAlign w:val="center"/>
          </w:tcPr>
          <w:p w14:paraId="7BF96169" w14:textId="77777777" w:rsidR="00FB63A8" w:rsidRPr="00747F72" w:rsidRDefault="00FB63A8" w:rsidP="00E3165C">
            <w:pPr>
              <w:topLinePunct/>
              <w:jc w:val="center"/>
            </w:pPr>
            <w:r w:rsidRPr="00747F72">
              <w:rPr>
                <w:rFonts w:hint="eastAsia"/>
              </w:rPr>
              <w:t>担当者名</w:t>
            </w: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B044A" w14:textId="77777777" w:rsidR="00FB63A8" w:rsidRDefault="00FB63A8" w:rsidP="00E3165C">
            <w:pPr>
              <w:topLinePunct/>
            </w:pPr>
          </w:p>
        </w:tc>
      </w:tr>
      <w:tr w:rsidR="00FB63A8" w:rsidRPr="00747F72" w14:paraId="439E77A2" w14:textId="77777777" w:rsidTr="00FB63A8">
        <w:trPr>
          <w:trHeight w:val="387"/>
          <w:jc w:val="right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30AB4CA9" w14:textId="77777777" w:rsidR="00FB63A8" w:rsidRPr="00747F72" w:rsidRDefault="00FB63A8" w:rsidP="00E3165C">
            <w:pPr>
              <w:topLinePunct/>
              <w:jc w:val="center"/>
              <w:rPr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A8C9D5" w14:textId="77777777" w:rsidR="00FB63A8" w:rsidRPr="00747F72" w:rsidRDefault="00FB63A8" w:rsidP="00E3165C">
            <w:pPr>
              <w:topLinePunct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453D370" w14:textId="77777777" w:rsidR="00FB63A8" w:rsidRPr="00747F72" w:rsidRDefault="00FB63A8" w:rsidP="00E3165C">
            <w:pPr>
              <w:topLinePunct/>
              <w:jc w:val="center"/>
            </w:pPr>
            <w:r w:rsidRPr="00747F72">
              <w:rPr>
                <w:rFonts w:hint="eastAsia"/>
              </w:rPr>
              <w:t>連絡先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1EE3281C" w14:textId="77777777" w:rsidR="00FB63A8" w:rsidRPr="00747F72" w:rsidRDefault="00FB63A8" w:rsidP="00E3165C">
            <w:pPr>
              <w:topLinePunct/>
              <w:jc w:val="center"/>
            </w:pPr>
            <w:r w:rsidRPr="00747F72">
              <w:rPr>
                <w:rFonts w:hint="eastAsia"/>
              </w:rPr>
              <w:t>TEL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68B66" w14:textId="77777777" w:rsidR="00FB63A8" w:rsidRPr="00747F72" w:rsidRDefault="00FB63A8" w:rsidP="00E3165C">
            <w:pPr>
              <w:topLinePunct/>
            </w:pPr>
          </w:p>
        </w:tc>
      </w:tr>
      <w:tr w:rsidR="00FB63A8" w:rsidRPr="00747F72" w14:paraId="181F705E" w14:textId="77777777" w:rsidTr="00FB63A8">
        <w:trPr>
          <w:trHeight w:val="387"/>
          <w:jc w:val="right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316068CE" w14:textId="77777777" w:rsidR="00FB63A8" w:rsidRPr="00747F72" w:rsidRDefault="00FB63A8" w:rsidP="00E3165C">
            <w:pPr>
              <w:topLinePunct/>
              <w:jc w:val="center"/>
              <w:rPr>
                <w:kern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17057" w14:textId="77777777" w:rsidR="00FB63A8" w:rsidRPr="00747F72" w:rsidRDefault="00FB63A8" w:rsidP="00E3165C">
            <w:pPr>
              <w:topLinePunct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/>
            <w:vAlign w:val="center"/>
          </w:tcPr>
          <w:p w14:paraId="7E5F9AB6" w14:textId="77777777" w:rsidR="00FB63A8" w:rsidRPr="00747F72" w:rsidRDefault="00FB63A8" w:rsidP="00E3165C">
            <w:pPr>
              <w:topLinePunct/>
              <w:jc w:val="center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34BF218B" w14:textId="77777777" w:rsidR="00FB63A8" w:rsidRPr="00747F72" w:rsidRDefault="00FB63A8" w:rsidP="00E3165C">
            <w:pPr>
              <w:topLinePunct/>
              <w:jc w:val="center"/>
            </w:pPr>
            <w:r>
              <w:rPr>
                <w:rFonts w:hint="eastAsia"/>
              </w:rPr>
              <w:t>E-</w:t>
            </w:r>
            <w:r w:rsidRPr="00747F72">
              <w:rPr>
                <w:rFonts w:hint="eastAsia"/>
              </w:rPr>
              <w:t>mail</w:t>
            </w:r>
          </w:p>
        </w:tc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9ADA" w14:textId="77777777" w:rsidR="00FB63A8" w:rsidRDefault="00FB63A8" w:rsidP="00E3165C">
            <w:pPr>
              <w:topLinePunct/>
            </w:pPr>
          </w:p>
        </w:tc>
      </w:tr>
    </w:tbl>
    <w:p w14:paraId="09269174" w14:textId="77777777" w:rsidR="008E4CF1" w:rsidRPr="001D0666" w:rsidRDefault="008E4CF1" w:rsidP="005A45C2">
      <w:pPr>
        <w:topLinePunct/>
        <w:rPr>
          <w:rFonts w:ascii="ＭＳ 明朝" w:hAnsi="ＭＳ 明朝"/>
          <w:sz w:val="22"/>
        </w:rPr>
      </w:pPr>
    </w:p>
    <w:p w14:paraId="27A6D7AC" w14:textId="77777777" w:rsidR="00D01812" w:rsidRPr="001D0666" w:rsidRDefault="00D01812" w:rsidP="005A45C2">
      <w:pPr>
        <w:pStyle w:val="1"/>
        <w:topLinePunct/>
        <w:spacing w:after="92"/>
      </w:pPr>
      <w:bookmarkStart w:id="1" w:name="OLE_LINK7"/>
      <w:r w:rsidRPr="001D0666">
        <w:rPr>
          <w:rFonts w:hint="eastAsia"/>
        </w:rPr>
        <w:t>１．団体</w:t>
      </w:r>
      <w:r w:rsidR="00AD314C" w:rsidRPr="001D0666">
        <w:rPr>
          <w:rFonts w:hint="eastAsia"/>
          <w:vertAlign w:val="superscript"/>
        </w:rPr>
        <w:t>注</w:t>
      </w:r>
      <w:r w:rsidRPr="001D0666">
        <w:rPr>
          <w:rFonts w:hint="eastAsia"/>
          <w:vertAlign w:val="superscript"/>
        </w:rPr>
        <w:t>1</w:t>
      </w:r>
      <w:r w:rsidR="004101FE">
        <w:rPr>
          <w:rFonts w:hint="eastAsia"/>
          <w:vertAlign w:val="superscript"/>
        </w:rPr>
        <w:t>）</w:t>
      </w:r>
      <w:r w:rsidRPr="001D0666">
        <w:rPr>
          <w:rFonts w:hint="eastAsia"/>
        </w:rPr>
        <w:t>の概要</w:t>
      </w:r>
      <w:bookmarkEnd w:id="1"/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330"/>
        <w:gridCol w:w="1348"/>
        <w:gridCol w:w="850"/>
        <w:gridCol w:w="2268"/>
      </w:tblGrid>
      <w:tr w:rsidR="002D7282" w:rsidRPr="00747F72" w14:paraId="27195514" w14:textId="77777777" w:rsidTr="00626F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E8E8E8"/>
            <w:vAlign w:val="center"/>
          </w:tcPr>
          <w:p w14:paraId="46ACB4BB" w14:textId="77777777" w:rsidR="002D7282" w:rsidRPr="00D11711" w:rsidRDefault="002D7282" w:rsidP="00626F38">
            <w:pPr>
              <w:topLinePunct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171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A9E3C34" w14:textId="77777777" w:rsidR="002D7282" w:rsidRPr="00D11711" w:rsidRDefault="002D7282" w:rsidP="00626F38">
            <w:pPr>
              <w:topLinePunct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37881AA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1132A61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D99FC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</w:tr>
      <w:tr w:rsidR="002D7282" w:rsidRPr="00747F72" w14:paraId="2235AB3F" w14:textId="77777777" w:rsidTr="00626F38"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11E1B5C3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33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06B6FC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6BA69D6A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E8E8E8"/>
            <w:vAlign w:val="center"/>
          </w:tcPr>
          <w:p w14:paraId="71F1CA5D" w14:textId="77777777" w:rsidR="002D7282" w:rsidRPr="00D11711" w:rsidRDefault="002D7282" w:rsidP="00626F38">
            <w:pPr>
              <w:topLinePunct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171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ED507D" w14:textId="77777777" w:rsidR="002D7282" w:rsidRPr="00D11711" w:rsidRDefault="002D7282" w:rsidP="00626F38">
            <w:pPr>
              <w:topLinePunct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D7282" w:rsidRPr="00747F72" w14:paraId="6D5C8821" w14:textId="77777777" w:rsidTr="00626F38"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7FF74F92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4A360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25EC8626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7DE32556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C43AA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</w:tr>
      <w:tr w:rsidR="002D7282" w:rsidRPr="00747F72" w14:paraId="6AB0BBF4" w14:textId="77777777" w:rsidTr="00626F38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11DF3CBF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A2E73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〒</w:t>
            </w:r>
          </w:p>
          <w:p w14:paraId="3944BB0F" w14:textId="77777777" w:rsidR="002D7282" w:rsidRDefault="002D7282" w:rsidP="00626F38">
            <w:pPr>
              <w:topLinePunct/>
              <w:rPr>
                <w:rFonts w:ascii="ＭＳ 明朝" w:hAnsi="ＭＳ 明朝"/>
              </w:rPr>
            </w:pPr>
          </w:p>
          <w:p w14:paraId="1CC8FAA7" w14:textId="77777777" w:rsidR="002D7282" w:rsidRDefault="002D7282" w:rsidP="00626F38">
            <w:pPr>
              <w:topLinePunct/>
              <w:rPr>
                <w:rFonts w:ascii="ＭＳ 明朝" w:hAnsi="ＭＳ 明朝"/>
              </w:rPr>
            </w:pPr>
          </w:p>
          <w:p w14:paraId="6544A817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F168E1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513024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</w:tr>
      <w:tr w:rsidR="002D7282" w:rsidRPr="00747F72" w14:paraId="279DF249" w14:textId="77777777" w:rsidTr="00626F38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1927688B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25B5D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1D7C178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260BC3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</w:tr>
      <w:tr w:rsidR="002D7282" w:rsidRPr="00747F72" w14:paraId="2F1F6D39" w14:textId="77777777" w:rsidTr="00626F38"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7164A811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0944E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6E963F30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02FFE3" w14:textId="77777777" w:rsidR="002D7282" w:rsidRPr="00747F72" w:rsidRDefault="002D7282" w:rsidP="00626F38">
            <w:pPr>
              <w:topLinePunct/>
              <w:rPr>
                <w:rFonts w:ascii="ＭＳ 明朝" w:hAnsi="ＭＳ 明朝"/>
              </w:rPr>
            </w:pPr>
          </w:p>
        </w:tc>
      </w:tr>
      <w:tr w:rsidR="002D7282" w:rsidRPr="00747F72" w14:paraId="0671E74B" w14:textId="77777777" w:rsidTr="00626F38"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63AE01AA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 w:rsidRPr="00747F72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2CE6C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西暦　　　</w:t>
            </w:r>
            <w:r w:rsidRPr="00747F72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635BBC9" w14:textId="77777777" w:rsidR="002D7282" w:rsidRPr="00B87EFA" w:rsidRDefault="002D7282" w:rsidP="00626F38">
            <w:pPr>
              <w:topLinePunct/>
              <w:jc w:val="center"/>
              <w:rPr>
                <w:rFonts w:ascii="ＭＳ 明朝" w:hAnsi="ＭＳ 明朝"/>
                <w:w w:val="90"/>
              </w:rPr>
            </w:pPr>
            <w:r w:rsidRPr="00B87EFA">
              <w:rPr>
                <w:rFonts w:ascii="ＭＳ 明朝" w:hAnsi="ＭＳ 明朝" w:hint="eastAsia"/>
                <w:w w:val="90"/>
              </w:rPr>
              <w:t>団体構成員数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1CA7C" w14:textId="77777777" w:rsidR="002D7282" w:rsidRPr="00747F72" w:rsidRDefault="002D7282" w:rsidP="00626F38">
            <w:pPr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747F72">
              <w:rPr>
                <w:rFonts w:ascii="ＭＳ 明朝" w:hAnsi="ＭＳ 明朝" w:hint="eastAsia"/>
              </w:rPr>
              <w:t>社</w:t>
            </w:r>
          </w:p>
        </w:tc>
      </w:tr>
    </w:tbl>
    <w:p w14:paraId="5AC2DF9E" w14:textId="77777777" w:rsidR="002D7282" w:rsidRDefault="002D7282" w:rsidP="005A45C2">
      <w:pPr>
        <w:topLinePunct/>
        <w:ind w:leftChars="50" w:left="305" w:rightChars="50" w:right="105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1099328" w14:textId="77777777" w:rsidR="00D01812" w:rsidRPr="001D0666" w:rsidRDefault="00AD314C" w:rsidP="005A45C2">
      <w:pPr>
        <w:topLinePunct/>
        <w:ind w:leftChars="50" w:left="305" w:rightChars="50" w:right="105" w:hangingChars="100" w:hanging="200"/>
        <w:rPr>
          <w:rFonts w:ascii="ＭＳ Ｐ明朝" w:eastAsia="ＭＳ Ｐ明朝" w:hAnsi="ＭＳ Ｐ明朝"/>
          <w:sz w:val="20"/>
          <w:szCs w:val="20"/>
        </w:rPr>
      </w:pPr>
      <w:r w:rsidRPr="001D0666">
        <w:rPr>
          <w:rFonts w:ascii="ＭＳ Ｐ明朝" w:eastAsia="ＭＳ Ｐ明朝" w:hAnsi="ＭＳ Ｐ明朝" w:hint="eastAsia"/>
          <w:sz w:val="20"/>
          <w:szCs w:val="20"/>
        </w:rPr>
        <w:t>注１）</w:t>
      </w:r>
      <w:r w:rsidR="00D01812" w:rsidRPr="001D0666">
        <w:rPr>
          <w:rFonts w:ascii="ＭＳ Ｐ明朝" w:eastAsia="ＭＳ Ｐ明朝" w:hAnsi="ＭＳ Ｐ明朝" w:hint="eastAsia"/>
          <w:sz w:val="20"/>
          <w:szCs w:val="20"/>
        </w:rPr>
        <w:t>団体：財団法人、社団法人、組合等法人格を有する民間団体</w:t>
      </w:r>
    </w:p>
    <w:p w14:paraId="675F2871" w14:textId="77777777" w:rsidR="00D01812" w:rsidRPr="001D0666" w:rsidRDefault="00D01812" w:rsidP="005A45C2">
      <w:pPr>
        <w:topLinePunct/>
        <w:rPr>
          <w:rFonts w:ascii="ＭＳ 明朝" w:hAnsi="ＭＳ 明朝"/>
          <w:sz w:val="22"/>
        </w:rPr>
      </w:pPr>
    </w:p>
    <w:p w14:paraId="489F58C2" w14:textId="77777777" w:rsidR="00D01812" w:rsidRPr="001D0666" w:rsidRDefault="00D01812" w:rsidP="005A45C2">
      <w:pPr>
        <w:pStyle w:val="1"/>
        <w:topLinePunct/>
        <w:spacing w:after="92"/>
      </w:pPr>
      <w:r w:rsidRPr="001D0666">
        <w:rPr>
          <w:rFonts w:hint="eastAsia"/>
        </w:rPr>
        <w:t>２．団体が所管している工業団地等</w:t>
      </w:r>
      <w:r w:rsidR="001D0666" w:rsidRPr="001D0666">
        <w:rPr>
          <w:rFonts w:hint="eastAsia"/>
          <w:vertAlign w:val="superscript"/>
        </w:rPr>
        <w:t>注1</w:t>
      </w:r>
      <w:r w:rsidRPr="001D0666">
        <w:rPr>
          <w:rFonts w:hint="eastAsia"/>
        </w:rPr>
        <w:t>の概要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044"/>
        <w:gridCol w:w="2089"/>
        <w:gridCol w:w="770"/>
        <w:gridCol w:w="1528"/>
        <w:gridCol w:w="950"/>
        <w:gridCol w:w="942"/>
      </w:tblGrid>
      <w:tr w:rsidR="001D0666" w:rsidRPr="001D0666" w14:paraId="1F4B70B8" w14:textId="77777777" w:rsidTr="00255760">
        <w:tc>
          <w:tcPr>
            <w:tcW w:w="709" w:type="dxa"/>
            <w:vMerge w:val="restart"/>
            <w:shd w:val="clear" w:color="auto" w:fill="E8E8E8"/>
            <w:textDirection w:val="tbRlV"/>
            <w:vAlign w:val="center"/>
          </w:tcPr>
          <w:p w14:paraId="241CEA63" w14:textId="77777777" w:rsidR="001D0666" w:rsidRPr="001D0666" w:rsidRDefault="001D0666" w:rsidP="005A45C2">
            <w:pPr>
              <w:topLinePunct/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対象となる</w:t>
            </w:r>
          </w:p>
          <w:p w14:paraId="04589EA0" w14:textId="77777777" w:rsidR="001D0666" w:rsidRPr="001D0666" w:rsidRDefault="001D0666" w:rsidP="005A45C2">
            <w:pPr>
              <w:topLinePunct/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工業団地等</w:t>
            </w: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E8E8E8"/>
            <w:vAlign w:val="center"/>
          </w:tcPr>
          <w:p w14:paraId="56CA1E9D" w14:textId="77777777" w:rsidR="001D0666" w:rsidRPr="001D0666" w:rsidRDefault="001D0666" w:rsidP="005A45C2">
            <w:pPr>
              <w:topLinePunct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329" w:type="dxa"/>
            <w:gridSpan w:val="5"/>
            <w:tcBorders>
              <w:left w:val="single" w:sz="4" w:space="0" w:color="000000"/>
            </w:tcBorders>
            <w:vAlign w:val="center"/>
          </w:tcPr>
          <w:p w14:paraId="2305599C" w14:textId="77777777" w:rsidR="001D0666" w:rsidRPr="001D0666" w:rsidRDefault="001D0666" w:rsidP="005A45C2">
            <w:pPr>
              <w:topLinePunct/>
              <w:rPr>
                <w:rFonts w:ascii="ＭＳ 明朝" w:hAnsi="ＭＳ 明朝"/>
                <w:szCs w:val="21"/>
              </w:rPr>
            </w:pPr>
          </w:p>
        </w:tc>
      </w:tr>
      <w:tr w:rsidR="001D0666" w:rsidRPr="001D0666" w14:paraId="65909ABC" w14:textId="77777777" w:rsidTr="00255760">
        <w:tc>
          <w:tcPr>
            <w:tcW w:w="709" w:type="dxa"/>
            <w:vMerge/>
            <w:shd w:val="clear" w:color="auto" w:fill="E8E8E8"/>
            <w:vAlign w:val="center"/>
          </w:tcPr>
          <w:p w14:paraId="2C2FFB6B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E8E8E8"/>
            <w:vAlign w:val="center"/>
          </w:tcPr>
          <w:p w14:paraId="47CCF0AB" w14:textId="77777777" w:rsidR="001D0666" w:rsidRPr="001D0666" w:rsidRDefault="001D0666" w:rsidP="005A45C2">
            <w:pPr>
              <w:topLinePunct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329" w:type="dxa"/>
            <w:gridSpan w:val="5"/>
            <w:tcBorders>
              <w:left w:val="single" w:sz="4" w:space="0" w:color="000000"/>
            </w:tcBorders>
            <w:vAlign w:val="center"/>
          </w:tcPr>
          <w:p w14:paraId="1C399DD3" w14:textId="77777777" w:rsidR="001D0666" w:rsidRPr="001D0666" w:rsidRDefault="001D0666" w:rsidP="005A45C2">
            <w:pPr>
              <w:topLinePunct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〒</w:t>
            </w:r>
          </w:p>
          <w:p w14:paraId="696868FD" w14:textId="77777777" w:rsidR="001D0666" w:rsidRPr="001D0666" w:rsidRDefault="001D0666" w:rsidP="005A45C2">
            <w:pPr>
              <w:topLinePunct/>
              <w:rPr>
                <w:rFonts w:ascii="ＭＳ 明朝" w:hAnsi="ＭＳ 明朝"/>
                <w:szCs w:val="21"/>
              </w:rPr>
            </w:pPr>
          </w:p>
        </w:tc>
      </w:tr>
      <w:tr w:rsidR="001D0666" w:rsidRPr="001D0666" w14:paraId="65A381D1" w14:textId="77777777" w:rsidTr="00BE3918">
        <w:trPr>
          <w:trHeight w:val="36"/>
        </w:trPr>
        <w:tc>
          <w:tcPr>
            <w:tcW w:w="709" w:type="dxa"/>
            <w:vMerge/>
            <w:shd w:val="clear" w:color="auto" w:fill="E8E8E8"/>
            <w:vAlign w:val="center"/>
          </w:tcPr>
          <w:p w14:paraId="778CFC8E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right w:val="single" w:sz="4" w:space="0" w:color="000000"/>
            </w:tcBorders>
            <w:shd w:val="clear" w:color="auto" w:fill="E8E8E8"/>
            <w:vAlign w:val="center"/>
          </w:tcPr>
          <w:p w14:paraId="76C1C0C1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所管する工業団地</w:t>
            </w:r>
          </w:p>
          <w:p w14:paraId="020C9EFC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等の全体面積</w:t>
            </w:r>
          </w:p>
        </w:tc>
        <w:tc>
          <w:tcPr>
            <w:tcW w:w="210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393BC831" w14:textId="77777777" w:rsidR="001D0666" w:rsidRPr="001D0666" w:rsidRDefault="001D0666" w:rsidP="005A45C2">
            <w:pPr>
              <w:topLinePunct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5" w:type="dxa"/>
            <w:vMerge w:val="restart"/>
            <w:tcBorders>
              <w:left w:val="nil"/>
            </w:tcBorders>
            <w:vAlign w:val="center"/>
          </w:tcPr>
          <w:p w14:paraId="457BE4CE" w14:textId="77777777" w:rsidR="001D0666" w:rsidRPr="001D0666" w:rsidRDefault="001D0666" w:rsidP="005A45C2">
            <w:pPr>
              <w:topLinePunct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D059DFC" w14:textId="77777777" w:rsidR="001D0666" w:rsidRPr="001D0666" w:rsidRDefault="001D0666" w:rsidP="005A45C2">
            <w:pPr>
              <w:topLinePunct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入居企業数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A9CA6" w14:textId="77777777" w:rsidR="001D0666" w:rsidRPr="001D0666" w:rsidRDefault="001D0666" w:rsidP="005A45C2">
            <w:pPr>
              <w:topLinePunct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  <w:tcBorders>
              <w:left w:val="nil"/>
              <w:bottom w:val="single" w:sz="4" w:space="0" w:color="000000"/>
            </w:tcBorders>
            <w:vAlign w:val="center"/>
          </w:tcPr>
          <w:p w14:paraId="2FA84673" w14:textId="77777777" w:rsidR="001D0666" w:rsidRPr="001D0666" w:rsidRDefault="001D0666" w:rsidP="005A45C2">
            <w:pPr>
              <w:topLinePunct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社</w:t>
            </w:r>
          </w:p>
        </w:tc>
      </w:tr>
      <w:tr w:rsidR="001D0666" w:rsidRPr="001D0666" w14:paraId="6C264FA4" w14:textId="77777777" w:rsidTr="00BE3918">
        <w:trPr>
          <w:trHeight w:val="258"/>
        </w:trPr>
        <w:tc>
          <w:tcPr>
            <w:tcW w:w="709" w:type="dxa"/>
            <w:vMerge/>
            <w:shd w:val="clear" w:color="auto" w:fill="E8E8E8"/>
            <w:vAlign w:val="center"/>
          </w:tcPr>
          <w:p w14:paraId="4CB8192C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0" w:type="dxa"/>
            <w:vMerge/>
            <w:tcBorders>
              <w:right w:val="single" w:sz="4" w:space="0" w:color="000000"/>
            </w:tcBorders>
            <w:shd w:val="clear" w:color="auto" w:fill="E8E8E8"/>
            <w:vAlign w:val="center"/>
          </w:tcPr>
          <w:p w14:paraId="4DAA9C8D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44B8D2" w14:textId="77777777" w:rsidR="001D0666" w:rsidRPr="001D0666" w:rsidRDefault="001D0666" w:rsidP="005A45C2">
            <w:pPr>
              <w:widowControl/>
              <w:topLinePunct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5" w:type="dxa"/>
            <w:vMerge/>
            <w:tcBorders>
              <w:left w:val="nil"/>
            </w:tcBorders>
            <w:vAlign w:val="center"/>
          </w:tcPr>
          <w:p w14:paraId="587323D5" w14:textId="77777777" w:rsidR="001D0666" w:rsidRPr="001D0666" w:rsidRDefault="001D0666" w:rsidP="005A45C2">
            <w:pPr>
              <w:widowControl/>
              <w:topLinePunct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14:paraId="54329086" w14:textId="77777777" w:rsidR="001D0666" w:rsidRPr="001D0666" w:rsidRDefault="001D0666" w:rsidP="005A45C2">
            <w:pPr>
              <w:topLinePunct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団地就業者数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2DF3EF8" w14:textId="77777777" w:rsidR="001D0666" w:rsidRPr="001D0666" w:rsidRDefault="001D0666" w:rsidP="005A45C2">
            <w:pPr>
              <w:topLinePunct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</w:tcBorders>
            <w:vAlign w:val="center"/>
          </w:tcPr>
          <w:p w14:paraId="397F8537" w14:textId="77777777" w:rsidR="001D0666" w:rsidRPr="001D0666" w:rsidRDefault="001D0666" w:rsidP="005A45C2">
            <w:pPr>
              <w:topLinePunct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1D0666" w:rsidRPr="001D0666" w14:paraId="3C8E87F1" w14:textId="77777777" w:rsidTr="00255760">
        <w:tc>
          <w:tcPr>
            <w:tcW w:w="709" w:type="dxa"/>
            <w:vMerge/>
            <w:shd w:val="clear" w:color="auto" w:fill="E8E8E8"/>
            <w:vAlign w:val="center"/>
          </w:tcPr>
          <w:p w14:paraId="14CA3D6B" w14:textId="77777777" w:rsidR="001D0666" w:rsidRPr="001D0666" w:rsidRDefault="001D0666" w:rsidP="005A45C2">
            <w:pPr>
              <w:topLinePunct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0" w:type="dxa"/>
            <w:tcBorders>
              <w:right w:val="single" w:sz="4" w:space="0" w:color="000000"/>
            </w:tcBorders>
            <w:shd w:val="clear" w:color="auto" w:fill="E8E8E8"/>
            <w:vAlign w:val="center"/>
          </w:tcPr>
          <w:p w14:paraId="2DA2E8A5" w14:textId="77777777" w:rsidR="001D0666" w:rsidRPr="001D0666" w:rsidRDefault="001D0666" w:rsidP="005A45C2">
            <w:pPr>
              <w:topLinePunct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主な業種</w:t>
            </w:r>
          </w:p>
        </w:tc>
        <w:tc>
          <w:tcPr>
            <w:tcW w:w="6329" w:type="dxa"/>
            <w:gridSpan w:val="5"/>
            <w:tcBorders>
              <w:left w:val="single" w:sz="4" w:space="0" w:color="000000"/>
            </w:tcBorders>
            <w:vAlign w:val="center"/>
          </w:tcPr>
          <w:p w14:paraId="5DC3D350" w14:textId="77777777" w:rsidR="001D0666" w:rsidRPr="001D0666" w:rsidRDefault="001D0666" w:rsidP="005A45C2">
            <w:pPr>
              <w:topLinePunct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3020743" w14:textId="77777777" w:rsidR="008E4CF1" w:rsidRPr="001D0666" w:rsidRDefault="001D0666" w:rsidP="005A45C2">
      <w:pPr>
        <w:topLinePunct/>
        <w:ind w:leftChars="50" w:left="305" w:rightChars="50" w:right="105" w:hangingChars="100" w:hanging="200"/>
        <w:rPr>
          <w:rFonts w:ascii="ＭＳ Ｐ明朝" w:eastAsia="ＭＳ Ｐ明朝" w:hAnsi="ＭＳ Ｐ明朝"/>
          <w:sz w:val="20"/>
          <w:szCs w:val="20"/>
        </w:rPr>
      </w:pPr>
      <w:r w:rsidRPr="001D0666">
        <w:rPr>
          <w:rFonts w:ascii="ＭＳ Ｐ明朝" w:eastAsia="ＭＳ Ｐ明朝" w:hAnsi="ＭＳ Ｐ明朝" w:hint="eastAsia"/>
          <w:sz w:val="20"/>
          <w:szCs w:val="20"/>
        </w:rPr>
        <w:t>注１）</w:t>
      </w:r>
      <w:r w:rsidR="00D01812" w:rsidRPr="001D0666">
        <w:rPr>
          <w:rFonts w:ascii="ＭＳ Ｐ明朝" w:eastAsia="ＭＳ Ｐ明朝" w:hAnsi="ＭＳ Ｐ明朝" w:hint="eastAsia"/>
          <w:sz w:val="20"/>
          <w:szCs w:val="20"/>
        </w:rPr>
        <w:t>工業団地等：工業団地のほか、流通業務団地、商業業務団地などが含まれます</w:t>
      </w:r>
    </w:p>
    <w:p w14:paraId="3FDD5F98" w14:textId="77777777" w:rsidR="001D0666" w:rsidRPr="001D0666" w:rsidRDefault="008E4CF1" w:rsidP="005A45C2">
      <w:pPr>
        <w:pStyle w:val="1"/>
        <w:topLinePunct/>
        <w:spacing w:after="92"/>
      </w:pPr>
      <w:r w:rsidRPr="001D0666">
        <w:rPr>
          <w:rFonts w:ascii="ＭＳ 明朝" w:hAnsi="ＭＳ 明朝"/>
          <w:sz w:val="22"/>
        </w:rPr>
        <w:br w:type="page"/>
      </w:r>
      <w:r w:rsidR="001D0666" w:rsidRPr="001D0666">
        <w:rPr>
          <w:rFonts w:hint="eastAsia"/>
        </w:rPr>
        <w:lastRenderedPageBreak/>
        <w:t>３．団体で管理している団地内の緑地等の面積、管理状況</w:t>
      </w:r>
      <w:r w:rsidR="001D0666" w:rsidRPr="001D0666">
        <w:rPr>
          <w:rFonts w:hint="eastAsia"/>
          <w:vertAlign w:val="superscript"/>
        </w:rPr>
        <w:t>注１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386"/>
        <w:gridCol w:w="1031"/>
        <w:gridCol w:w="496"/>
        <w:gridCol w:w="1090"/>
        <w:gridCol w:w="433"/>
        <w:gridCol w:w="1100"/>
        <w:gridCol w:w="424"/>
        <w:gridCol w:w="1135"/>
        <w:gridCol w:w="389"/>
      </w:tblGrid>
      <w:tr w:rsidR="001D0666" w:rsidRPr="001D0666" w14:paraId="45E89880" w14:textId="77777777" w:rsidTr="004D1D4E">
        <w:tc>
          <w:tcPr>
            <w:tcW w:w="1560" w:type="dxa"/>
            <w:vMerge w:val="restart"/>
            <w:shd w:val="clear" w:color="auto" w:fill="E8E8E8"/>
            <w:vAlign w:val="center"/>
          </w:tcPr>
          <w:p w14:paraId="2AA92449" w14:textId="77777777" w:rsidR="001D0666" w:rsidRPr="001D0666" w:rsidRDefault="001D0666" w:rsidP="005A45C2">
            <w:pPr>
              <w:topLinePunct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作業対象緑地</w:t>
            </w:r>
          </w:p>
        </w:tc>
        <w:tc>
          <w:tcPr>
            <w:tcW w:w="1520" w:type="dxa"/>
            <w:gridSpan w:val="2"/>
            <w:vMerge w:val="restart"/>
            <w:tcBorders>
              <w:right w:val="double" w:sz="4" w:space="0" w:color="auto"/>
            </w:tcBorders>
            <w:shd w:val="clear" w:color="auto" w:fill="E8E8E8"/>
            <w:vAlign w:val="center"/>
          </w:tcPr>
          <w:p w14:paraId="35E1C4B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1D0666">
              <w:rPr>
                <w:rFonts w:ascii="ＭＳ 明朝" w:hAnsi="ＭＳ 明朝" w:hint="eastAsia"/>
                <w:sz w:val="20"/>
                <w:szCs w:val="20"/>
              </w:rPr>
              <w:t>管理している緑地等の面積</w:t>
            </w:r>
          </w:p>
        </w:tc>
        <w:tc>
          <w:tcPr>
            <w:tcW w:w="6098" w:type="dxa"/>
            <w:gridSpan w:val="8"/>
            <w:tcBorders>
              <w:left w:val="double" w:sz="4" w:space="0" w:color="auto"/>
            </w:tcBorders>
            <w:shd w:val="clear" w:color="auto" w:fill="E8E8E8"/>
            <w:vAlign w:val="center"/>
          </w:tcPr>
          <w:p w14:paraId="31452D53" w14:textId="77777777" w:rsidR="001D0666" w:rsidRPr="001D0666" w:rsidRDefault="001D0666" w:rsidP="005A45C2">
            <w:pPr>
              <w:topLinePunct/>
              <w:spacing w:afterLines="25" w:after="92"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年間管理作業延べ面積</w:t>
            </w:r>
          </w:p>
        </w:tc>
      </w:tr>
      <w:tr w:rsidR="001D0666" w:rsidRPr="001D0666" w14:paraId="00BF5D03" w14:textId="77777777" w:rsidTr="004D1D4E">
        <w:tc>
          <w:tcPr>
            <w:tcW w:w="1560" w:type="dxa"/>
            <w:vMerge/>
            <w:shd w:val="clear" w:color="auto" w:fill="E8E8E8"/>
          </w:tcPr>
          <w:p w14:paraId="072F4E0E" w14:textId="77777777" w:rsidR="001D0666" w:rsidRPr="001D0666" w:rsidRDefault="001D0666" w:rsidP="005A45C2">
            <w:pPr>
              <w:topLinePunct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0" w:type="dxa"/>
            <w:gridSpan w:val="2"/>
            <w:vMerge/>
            <w:tcBorders>
              <w:bottom w:val="nil"/>
              <w:right w:val="double" w:sz="4" w:space="0" w:color="auto"/>
            </w:tcBorders>
            <w:shd w:val="clear" w:color="auto" w:fill="E8E8E8"/>
            <w:vAlign w:val="center"/>
          </w:tcPr>
          <w:p w14:paraId="3CD2239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left w:val="double" w:sz="4" w:space="0" w:color="auto"/>
              <w:bottom w:val="nil"/>
            </w:tcBorders>
            <w:shd w:val="clear" w:color="auto" w:fill="E8E8E8"/>
            <w:vAlign w:val="center"/>
          </w:tcPr>
          <w:p w14:paraId="64ACFE2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D0666">
              <w:rPr>
                <w:rFonts w:ascii="ＭＳ 明朝" w:hAnsi="ＭＳ 明朝" w:hint="eastAsia"/>
                <w:sz w:val="20"/>
                <w:szCs w:val="20"/>
              </w:rPr>
              <w:t>団体に所属する土地</w:t>
            </w:r>
            <w:r w:rsidR="003E7C2D">
              <w:rPr>
                <w:rFonts w:ascii="ＭＳ 明朝" w:hAnsi="ＭＳ 明朝" w:hint="eastAsia"/>
                <w:sz w:val="20"/>
                <w:szCs w:val="20"/>
              </w:rPr>
              <w:t>また</w:t>
            </w:r>
            <w:r w:rsidRPr="001D0666">
              <w:rPr>
                <w:rFonts w:ascii="ＭＳ 明朝" w:hAnsi="ＭＳ 明朝" w:hint="eastAsia"/>
                <w:sz w:val="20"/>
                <w:szCs w:val="20"/>
              </w:rPr>
              <w:t>は団体会員の土地で、団体の全額負担となっているもの</w:t>
            </w:r>
            <w:r w:rsidRPr="001D0666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注５</w:t>
            </w:r>
          </w:p>
        </w:tc>
        <w:tc>
          <w:tcPr>
            <w:tcW w:w="1523" w:type="dxa"/>
            <w:gridSpan w:val="2"/>
            <w:tcBorders>
              <w:bottom w:val="nil"/>
            </w:tcBorders>
            <w:shd w:val="clear" w:color="auto" w:fill="E8E8E8"/>
            <w:vAlign w:val="center"/>
          </w:tcPr>
          <w:p w14:paraId="5B9FCA67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D0666">
              <w:rPr>
                <w:rFonts w:ascii="ＭＳ 明朝" w:hAnsi="ＭＳ 明朝" w:hint="eastAsia"/>
                <w:sz w:val="20"/>
                <w:szCs w:val="20"/>
              </w:rPr>
              <w:t>公共施設等の土地で、団体の全額負担となっているもの</w:t>
            </w:r>
            <w:r w:rsidRPr="001D0666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注６</w:t>
            </w: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E8E8E8"/>
            <w:vAlign w:val="center"/>
          </w:tcPr>
          <w:p w14:paraId="1C24CB4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D0666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3E7C2D">
              <w:rPr>
                <w:rFonts w:ascii="ＭＳ 明朝" w:hAnsi="ＭＳ 明朝" w:hint="eastAsia"/>
                <w:sz w:val="20"/>
                <w:szCs w:val="20"/>
              </w:rPr>
              <w:t>また</w:t>
            </w:r>
            <w:r w:rsidRPr="001D0666">
              <w:rPr>
                <w:rFonts w:ascii="ＭＳ 明朝" w:hAnsi="ＭＳ 明朝" w:hint="eastAsia"/>
                <w:sz w:val="20"/>
                <w:szCs w:val="20"/>
              </w:rPr>
              <w:t>は助成事業により管理している土地</w:t>
            </w:r>
            <w:r w:rsidRPr="001D0666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注７</w:t>
            </w: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E8E8E8"/>
            <w:vAlign w:val="center"/>
          </w:tcPr>
          <w:p w14:paraId="4A963D6D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D0666">
              <w:rPr>
                <w:rFonts w:ascii="ＭＳ 明朝" w:hAnsi="ＭＳ 明朝" w:hint="eastAsia"/>
                <w:sz w:val="20"/>
                <w:szCs w:val="20"/>
              </w:rPr>
              <w:t>委託</w:t>
            </w:r>
            <w:r w:rsidR="003E7C2D">
              <w:rPr>
                <w:rFonts w:ascii="ＭＳ 明朝" w:hAnsi="ＭＳ 明朝" w:hint="eastAsia"/>
                <w:sz w:val="20"/>
                <w:szCs w:val="20"/>
              </w:rPr>
              <w:t>また</w:t>
            </w:r>
            <w:r w:rsidRPr="001D0666">
              <w:rPr>
                <w:rFonts w:ascii="ＭＳ 明朝" w:hAnsi="ＭＳ 明朝" w:hint="eastAsia"/>
                <w:sz w:val="20"/>
                <w:szCs w:val="20"/>
              </w:rPr>
              <w:t>は請負事業により管理している土地</w:t>
            </w:r>
            <w:r w:rsidRPr="001D0666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注８</w:t>
            </w:r>
          </w:p>
        </w:tc>
      </w:tr>
      <w:tr w:rsidR="001D0666" w:rsidRPr="001D0666" w14:paraId="76C9EA5B" w14:textId="77777777" w:rsidTr="004D1D4E">
        <w:tc>
          <w:tcPr>
            <w:tcW w:w="1560" w:type="dxa"/>
            <w:vMerge/>
            <w:shd w:val="clear" w:color="auto" w:fill="E8E8E8"/>
          </w:tcPr>
          <w:p w14:paraId="485FEA78" w14:textId="77777777" w:rsidR="001D0666" w:rsidRPr="001D0666" w:rsidRDefault="001D0666" w:rsidP="005A45C2">
            <w:pPr>
              <w:topLinePunct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right w:val="double" w:sz="4" w:space="0" w:color="auto"/>
            </w:tcBorders>
            <w:shd w:val="clear" w:color="auto" w:fill="E8E8E8"/>
          </w:tcPr>
          <w:p w14:paraId="22B2E82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1527" w:type="dxa"/>
            <w:gridSpan w:val="2"/>
            <w:tcBorders>
              <w:top w:val="nil"/>
              <w:left w:val="double" w:sz="4" w:space="0" w:color="auto"/>
            </w:tcBorders>
            <w:shd w:val="clear" w:color="auto" w:fill="E8E8E8"/>
          </w:tcPr>
          <w:p w14:paraId="44809D9F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1523" w:type="dxa"/>
            <w:gridSpan w:val="2"/>
            <w:tcBorders>
              <w:top w:val="nil"/>
            </w:tcBorders>
            <w:shd w:val="clear" w:color="auto" w:fill="E8E8E8"/>
          </w:tcPr>
          <w:p w14:paraId="152BAFD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（Ｃ）</w:t>
            </w: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auto" w:fill="E8E8E8"/>
          </w:tcPr>
          <w:p w14:paraId="48064F4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（Ｄ）</w:t>
            </w: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auto" w:fill="E8E8E8"/>
          </w:tcPr>
          <w:p w14:paraId="351B63A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（Ｅ）</w:t>
            </w:r>
          </w:p>
        </w:tc>
      </w:tr>
      <w:tr w:rsidR="001D0666" w:rsidRPr="001D0666" w14:paraId="4A8210DA" w14:textId="77777777" w:rsidTr="004D1D4E">
        <w:tc>
          <w:tcPr>
            <w:tcW w:w="1560" w:type="dxa"/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3B30A137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1.緑地</w:t>
            </w:r>
            <w:r w:rsidRPr="001D0666">
              <w:rPr>
                <w:rFonts w:ascii="ＭＳ 明朝" w:hAnsi="ＭＳ 明朝" w:hint="eastAsia"/>
                <w:szCs w:val="21"/>
                <w:vertAlign w:val="superscript"/>
              </w:rPr>
              <w:t>注２</w:t>
            </w:r>
          </w:p>
        </w:tc>
        <w:tc>
          <w:tcPr>
            <w:tcW w:w="1134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3A5941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right w:val="double" w:sz="4" w:space="0" w:color="auto"/>
            </w:tcBorders>
            <w:vAlign w:val="center"/>
          </w:tcPr>
          <w:p w14:paraId="122E4F4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31" w:type="dxa"/>
            <w:tcBorders>
              <w:left w:val="double" w:sz="4" w:space="0" w:color="auto"/>
              <w:right w:val="nil"/>
            </w:tcBorders>
            <w:vAlign w:val="center"/>
          </w:tcPr>
          <w:p w14:paraId="15A34CD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4C811AD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A5AE27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BAE565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0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33AF3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BD56F6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5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61F928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444B28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D0666" w:rsidRPr="001D0666" w14:paraId="3A14F806" w14:textId="77777777" w:rsidTr="004D1D4E">
        <w:tc>
          <w:tcPr>
            <w:tcW w:w="1560" w:type="dxa"/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7ACD684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2.緑地以外の環境施設</w:t>
            </w:r>
            <w:r w:rsidRPr="001D0666">
              <w:rPr>
                <w:rFonts w:ascii="ＭＳ 明朝" w:hAnsi="ＭＳ 明朝" w:hint="eastAsia"/>
                <w:szCs w:val="21"/>
                <w:vertAlign w:val="superscript"/>
              </w:rPr>
              <w:t>注３</w:t>
            </w:r>
          </w:p>
        </w:tc>
        <w:tc>
          <w:tcPr>
            <w:tcW w:w="1134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526CAB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right w:val="double" w:sz="4" w:space="0" w:color="auto"/>
            </w:tcBorders>
            <w:vAlign w:val="center"/>
          </w:tcPr>
          <w:p w14:paraId="2C3B43E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31" w:type="dxa"/>
            <w:tcBorders>
              <w:left w:val="double" w:sz="4" w:space="0" w:color="auto"/>
              <w:right w:val="nil"/>
            </w:tcBorders>
            <w:vAlign w:val="center"/>
          </w:tcPr>
          <w:p w14:paraId="78A950C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28BF9C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EF9C59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F1D450F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0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0EF342E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3B19990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5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F5CDC6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80A3B4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D0666" w:rsidRPr="001D0666" w14:paraId="2986158A" w14:textId="77777777" w:rsidTr="004D1D4E">
        <w:tc>
          <w:tcPr>
            <w:tcW w:w="1560" w:type="dxa"/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517BCA8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3.公園</w:t>
            </w:r>
          </w:p>
        </w:tc>
        <w:tc>
          <w:tcPr>
            <w:tcW w:w="1134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515A0C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right w:val="double" w:sz="4" w:space="0" w:color="auto"/>
            </w:tcBorders>
            <w:vAlign w:val="center"/>
          </w:tcPr>
          <w:p w14:paraId="79C5657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31" w:type="dxa"/>
            <w:tcBorders>
              <w:left w:val="double" w:sz="4" w:space="0" w:color="auto"/>
              <w:right w:val="nil"/>
            </w:tcBorders>
            <w:vAlign w:val="center"/>
          </w:tcPr>
          <w:p w14:paraId="24D2F734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C623F5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025927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C7114EE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0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93CDAB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EA023E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5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08E4B4F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DEBC8E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D0666" w:rsidRPr="001D0666" w14:paraId="69B041F2" w14:textId="77777777" w:rsidTr="004D1D4E">
        <w:tc>
          <w:tcPr>
            <w:tcW w:w="1560" w:type="dxa"/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17F512A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4.街路樹</w:t>
            </w:r>
            <w:r w:rsidRPr="001D0666">
              <w:rPr>
                <w:rFonts w:ascii="ＭＳ 明朝" w:hAnsi="ＭＳ 明朝" w:hint="eastAsia"/>
                <w:szCs w:val="21"/>
                <w:vertAlign w:val="superscript"/>
              </w:rPr>
              <w:t>注４</w:t>
            </w:r>
          </w:p>
        </w:tc>
        <w:tc>
          <w:tcPr>
            <w:tcW w:w="1134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FD910A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right w:val="double" w:sz="4" w:space="0" w:color="auto"/>
            </w:tcBorders>
            <w:vAlign w:val="center"/>
          </w:tcPr>
          <w:p w14:paraId="356149F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31" w:type="dxa"/>
            <w:tcBorders>
              <w:left w:val="double" w:sz="4" w:space="0" w:color="auto"/>
              <w:right w:val="nil"/>
            </w:tcBorders>
            <w:vAlign w:val="center"/>
          </w:tcPr>
          <w:p w14:paraId="705F340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0F5C3D07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09DDD7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3468A6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00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4387FA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685717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5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85EFFF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5F8E1B0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D0666" w:rsidRPr="001D0666" w14:paraId="7A63A67F" w14:textId="77777777" w:rsidTr="004D1D4E">
        <w:tc>
          <w:tcPr>
            <w:tcW w:w="1560" w:type="dxa"/>
            <w:tcBorders>
              <w:bottom w:val="double" w:sz="4" w:space="0" w:color="auto"/>
            </w:tcBorders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29DECFA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5.その他</w:t>
            </w: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3D14BB4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F5212E7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31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AAC11F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" w:type="dxa"/>
            <w:tcBorders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39254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90" w:type="dxa"/>
            <w:tcBorders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9586074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78EA3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00" w:type="dxa"/>
            <w:tcBorders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BE93B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362C8C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5" w:type="dxa"/>
            <w:tcBorders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57D8DD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27869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1D0666" w:rsidRPr="001D0666" w14:paraId="4F0EEA79" w14:textId="77777777" w:rsidTr="004D1D4E">
        <w:tc>
          <w:tcPr>
            <w:tcW w:w="1560" w:type="dxa"/>
            <w:tcBorders>
              <w:top w:val="double" w:sz="4" w:space="0" w:color="auto"/>
            </w:tcBorders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5BF74D3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9596921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622FB65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㎡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713147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20479E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㎡</w:t>
            </w:r>
          </w:p>
        </w:tc>
        <w:tc>
          <w:tcPr>
            <w:tcW w:w="1090" w:type="dxa"/>
            <w:tcBorders>
              <w:top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0C5BC7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CDC968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㎡</w:t>
            </w:r>
          </w:p>
        </w:tc>
        <w:tc>
          <w:tcPr>
            <w:tcW w:w="1100" w:type="dxa"/>
            <w:tcBorders>
              <w:top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5884702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1902F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㎡</w:t>
            </w:r>
          </w:p>
        </w:tc>
        <w:tc>
          <w:tcPr>
            <w:tcW w:w="1135" w:type="dxa"/>
            <w:tcBorders>
              <w:top w:val="doub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292FB5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BC13B5B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D0666">
              <w:rPr>
                <w:rFonts w:ascii="ＭＳ ゴシック" w:eastAsia="ＭＳ ゴシック" w:hAnsi="ＭＳ ゴシック" w:hint="eastAsia"/>
                <w:b/>
                <w:szCs w:val="21"/>
              </w:rPr>
              <w:t>㎡</w:t>
            </w:r>
          </w:p>
        </w:tc>
      </w:tr>
    </w:tbl>
    <w:p w14:paraId="0A460AB0" w14:textId="77777777" w:rsidR="001D0666" w:rsidRPr="001D0666" w:rsidRDefault="001D0666" w:rsidP="005A45C2">
      <w:pPr>
        <w:topLinePunct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920"/>
        <w:gridCol w:w="4572"/>
      </w:tblGrid>
      <w:tr w:rsidR="001D0666" w:rsidRPr="001D0666" w14:paraId="37E6C5C7" w14:textId="77777777" w:rsidTr="004D1D4E">
        <w:trPr>
          <w:trHeight w:val="5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3C14B68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管理している緑地等の面積の割合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1AB933E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vAlign w:val="center"/>
          </w:tcPr>
          <w:p w14:paraId="2E3C737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4572" w:type="dxa"/>
            <w:tcBorders>
              <w:top w:val="nil"/>
              <w:bottom w:val="nil"/>
              <w:right w:val="nil"/>
            </w:tcBorders>
            <w:vAlign w:val="center"/>
          </w:tcPr>
          <w:p w14:paraId="602649B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0666">
              <w:rPr>
                <w:rFonts w:ascii="ＭＳ Ｐ明朝" w:eastAsia="ＭＳ Ｐ明朝" w:hAnsi="ＭＳ Ｐ明朝" w:hint="eastAsia"/>
                <w:sz w:val="18"/>
                <w:szCs w:val="18"/>
              </w:rPr>
              <w:t>※ （Ａ）÷（工業団地等の全体面積）×１００</w:t>
            </w:r>
          </w:p>
        </w:tc>
      </w:tr>
      <w:tr w:rsidR="001D0666" w:rsidRPr="001D0666" w14:paraId="0C29F7D4" w14:textId="77777777" w:rsidTr="004D1D4E">
        <w:trPr>
          <w:trHeight w:val="5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2B3E240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年間管理作業</w:t>
            </w:r>
          </w:p>
          <w:p w14:paraId="09F91E5A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延べ面積合計（Ｆ）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50E153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00956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4572" w:type="dxa"/>
            <w:tcBorders>
              <w:top w:val="nil"/>
              <w:bottom w:val="nil"/>
              <w:right w:val="nil"/>
            </w:tcBorders>
            <w:vAlign w:val="center"/>
          </w:tcPr>
          <w:p w14:paraId="318310D8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0666">
              <w:rPr>
                <w:rFonts w:ascii="ＭＳ Ｐ明朝" w:eastAsia="ＭＳ Ｐ明朝" w:hAnsi="ＭＳ Ｐ明朝" w:hint="eastAsia"/>
                <w:sz w:val="18"/>
                <w:szCs w:val="18"/>
              </w:rPr>
              <w:t>※ （Ｂ）＋（Ｃ）＋（Ｄ）＋（Ｅ）</w:t>
            </w:r>
          </w:p>
        </w:tc>
      </w:tr>
      <w:tr w:rsidR="001D0666" w:rsidRPr="001D0666" w14:paraId="7B302AB9" w14:textId="77777777" w:rsidTr="004D1D4E">
        <w:trPr>
          <w:trHeight w:val="5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tcMar>
              <w:top w:w="57" w:type="dxa"/>
              <w:bottom w:w="57" w:type="dxa"/>
            </w:tcMar>
            <w:vAlign w:val="center"/>
          </w:tcPr>
          <w:p w14:paraId="41152CD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年間管理作業回数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46565F4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53089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回／年</w:t>
            </w:r>
          </w:p>
        </w:tc>
        <w:tc>
          <w:tcPr>
            <w:tcW w:w="4572" w:type="dxa"/>
            <w:tcBorders>
              <w:top w:val="nil"/>
              <w:bottom w:val="nil"/>
              <w:right w:val="nil"/>
            </w:tcBorders>
            <w:vAlign w:val="center"/>
          </w:tcPr>
          <w:p w14:paraId="5F23CB03" w14:textId="77777777" w:rsidR="001D0666" w:rsidRPr="001D0666" w:rsidRDefault="001D0666" w:rsidP="005A45C2">
            <w:pPr>
              <w:overflowPunct w:val="0"/>
              <w:topLinePunct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0666">
              <w:rPr>
                <w:rFonts w:ascii="ＭＳ Ｐ明朝" w:eastAsia="ＭＳ Ｐ明朝" w:hAnsi="ＭＳ Ｐ明朝" w:hint="eastAsia"/>
                <w:sz w:val="18"/>
                <w:szCs w:val="18"/>
              </w:rPr>
              <w:t>※ （Ｆ）÷（Ａ）、小数第二位は四捨五入</w:t>
            </w:r>
          </w:p>
        </w:tc>
      </w:tr>
    </w:tbl>
    <w:p w14:paraId="01E3E5FC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注１）緑地等の管理作業は、樹木の整姿・剪定・刈込み、芝生の刈込み・施肥・目土入れ、花壇の手入れ、病虫害防除、草刈り・除草、グラウンド等の排水・不陸な</w:t>
      </w:r>
      <w:r w:rsidR="00DC5BBA" w:rsidRPr="00DC5BBA">
        <w:rPr>
          <w:rFonts w:ascii="ＭＳ Ｐ明朝" w:eastAsia="ＭＳ Ｐ明朝" w:hAnsi="ＭＳ Ｐ明朝" w:hint="eastAsia"/>
          <w:sz w:val="20"/>
          <w:szCs w:val="20"/>
        </w:rPr>
        <w:t>おし、清掃、緑地以外の環境施設あるいは公園施設の修繕などを指</w:t>
      </w:r>
      <w:r w:rsidRPr="00DC5BBA">
        <w:rPr>
          <w:rFonts w:ascii="ＭＳ Ｐ明朝" w:eastAsia="ＭＳ Ｐ明朝" w:hAnsi="ＭＳ Ｐ明朝" w:hint="eastAsia"/>
          <w:sz w:val="20"/>
          <w:szCs w:val="20"/>
        </w:rPr>
        <w:t>す。</w:t>
      </w:r>
      <w:r w:rsidR="00DC5BBA" w:rsidRPr="00DC5BBA">
        <w:rPr>
          <w:rFonts w:ascii="ＭＳ Ｐ明朝" w:eastAsia="ＭＳ Ｐ明朝" w:hAnsi="ＭＳ Ｐ明朝" w:hint="eastAsia"/>
          <w:sz w:val="20"/>
          <w:szCs w:val="20"/>
        </w:rPr>
        <w:t>数値は、過去３年間における平均値を</w:t>
      </w:r>
      <w:r w:rsidRPr="00DC5BBA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86095E">
        <w:rPr>
          <w:rFonts w:ascii="ＭＳ Ｐ明朝" w:eastAsia="ＭＳ Ｐ明朝" w:hAnsi="ＭＳ Ｐ明朝" w:hint="eastAsia"/>
          <w:sz w:val="20"/>
          <w:szCs w:val="20"/>
        </w:rPr>
        <w:t>する</w:t>
      </w:r>
    </w:p>
    <w:p w14:paraId="1EFAA1E1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注２）緑地：工場立地法施行規則第三条の緑地をいう</w:t>
      </w:r>
    </w:p>
    <w:p w14:paraId="10210A76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注３）緑地以外の環境施設：工場立地法施行規則第四条の緑地以外の環境施設をいう</w:t>
      </w:r>
    </w:p>
    <w:p w14:paraId="5E9B138D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注４）街路樹の面積：（代表的な樹木の樹冠水平投影面積）×（単木の合計数）</w:t>
      </w:r>
    </w:p>
    <w:p w14:paraId="7E49FB62" w14:textId="77777777" w:rsidR="001D0666" w:rsidRPr="00DC5BBA" w:rsidRDefault="00DC5BBA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注５）「</w:t>
      </w:r>
      <w:r w:rsidR="001D0666" w:rsidRPr="00DC5BBA">
        <w:rPr>
          <w:rFonts w:ascii="ＭＳ Ｐ明朝" w:eastAsia="ＭＳ Ｐ明朝" w:hAnsi="ＭＳ Ｐ明朝" w:hint="eastAsia"/>
          <w:sz w:val="20"/>
          <w:szCs w:val="20"/>
        </w:rPr>
        <w:t>団体に所属する土地</w:t>
      </w:r>
      <w:r>
        <w:rPr>
          <w:rFonts w:ascii="ＭＳ Ｐ明朝" w:eastAsia="ＭＳ Ｐ明朝" w:hAnsi="ＭＳ Ｐ明朝" w:hint="eastAsia"/>
          <w:sz w:val="20"/>
          <w:szCs w:val="20"/>
        </w:rPr>
        <w:t>」</w:t>
      </w:r>
      <w:r w:rsidR="001D0666" w:rsidRPr="00DC5BBA">
        <w:rPr>
          <w:rFonts w:ascii="ＭＳ Ｐ明朝" w:eastAsia="ＭＳ Ｐ明朝" w:hAnsi="ＭＳ Ｐ明朝" w:hint="eastAsia"/>
          <w:sz w:val="20"/>
          <w:szCs w:val="20"/>
        </w:rPr>
        <w:t>とは、団体が所有権あるいは地上権を有する土地で緑化しているもの。</w:t>
      </w:r>
      <w:r>
        <w:rPr>
          <w:rFonts w:ascii="ＭＳ Ｐ明朝" w:eastAsia="ＭＳ Ｐ明朝" w:hAnsi="ＭＳ Ｐ明朝"/>
          <w:sz w:val="20"/>
          <w:szCs w:val="20"/>
        </w:rPr>
        <w:br/>
      </w:r>
      <w:r>
        <w:rPr>
          <w:rFonts w:ascii="ＭＳ Ｐ明朝" w:eastAsia="ＭＳ Ｐ明朝" w:hAnsi="ＭＳ Ｐ明朝" w:hint="eastAsia"/>
          <w:sz w:val="20"/>
          <w:szCs w:val="20"/>
        </w:rPr>
        <w:t>「</w:t>
      </w:r>
      <w:r w:rsidR="001D0666" w:rsidRPr="00DC5BBA">
        <w:rPr>
          <w:rFonts w:ascii="ＭＳ Ｐ明朝" w:eastAsia="ＭＳ Ｐ明朝" w:hAnsi="ＭＳ Ｐ明朝" w:hint="eastAsia"/>
          <w:sz w:val="20"/>
          <w:szCs w:val="20"/>
        </w:rPr>
        <w:t>団体会員の土地</w:t>
      </w:r>
      <w:r>
        <w:rPr>
          <w:rFonts w:ascii="ＭＳ Ｐ明朝" w:eastAsia="ＭＳ Ｐ明朝" w:hAnsi="ＭＳ Ｐ明朝" w:hint="eastAsia"/>
          <w:sz w:val="20"/>
          <w:szCs w:val="20"/>
        </w:rPr>
        <w:t>」</w:t>
      </w:r>
      <w:r w:rsidR="001D0666" w:rsidRPr="00DC5BBA">
        <w:rPr>
          <w:rFonts w:ascii="ＭＳ Ｐ明朝" w:eastAsia="ＭＳ Ｐ明朝" w:hAnsi="ＭＳ Ｐ明朝" w:hint="eastAsia"/>
          <w:sz w:val="20"/>
          <w:szCs w:val="20"/>
        </w:rPr>
        <w:t>とは、主として団体の会員である各企業が協定等により、工場建物を道路に接する境界から一定距離後退させてオープンスペースをとり、そのオープンスペースを緑化している土地。</w:t>
      </w:r>
      <w:r>
        <w:rPr>
          <w:rFonts w:ascii="ＭＳ Ｐ明朝" w:eastAsia="ＭＳ Ｐ明朝" w:hAnsi="ＭＳ Ｐ明朝"/>
          <w:sz w:val="20"/>
          <w:szCs w:val="20"/>
        </w:rPr>
        <w:br/>
      </w:r>
      <w:r w:rsidR="0086095E">
        <w:rPr>
          <w:rFonts w:ascii="ＭＳ Ｐ明朝" w:eastAsia="ＭＳ Ｐ明朝" w:hAnsi="ＭＳ Ｐ明朝" w:hint="eastAsia"/>
          <w:sz w:val="20"/>
          <w:szCs w:val="20"/>
        </w:rPr>
        <w:t>上記いずれかの土地で団体が全額負担で管理しているものをいう</w:t>
      </w:r>
    </w:p>
    <w:p w14:paraId="773DE5C5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注６）公共機関が所管する公園、街路樹、共通施設としての緑地などで、協定等により団体が全額負担で管理しているもの。</w:t>
      </w:r>
    </w:p>
    <w:p w14:paraId="1CA4AA7C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注７）当該団体が公共機関</w:t>
      </w:r>
      <w:r w:rsidR="003E7C2D">
        <w:rPr>
          <w:rFonts w:ascii="ＭＳ Ｐ明朝" w:eastAsia="ＭＳ Ｐ明朝" w:hAnsi="ＭＳ Ｐ明朝" w:hint="eastAsia"/>
          <w:sz w:val="20"/>
          <w:szCs w:val="20"/>
        </w:rPr>
        <w:t>また</w:t>
      </w:r>
      <w:r w:rsidRPr="00DC5BBA">
        <w:rPr>
          <w:rFonts w:ascii="ＭＳ Ｐ明朝" w:eastAsia="ＭＳ Ｐ明朝" w:hAnsi="ＭＳ Ｐ明朝" w:hint="eastAsia"/>
          <w:sz w:val="20"/>
          <w:szCs w:val="20"/>
        </w:rPr>
        <w:t>は他の公益法人から管理事業費の一部</w:t>
      </w:r>
      <w:r w:rsidR="003E7C2D">
        <w:rPr>
          <w:rFonts w:ascii="ＭＳ Ｐ明朝" w:eastAsia="ＭＳ Ｐ明朝" w:hAnsi="ＭＳ Ｐ明朝" w:hint="eastAsia"/>
          <w:sz w:val="20"/>
          <w:szCs w:val="20"/>
        </w:rPr>
        <w:t>また</w:t>
      </w:r>
      <w:r w:rsidRPr="00DC5BBA">
        <w:rPr>
          <w:rFonts w:ascii="ＭＳ Ｐ明朝" w:eastAsia="ＭＳ Ｐ明朝" w:hAnsi="ＭＳ Ｐ明朝" w:hint="eastAsia"/>
          <w:sz w:val="20"/>
          <w:szCs w:val="20"/>
        </w:rPr>
        <w:t>は全額の補助を受けて管理している緑地等</w:t>
      </w:r>
    </w:p>
    <w:p w14:paraId="742D0A85" w14:textId="77777777" w:rsidR="001D0666" w:rsidRPr="00DC5BBA" w:rsidRDefault="001D0666" w:rsidP="005A45C2">
      <w:pPr>
        <w:topLinePunct/>
        <w:spacing w:beforeLines="20" w:before="73" w:line="240" w:lineRule="exact"/>
        <w:ind w:leftChars="50" w:left="545" w:rightChars="50" w:right="105" w:hangingChars="220" w:hanging="440"/>
        <w:rPr>
          <w:rFonts w:ascii="ＭＳ Ｐ明朝" w:eastAsia="ＭＳ Ｐ明朝" w:hAnsi="ＭＳ Ｐ明朝"/>
          <w:sz w:val="20"/>
          <w:szCs w:val="20"/>
        </w:rPr>
      </w:pPr>
      <w:r w:rsidRPr="00DC5BBA">
        <w:rPr>
          <w:rFonts w:ascii="ＭＳ Ｐ明朝" w:eastAsia="ＭＳ Ｐ明朝" w:hAnsi="ＭＳ Ｐ明朝" w:hint="eastAsia"/>
          <w:sz w:val="20"/>
          <w:szCs w:val="20"/>
        </w:rPr>
        <w:t>注８）当該団体が、公共機関等と委託</w:t>
      </w:r>
      <w:r w:rsidR="003E7C2D">
        <w:rPr>
          <w:rFonts w:ascii="ＭＳ Ｐ明朝" w:eastAsia="ＭＳ Ｐ明朝" w:hAnsi="ＭＳ Ｐ明朝" w:hint="eastAsia"/>
          <w:sz w:val="20"/>
          <w:szCs w:val="20"/>
        </w:rPr>
        <w:t>また</w:t>
      </w:r>
      <w:r w:rsidRPr="00DC5BBA">
        <w:rPr>
          <w:rFonts w:ascii="ＭＳ Ｐ明朝" w:eastAsia="ＭＳ Ｐ明朝" w:hAnsi="ＭＳ Ｐ明朝" w:hint="eastAsia"/>
          <w:sz w:val="20"/>
          <w:szCs w:val="20"/>
        </w:rPr>
        <w:t>は請負契約を締結し、収益事業として管理している緑地等</w:t>
      </w:r>
    </w:p>
    <w:p w14:paraId="7EF98859" w14:textId="77777777" w:rsidR="001D0666" w:rsidRPr="001D0666" w:rsidRDefault="001D0666" w:rsidP="005A45C2">
      <w:pPr>
        <w:topLinePunct/>
        <w:spacing w:line="240" w:lineRule="exact"/>
        <w:ind w:leftChars="71" w:left="549" w:hangingChars="200" w:hanging="400"/>
        <w:rPr>
          <w:rFonts w:ascii="ＭＳ Ｐ明朝" w:eastAsia="ＭＳ Ｐ明朝" w:hAnsi="ＭＳ Ｐ明朝"/>
          <w:sz w:val="20"/>
        </w:rPr>
      </w:pPr>
    </w:p>
    <w:p w14:paraId="45F0BE3C" w14:textId="77777777" w:rsidR="001D0666" w:rsidRPr="001D0666" w:rsidRDefault="001D0666" w:rsidP="005A45C2">
      <w:pPr>
        <w:topLinePunct/>
        <w:spacing w:line="240" w:lineRule="exact"/>
        <w:ind w:leftChars="232" w:left="487"/>
        <w:rPr>
          <w:rFonts w:ascii="ＭＳ 明朝" w:hAnsi="ＭＳ 明朝"/>
          <w:szCs w:val="21"/>
        </w:rPr>
      </w:pPr>
    </w:p>
    <w:p w14:paraId="3FBEE009" w14:textId="77777777" w:rsidR="001D0666" w:rsidRPr="001D0666" w:rsidRDefault="001D0666" w:rsidP="005A45C2">
      <w:pPr>
        <w:topLinePunct/>
        <w:rPr>
          <w:rFonts w:ascii="ＭＳ ゴシック" w:eastAsia="ＭＳ ゴシック" w:hAnsi="ＭＳ ゴシック"/>
          <w:szCs w:val="21"/>
        </w:rPr>
      </w:pPr>
      <w:r w:rsidRPr="001D0666">
        <w:rPr>
          <w:rFonts w:ascii="ＭＳ ゴシック" w:eastAsia="ＭＳ ゴシック" w:hAnsi="ＭＳ ゴシック" w:hint="eastAsia"/>
          <w:szCs w:val="21"/>
        </w:rPr>
        <w:t>４．緑地等の管理年数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06"/>
        <w:gridCol w:w="2281"/>
        <w:gridCol w:w="910"/>
      </w:tblGrid>
      <w:tr w:rsidR="001D0666" w:rsidRPr="001D0666" w14:paraId="184EC195" w14:textId="77777777" w:rsidTr="004D1D4E">
        <w:trPr>
          <w:trHeight w:val="464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83C0" w14:textId="77777777" w:rsidR="001D0666" w:rsidRPr="001D0666" w:rsidRDefault="001D0666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hint="eastAsia"/>
                <w:szCs w:val="21"/>
              </w:rPr>
              <w:t>緑地等の管理を始めてから何年になりますか。</w:t>
            </w:r>
          </w:p>
        </w:tc>
        <w:tc>
          <w:tcPr>
            <w:tcW w:w="2281" w:type="dxa"/>
            <w:tcBorders>
              <w:right w:val="nil"/>
            </w:tcBorders>
            <w:vAlign w:val="center"/>
          </w:tcPr>
          <w:p w14:paraId="20BC255C" w14:textId="77777777" w:rsidR="001D0666" w:rsidRPr="001D0666" w:rsidRDefault="001D0666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6CF1EE45" w14:textId="77777777" w:rsidR="001D0666" w:rsidRPr="001D0666" w:rsidRDefault="001D0666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年</w:t>
            </w:r>
          </w:p>
        </w:tc>
      </w:tr>
    </w:tbl>
    <w:p w14:paraId="206535FE" w14:textId="77777777" w:rsidR="001D5F7F" w:rsidRPr="001D0666" w:rsidRDefault="001D0666" w:rsidP="005A45C2">
      <w:pPr>
        <w:pStyle w:val="1"/>
        <w:topLinePunct/>
        <w:spacing w:after="92"/>
        <w:rPr>
          <w:rFonts w:ascii="ＭＳ 明朝" w:hAnsi="ＭＳ 明朝"/>
          <w:sz w:val="22"/>
        </w:rPr>
      </w:pPr>
      <w:r w:rsidRPr="001D0666">
        <w:br w:type="page"/>
      </w:r>
      <w:r w:rsidRPr="001D0666">
        <w:rPr>
          <w:rFonts w:hint="eastAsia"/>
        </w:rPr>
        <w:lastRenderedPageBreak/>
        <w:t>５</w:t>
      </w:r>
      <w:r w:rsidR="001D5F7F" w:rsidRPr="001D0666">
        <w:rPr>
          <w:rFonts w:hint="eastAsia"/>
        </w:rPr>
        <w:t>．緑地等の管理に関する工夫・努力について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298"/>
        <w:gridCol w:w="6401"/>
      </w:tblGrid>
      <w:tr w:rsidR="001D5F7F" w:rsidRPr="001D0666" w14:paraId="69A9B9AB" w14:textId="77777777" w:rsidTr="004101FE">
        <w:tc>
          <w:tcPr>
            <w:tcW w:w="940" w:type="dxa"/>
          </w:tcPr>
          <w:p w14:paraId="65D501FA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37B9B035" w14:textId="77777777" w:rsidR="001D5F7F" w:rsidRPr="001D0666" w:rsidRDefault="00F5671D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</w:t>
            </w:r>
            <w:r w:rsidR="001D5F7F" w:rsidRPr="001D0666">
              <w:rPr>
                <w:rFonts w:hint="eastAsia"/>
                <w:szCs w:val="21"/>
              </w:rPr>
              <w:t>植物の生育条件が悪いので特別の工夫・配慮を行っている</w:t>
            </w:r>
          </w:p>
        </w:tc>
      </w:tr>
      <w:tr w:rsidR="001D5F7F" w:rsidRPr="001D0666" w14:paraId="16C6AF38" w14:textId="77777777" w:rsidTr="004101FE">
        <w:tc>
          <w:tcPr>
            <w:tcW w:w="940" w:type="dxa"/>
          </w:tcPr>
          <w:p w14:paraId="2F44BBD9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7AE74ECB" w14:textId="77777777" w:rsidR="001D5F7F" w:rsidRPr="001D0666" w:rsidRDefault="00F5671D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Pr="001D0666">
              <w:rPr>
                <w:rFonts w:ascii="ＭＳ 明朝" w:hAnsi="ＭＳ 明朝" w:hint="eastAsia"/>
                <w:szCs w:val="21"/>
              </w:rPr>
              <w:t>．</w:t>
            </w:r>
            <w:r w:rsidR="001D5F7F" w:rsidRPr="001D0666">
              <w:rPr>
                <w:rFonts w:hint="eastAsia"/>
                <w:szCs w:val="21"/>
              </w:rPr>
              <w:t>通常の維持・管理を行っている</w:t>
            </w:r>
          </w:p>
        </w:tc>
      </w:tr>
      <w:tr w:rsidR="001D5F7F" w:rsidRPr="001D0666" w14:paraId="3ABB690A" w14:textId="77777777" w:rsidTr="004101FE">
        <w:tc>
          <w:tcPr>
            <w:tcW w:w="940" w:type="dxa"/>
          </w:tcPr>
          <w:p w14:paraId="5F3CB95B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379FB2DF" w14:textId="77777777" w:rsidR="001D5F7F" w:rsidRPr="001D0666" w:rsidRDefault="00F5671D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1D0666">
              <w:rPr>
                <w:rFonts w:ascii="ＭＳ 明朝" w:hAnsi="ＭＳ 明朝" w:hint="eastAsia"/>
                <w:szCs w:val="21"/>
              </w:rPr>
              <w:t>．</w:t>
            </w:r>
            <w:r w:rsidR="001D5F7F" w:rsidRPr="001D0666">
              <w:rPr>
                <w:rFonts w:hint="eastAsia"/>
                <w:szCs w:val="21"/>
              </w:rPr>
              <w:t>その他</w:t>
            </w:r>
          </w:p>
        </w:tc>
        <w:tc>
          <w:tcPr>
            <w:tcW w:w="6401" w:type="dxa"/>
            <w:tcBorders>
              <w:left w:val="nil"/>
            </w:tcBorders>
          </w:tcPr>
          <w:p w14:paraId="049DF48D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　　　　　　　　　　　　　　　　　　）</w:t>
            </w:r>
          </w:p>
        </w:tc>
      </w:tr>
    </w:tbl>
    <w:p w14:paraId="42B977BA" w14:textId="77777777" w:rsidR="001D5F7F" w:rsidRPr="001D0666" w:rsidRDefault="001D5F7F" w:rsidP="005A45C2">
      <w:pPr>
        <w:topLinePunct/>
        <w:rPr>
          <w:rFonts w:ascii="ＭＳ 明朝" w:hAnsi="ＭＳ 明朝"/>
          <w:sz w:val="22"/>
        </w:rPr>
      </w:pPr>
    </w:p>
    <w:p w14:paraId="60330544" w14:textId="77777777" w:rsidR="001D5F7F" w:rsidRPr="001D0666" w:rsidRDefault="001D0666" w:rsidP="005A45C2">
      <w:pPr>
        <w:pStyle w:val="1"/>
        <w:topLinePunct/>
        <w:spacing w:afterLines="0" w:after="0"/>
      </w:pPr>
      <w:r w:rsidRPr="001D0666">
        <w:rPr>
          <w:rFonts w:hint="eastAsia"/>
        </w:rPr>
        <w:t>６</w:t>
      </w:r>
      <w:r w:rsidR="001D5F7F" w:rsidRPr="001D0666">
        <w:rPr>
          <w:rFonts w:hint="eastAsia"/>
        </w:rPr>
        <w:t>．団地内の個々の工場等の緑化と維持管理の概況</w:t>
      </w:r>
    </w:p>
    <w:p w14:paraId="205DF4B8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①道路に面した境界の緑化状況</w:t>
      </w:r>
      <w:r w:rsidRPr="001D0666">
        <w:rPr>
          <w:rFonts w:hint="eastAsia"/>
          <w:sz w:val="21"/>
        </w:rPr>
        <w:t>（該当する項目に○印をつけてください）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298"/>
        <w:gridCol w:w="6401"/>
      </w:tblGrid>
      <w:tr w:rsidR="001D5F7F" w:rsidRPr="001D0666" w14:paraId="17416173" w14:textId="77777777" w:rsidTr="004101FE">
        <w:tc>
          <w:tcPr>
            <w:tcW w:w="940" w:type="dxa"/>
          </w:tcPr>
          <w:p w14:paraId="4F8209B7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4ABB8746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ア．境界はフェンス等を用いて開放的にしており、境界長の５割以上が緑化されている</w:t>
            </w:r>
          </w:p>
        </w:tc>
      </w:tr>
      <w:tr w:rsidR="001D5F7F" w:rsidRPr="001D0666" w14:paraId="75D19CB7" w14:textId="77777777" w:rsidTr="004101FE">
        <w:tc>
          <w:tcPr>
            <w:tcW w:w="940" w:type="dxa"/>
          </w:tcPr>
          <w:p w14:paraId="42442429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4B2C1941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イ．道路の境界長の５割以上が緑化されているが、境界は閉鎖的であり、緑が見えるのは塀ごしである</w:t>
            </w:r>
          </w:p>
        </w:tc>
      </w:tr>
      <w:tr w:rsidR="001D5F7F" w:rsidRPr="001D0666" w14:paraId="51026F49" w14:textId="77777777" w:rsidTr="004101FE">
        <w:tc>
          <w:tcPr>
            <w:tcW w:w="940" w:type="dxa"/>
          </w:tcPr>
          <w:p w14:paraId="05760AFA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1C8FBAEA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szCs w:val="21"/>
              </w:rPr>
            </w:pPr>
            <w:r w:rsidRPr="001D0666">
              <w:rPr>
                <w:rFonts w:hint="eastAsia"/>
                <w:szCs w:val="21"/>
              </w:rPr>
              <w:t>ウ．緑化されているのは、道路の境界長の５割未満である</w:t>
            </w:r>
          </w:p>
        </w:tc>
      </w:tr>
      <w:tr w:rsidR="001D5F7F" w:rsidRPr="001D0666" w14:paraId="737F4511" w14:textId="77777777" w:rsidTr="004101FE">
        <w:tc>
          <w:tcPr>
            <w:tcW w:w="940" w:type="dxa"/>
          </w:tcPr>
          <w:p w14:paraId="657419E9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3212EA0B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エ．その他</w:t>
            </w:r>
          </w:p>
        </w:tc>
        <w:tc>
          <w:tcPr>
            <w:tcW w:w="6401" w:type="dxa"/>
            <w:tcBorders>
              <w:left w:val="nil"/>
            </w:tcBorders>
          </w:tcPr>
          <w:p w14:paraId="1AA97F24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szCs w:val="21"/>
              </w:rPr>
            </w:pPr>
            <w:r w:rsidRPr="001D0666">
              <w:rPr>
                <w:rFonts w:hint="eastAsia"/>
                <w:szCs w:val="21"/>
              </w:rPr>
              <w:t>（　　　　　　　　　　　　　　　　　　）</w:t>
            </w:r>
          </w:p>
        </w:tc>
      </w:tr>
    </w:tbl>
    <w:p w14:paraId="748997D5" w14:textId="77777777" w:rsidR="001D5F7F" w:rsidRPr="001D0666" w:rsidRDefault="001D5F7F" w:rsidP="005A45C2">
      <w:pPr>
        <w:pStyle w:val="2"/>
        <w:topLinePunct/>
        <w:spacing w:beforeLines="50" w:before="184"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②緑地等の維持管理状況</w:t>
      </w:r>
      <w:r w:rsidRPr="001D0666">
        <w:rPr>
          <w:rFonts w:hint="eastAsia"/>
          <w:sz w:val="21"/>
        </w:rPr>
        <w:t>（該当する項目に○印をつけてください）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298"/>
        <w:gridCol w:w="6401"/>
      </w:tblGrid>
      <w:tr w:rsidR="001D5F7F" w:rsidRPr="001D0666" w14:paraId="5CFE3140" w14:textId="77777777" w:rsidTr="004101FE">
        <w:tc>
          <w:tcPr>
            <w:tcW w:w="940" w:type="dxa"/>
          </w:tcPr>
          <w:p w14:paraId="5D92AD8E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5F18FF12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ア．計画的</w:t>
            </w:r>
            <w:r w:rsidR="003E7C2D">
              <w:rPr>
                <w:rFonts w:ascii="ＭＳ 明朝" w:hAnsi="ＭＳ 明朝" w:hint="eastAsia"/>
                <w:szCs w:val="21"/>
              </w:rPr>
              <w:t>また</w:t>
            </w:r>
            <w:r w:rsidRPr="001D0666">
              <w:rPr>
                <w:rFonts w:ascii="ＭＳ 明朝" w:hAnsi="ＭＳ 明朝" w:hint="eastAsia"/>
                <w:szCs w:val="21"/>
              </w:rPr>
              <w:t>は定期的に手入れをしている</w:t>
            </w:r>
          </w:p>
        </w:tc>
      </w:tr>
      <w:tr w:rsidR="001D5F7F" w:rsidRPr="001D0666" w14:paraId="278EC591" w14:textId="77777777" w:rsidTr="004101FE">
        <w:tc>
          <w:tcPr>
            <w:tcW w:w="940" w:type="dxa"/>
          </w:tcPr>
          <w:p w14:paraId="1EB44AAE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05A1B44E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イ．時々手入れをしている</w:t>
            </w:r>
          </w:p>
        </w:tc>
      </w:tr>
      <w:tr w:rsidR="001D5F7F" w:rsidRPr="001D0666" w14:paraId="35903C95" w14:textId="77777777" w:rsidTr="004101FE">
        <w:tc>
          <w:tcPr>
            <w:tcW w:w="940" w:type="dxa"/>
          </w:tcPr>
          <w:p w14:paraId="2B3E0C1E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06639678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ウ．あまり手入れをしていない</w:t>
            </w:r>
          </w:p>
        </w:tc>
      </w:tr>
      <w:tr w:rsidR="001D5F7F" w:rsidRPr="001D0666" w14:paraId="14797DDA" w14:textId="77777777" w:rsidTr="004101FE">
        <w:tc>
          <w:tcPr>
            <w:tcW w:w="940" w:type="dxa"/>
          </w:tcPr>
          <w:p w14:paraId="7970E270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7AABD95F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エ．その他</w:t>
            </w:r>
          </w:p>
        </w:tc>
        <w:tc>
          <w:tcPr>
            <w:tcW w:w="6401" w:type="dxa"/>
            <w:tcBorders>
              <w:left w:val="nil"/>
            </w:tcBorders>
          </w:tcPr>
          <w:p w14:paraId="2DBF06ED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　　　　　　　　　　　　　　　　　　）</w:t>
            </w:r>
          </w:p>
        </w:tc>
      </w:tr>
    </w:tbl>
    <w:p w14:paraId="13DDE02D" w14:textId="77777777" w:rsidR="001D5F7F" w:rsidRPr="001D0666" w:rsidRDefault="001D5F7F" w:rsidP="005A45C2">
      <w:pPr>
        <w:topLinePunct/>
        <w:rPr>
          <w:rFonts w:ascii="ＭＳ 明朝" w:hAnsi="ＭＳ 明朝"/>
          <w:sz w:val="22"/>
        </w:rPr>
      </w:pPr>
    </w:p>
    <w:p w14:paraId="41EDD8DE" w14:textId="77777777" w:rsidR="001D5F7F" w:rsidRPr="001D0666" w:rsidRDefault="001D0666" w:rsidP="005A45C2">
      <w:pPr>
        <w:pStyle w:val="1"/>
        <w:topLinePunct/>
        <w:spacing w:afterLines="0" w:after="0"/>
        <w:rPr>
          <w:rFonts w:ascii="ＭＳ 明朝" w:eastAsia="ＭＳ 明朝" w:hAnsi="ＭＳ 明朝"/>
        </w:rPr>
      </w:pPr>
      <w:r w:rsidRPr="001D0666">
        <w:rPr>
          <w:rFonts w:hint="eastAsia"/>
        </w:rPr>
        <w:t>７</w:t>
      </w:r>
      <w:r w:rsidR="001D5F7F" w:rsidRPr="001D0666">
        <w:rPr>
          <w:rFonts w:hint="eastAsia"/>
        </w:rPr>
        <w:t>．緑地等の景観について</w:t>
      </w:r>
      <w:r w:rsidR="001D5F7F" w:rsidRPr="001D0666">
        <w:rPr>
          <w:rFonts w:ascii="ＭＳ 明朝" w:eastAsia="ＭＳ 明朝" w:hAnsi="ＭＳ 明朝" w:hint="eastAsia"/>
        </w:rPr>
        <w:t>（該当する項目に○印をつけてください）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298"/>
        <w:gridCol w:w="6401"/>
      </w:tblGrid>
      <w:tr w:rsidR="001D5F7F" w:rsidRPr="001D0666" w14:paraId="76AD9FC7" w14:textId="77777777" w:rsidTr="004101FE">
        <w:tc>
          <w:tcPr>
            <w:tcW w:w="940" w:type="dxa"/>
          </w:tcPr>
          <w:p w14:paraId="5CA5912B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56BEF443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ア．非常に美しい</w:t>
            </w:r>
          </w:p>
        </w:tc>
      </w:tr>
      <w:tr w:rsidR="001D5F7F" w:rsidRPr="001D0666" w14:paraId="2EC86451" w14:textId="77777777" w:rsidTr="004101FE">
        <w:tc>
          <w:tcPr>
            <w:tcW w:w="940" w:type="dxa"/>
          </w:tcPr>
          <w:p w14:paraId="7DD795A4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5294BAA0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イ．まあまあ美しい</w:t>
            </w:r>
          </w:p>
        </w:tc>
      </w:tr>
      <w:tr w:rsidR="001D5F7F" w:rsidRPr="001D0666" w14:paraId="25C64CF7" w14:textId="77777777" w:rsidTr="004101FE">
        <w:tc>
          <w:tcPr>
            <w:tcW w:w="940" w:type="dxa"/>
          </w:tcPr>
          <w:p w14:paraId="58BD493F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2"/>
          </w:tcPr>
          <w:p w14:paraId="70AFDD36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ウ．あまり美しくない</w:t>
            </w:r>
          </w:p>
        </w:tc>
      </w:tr>
      <w:tr w:rsidR="001D5F7F" w:rsidRPr="001D0666" w14:paraId="259787C4" w14:textId="77777777" w:rsidTr="004101FE">
        <w:tc>
          <w:tcPr>
            <w:tcW w:w="940" w:type="dxa"/>
          </w:tcPr>
          <w:p w14:paraId="43836C62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14:paraId="23E1BE79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エ．その他</w:t>
            </w:r>
          </w:p>
        </w:tc>
        <w:tc>
          <w:tcPr>
            <w:tcW w:w="6401" w:type="dxa"/>
            <w:tcBorders>
              <w:left w:val="nil"/>
            </w:tcBorders>
          </w:tcPr>
          <w:p w14:paraId="2654FDC0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（　　　　　　　　　　　　　　　　　　）</w:t>
            </w:r>
          </w:p>
        </w:tc>
      </w:tr>
    </w:tbl>
    <w:p w14:paraId="41403BF3" w14:textId="77777777" w:rsidR="001D0666" w:rsidRPr="001D0666" w:rsidRDefault="001D0666" w:rsidP="005A45C2">
      <w:pPr>
        <w:topLinePunct/>
        <w:rPr>
          <w:rFonts w:ascii="ＭＳ 明朝" w:hAnsi="ＭＳ 明朝"/>
          <w:sz w:val="22"/>
        </w:rPr>
      </w:pPr>
    </w:p>
    <w:p w14:paraId="5848B9A2" w14:textId="77777777" w:rsidR="001D5F7F" w:rsidRPr="001D0666" w:rsidRDefault="001D0666" w:rsidP="005A45C2">
      <w:pPr>
        <w:pStyle w:val="1"/>
        <w:topLinePunct/>
        <w:spacing w:after="92"/>
      </w:pPr>
      <w:r w:rsidRPr="001D0666">
        <w:rPr>
          <w:rFonts w:hint="eastAsia"/>
        </w:rPr>
        <w:t>８</w:t>
      </w:r>
      <w:r w:rsidR="001D5F7F" w:rsidRPr="001D0666">
        <w:rPr>
          <w:rFonts w:hint="eastAsia"/>
        </w:rPr>
        <w:t>．地域との融和・交流</w:t>
      </w:r>
    </w:p>
    <w:p w14:paraId="79066C51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①緑地等の日常管理</w:t>
      </w:r>
      <w:r w:rsidRPr="001D0666">
        <w:rPr>
          <w:rFonts w:hint="eastAsia"/>
          <w:sz w:val="21"/>
        </w:rPr>
        <w:t>（該当する項目に○印をつけてください）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3"/>
        <w:gridCol w:w="7686"/>
      </w:tblGrid>
      <w:tr w:rsidR="001D5F7F" w:rsidRPr="001D0666" w14:paraId="7728CD4A" w14:textId="77777777" w:rsidTr="004101FE">
        <w:tc>
          <w:tcPr>
            <w:tcW w:w="953" w:type="dxa"/>
          </w:tcPr>
          <w:p w14:paraId="067651EC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86" w:type="dxa"/>
          </w:tcPr>
          <w:p w14:paraId="04316CD5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ア．管理体制あり</w:t>
            </w:r>
          </w:p>
        </w:tc>
      </w:tr>
      <w:tr w:rsidR="001D5F7F" w:rsidRPr="001D0666" w14:paraId="6683C51F" w14:textId="77777777" w:rsidTr="004101FE">
        <w:tc>
          <w:tcPr>
            <w:tcW w:w="953" w:type="dxa"/>
          </w:tcPr>
          <w:p w14:paraId="73588CA3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86" w:type="dxa"/>
          </w:tcPr>
          <w:p w14:paraId="271833B1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イ．管理体制なし</w:t>
            </w:r>
          </w:p>
        </w:tc>
      </w:tr>
    </w:tbl>
    <w:p w14:paraId="682E1C76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</w:p>
    <w:p w14:paraId="4C06D1C7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②行事等の開催について</w:t>
      </w:r>
      <w:r w:rsidRPr="001D0666">
        <w:rPr>
          <w:rFonts w:hint="eastAsia"/>
          <w:sz w:val="21"/>
        </w:rPr>
        <w:t>（該当する項目に○印をつけてください）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3"/>
        <w:gridCol w:w="7686"/>
      </w:tblGrid>
      <w:tr w:rsidR="001D5F7F" w:rsidRPr="001D0666" w14:paraId="7C54B9CE" w14:textId="77777777" w:rsidTr="004101FE">
        <w:tc>
          <w:tcPr>
            <w:tcW w:w="953" w:type="dxa"/>
          </w:tcPr>
          <w:p w14:paraId="3CAAA33F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86" w:type="dxa"/>
          </w:tcPr>
          <w:p w14:paraId="79458D90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ア．団体等で行事を主催（</w:t>
            </w:r>
            <w:r w:rsidR="00417A84">
              <w:rPr>
                <w:rFonts w:ascii="ＭＳ 明朝" w:hAnsi="ＭＳ 明朝" w:hint="eastAsia"/>
                <w:szCs w:val="21"/>
              </w:rPr>
              <w:t>また</w:t>
            </w:r>
            <w:r w:rsidRPr="001D0666">
              <w:rPr>
                <w:rFonts w:ascii="ＭＳ 明朝" w:hAnsi="ＭＳ 明朝" w:hint="eastAsia"/>
                <w:szCs w:val="21"/>
              </w:rPr>
              <w:t>は共催）したり、あるいは地域住民が主催する行事に協力している</w:t>
            </w:r>
          </w:p>
        </w:tc>
      </w:tr>
      <w:tr w:rsidR="001D5F7F" w:rsidRPr="001D0666" w14:paraId="34CCD9B9" w14:textId="77777777" w:rsidTr="004101FE">
        <w:tc>
          <w:tcPr>
            <w:tcW w:w="953" w:type="dxa"/>
          </w:tcPr>
          <w:p w14:paraId="596914A3" w14:textId="77777777" w:rsidR="001D5F7F" w:rsidRPr="001D0666" w:rsidRDefault="001D5F7F" w:rsidP="005A45C2">
            <w:pPr>
              <w:pStyle w:val="2"/>
              <w:topLinePunct/>
              <w:spacing w:line="28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7686" w:type="dxa"/>
          </w:tcPr>
          <w:p w14:paraId="2F499459" w14:textId="77777777" w:rsidR="001D5F7F" w:rsidRPr="001D0666" w:rsidRDefault="001D5F7F" w:rsidP="005A45C2">
            <w:pPr>
              <w:topLinePunct/>
              <w:spacing w:line="28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イ．行事等を通じた交流はない</w:t>
            </w:r>
          </w:p>
        </w:tc>
      </w:tr>
    </w:tbl>
    <w:p w14:paraId="31C95B4F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</w:p>
    <w:p w14:paraId="14C0BC05" w14:textId="77777777" w:rsidR="001D5F7F" w:rsidRPr="001D0666" w:rsidRDefault="001D0666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sz w:val="21"/>
          <w:szCs w:val="21"/>
        </w:rPr>
        <w:br w:type="page"/>
      </w:r>
      <w:r w:rsidR="001D5F7F" w:rsidRPr="001D0666">
        <w:rPr>
          <w:rFonts w:hint="eastAsia"/>
          <w:sz w:val="21"/>
          <w:szCs w:val="21"/>
        </w:rPr>
        <w:lastRenderedPageBreak/>
        <w:t>③工業団地等の緑化に関する管理主体の基本的な考え方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39"/>
      </w:tblGrid>
      <w:tr w:rsidR="001D5F7F" w:rsidRPr="001D0666" w14:paraId="0F7C572A" w14:textId="77777777" w:rsidTr="004101FE">
        <w:trPr>
          <w:trHeight w:val="786"/>
        </w:trPr>
        <w:tc>
          <w:tcPr>
            <w:tcW w:w="8639" w:type="dxa"/>
            <w:vAlign w:val="center"/>
          </w:tcPr>
          <w:p w14:paraId="40F9C8E2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499C615D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0F500FC5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0D79AA06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30289577" w14:textId="77777777" w:rsidR="001D5F7F" w:rsidRPr="001D0666" w:rsidRDefault="001D5F7F" w:rsidP="005A45C2">
      <w:pPr>
        <w:topLinePunct/>
        <w:ind w:leftChars="293" w:left="615" w:rightChars="72" w:right="151"/>
        <w:rPr>
          <w:rFonts w:ascii="ＭＳ 明朝" w:hAnsi="ＭＳ 明朝"/>
          <w:sz w:val="22"/>
        </w:rPr>
      </w:pPr>
    </w:p>
    <w:p w14:paraId="1FFABA58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④緑化に関する協定等の締結あるいは内部規則について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39"/>
      </w:tblGrid>
      <w:tr w:rsidR="001D5F7F" w:rsidRPr="001D0666" w14:paraId="12066CB2" w14:textId="77777777" w:rsidTr="004101FE">
        <w:trPr>
          <w:trHeight w:val="786"/>
        </w:trPr>
        <w:tc>
          <w:tcPr>
            <w:tcW w:w="8639" w:type="dxa"/>
            <w:vAlign w:val="center"/>
          </w:tcPr>
          <w:p w14:paraId="70CB79B6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490940B7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0304813A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5EDE5241" w14:textId="77777777" w:rsidR="001D5F7F" w:rsidRPr="001D0666" w:rsidRDefault="001D5F7F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1B84B46B" w14:textId="77777777" w:rsidR="001D5F7F" w:rsidRPr="001D0666" w:rsidRDefault="001D5F7F" w:rsidP="005A45C2">
      <w:pPr>
        <w:pStyle w:val="2"/>
        <w:topLinePunct/>
        <w:ind w:leftChars="200" w:left="420"/>
        <w:rPr>
          <w:szCs w:val="21"/>
        </w:rPr>
      </w:pPr>
    </w:p>
    <w:p w14:paraId="4D0A38D9" w14:textId="77777777" w:rsidR="001D5F7F" w:rsidRPr="001D0666" w:rsidRDefault="001D5F7F" w:rsidP="005A45C2">
      <w:pPr>
        <w:pStyle w:val="2"/>
        <w:topLinePunct/>
        <w:ind w:leftChars="200" w:left="420"/>
        <w:rPr>
          <w:sz w:val="21"/>
          <w:szCs w:val="21"/>
        </w:rPr>
      </w:pPr>
      <w:r w:rsidRPr="001D0666">
        <w:rPr>
          <w:rFonts w:hint="eastAsia"/>
          <w:sz w:val="21"/>
          <w:szCs w:val="21"/>
        </w:rPr>
        <w:t>⑤総合所感</w:t>
      </w:r>
    </w:p>
    <w:p w14:paraId="1C33BDB8" w14:textId="77777777" w:rsidR="001D0666" w:rsidRPr="001D0666" w:rsidRDefault="001D0666" w:rsidP="005A45C2">
      <w:pPr>
        <w:topLinePunct/>
        <w:ind w:leftChars="200" w:left="420"/>
        <w:rPr>
          <w:rFonts w:ascii="ＭＳ 明朝" w:hAnsi="ＭＳ 明朝"/>
          <w:szCs w:val="21"/>
        </w:rPr>
      </w:pPr>
      <w:r w:rsidRPr="001D0666">
        <w:rPr>
          <w:rFonts w:ascii="ＭＳ 明朝" w:hAnsi="ＭＳ 明朝" w:hint="eastAsia"/>
          <w:szCs w:val="21"/>
        </w:rPr>
        <w:t>【推薦自治体による推薦理由】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39"/>
      </w:tblGrid>
      <w:tr w:rsidR="001D0666" w:rsidRPr="001D0666" w14:paraId="114EBC4A" w14:textId="77777777" w:rsidTr="004101FE">
        <w:trPr>
          <w:trHeight w:val="4761"/>
        </w:trPr>
        <w:tc>
          <w:tcPr>
            <w:tcW w:w="8639" w:type="dxa"/>
          </w:tcPr>
          <w:p w14:paraId="0801EA01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4C7AD7A5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推薦自治体が、総合的かつ具体的に推薦の理由・所感を記載してください。</w:t>
            </w:r>
          </w:p>
          <w:p w14:paraId="1FAFA006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記載内容は２ページ以内でまとめてください。</w:t>
            </w:r>
          </w:p>
          <w:p w14:paraId="2F9AB9CE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5DD6F371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※上記の説明は、総合所感を記載する時には、削除してください。</w:t>
            </w:r>
          </w:p>
          <w:p w14:paraId="1A462D90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149A2798" w14:textId="77777777" w:rsidR="001D0666" w:rsidRPr="001D0666" w:rsidRDefault="001D0666" w:rsidP="005A45C2">
      <w:pPr>
        <w:topLinePunct/>
        <w:jc w:val="left"/>
        <w:rPr>
          <w:rFonts w:ascii="ＭＳ ゴシック" w:eastAsia="ＭＳ ゴシック" w:hAnsi="ＭＳ ゴシック"/>
          <w:szCs w:val="21"/>
        </w:rPr>
      </w:pPr>
    </w:p>
    <w:p w14:paraId="78EDBB58" w14:textId="77777777" w:rsidR="001D0666" w:rsidRPr="001D0666" w:rsidRDefault="001D0666" w:rsidP="005A45C2">
      <w:pPr>
        <w:topLinePunct/>
        <w:ind w:leftChars="200" w:left="420"/>
        <w:rPr>
          <w:rFonts w:ascii="ＭＳ 明朝" w:hAnsi="ＭＳ 明朝"/>
          <w:szCs w:val="21"/>
        </w:rPr>
      </w:pPr>
      <w:r w:rsidRPr="001D0666">
        <w:rPr>
          <w:rFonts w:ascii="ＭＳ 明朝" w:hAnsi="ＭＳ 明朝" w:hint="eastAsia"/>
          <w:szCs w:val="21"/>
        </w:rPr>
        <w:t>【地元市町村等の評価】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39"/>
      </w:tblGrid>
      <w:tr w:rsidR="001D0666" w:rsidRPr="001D0666" w14:paraId="78337A81" w14:textId="77777777" w:rsidTr="004101FE">
        <w:trPr>
          <w:trHeight w:val="1487"/>
        </w:trPr>
        <w:tc>
          <w:tcPr>
            <w:tcW w:w="8639" w:type="dxa"/>
          </w:tcPr>
          <w:p w14:paraId="533929F6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530B9A1B" w14:textId="77777777" w:rsidR="001D0666" w:rsidRPr="001D0666" w:rsidRDefault="001D0666" w:rsidP="005A45C2">
            <w:pPr>
              <w:topLinePunct/>
              <w:ind w:left="31" w:hangingChars="15" w:hanging="31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当該工業団地等に他逸する、地元市町村の全般的な評価などあれば、記載してください。記載内容は１ページ以内としてください。</w:t>
            </w:r>
          </w:p>
          <w:p w14:paraId="7F23F28B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14:paraId="211CBE8D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D0666">
              <w:rPr>
                <w:rFonts w:ascii="ＭＳ 明朝" w:hAnsi="ＭＳ 明朝" w:hint="eastAsia"/>
                <w:szCs w:val="21"/>
              </w:rPr>
              <w:t>※上記の説明は、地元市町村の評価を記載する時には、削除してください。</w:t>
            </w:r>
          </w:p>
          <w:p w14:paraId="66C6EB08" w14:textId="77777777" w:rsidR="001D0666" w:rsidRPr="001D0666" w:rsidRDefault="001D0666" w:rsidP="005A45C2">
            <w:pPr>
              <w:topLinePunct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69EF9694" w14:textId="77777777" w:rsidR="00696453" w:rsidRPr="001D0666" w:rsidRDefault="001D5F7F" w:rsidP="005A45C2">
      <w:pPr>
        <w:topLinePunct/>
        <w:jc w:val="lef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D0666">
        <w:rPr>
          <w:rFonts w:ascii="ＭＳ ゴシック" w:eastAsia="ＭＳ ゴシック" w:hAnsi="ＭＳ ゴシック"/>
          <w:szCs w:val="21"/>
        </w:rPr>
        <w:br w:type="page"/>
      </w:r>
      <w:r w:rsidR="00696453" w:rsidRPr="001D066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【添付資料</w:t>
      </w:r>
      <w:r w:rsidR="001D0666" w:rsidRPr="001D066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96453" w:rsidRPr="001D0666">
        <w:rPr>
          <w:rFonts w:ascii="ＭＳ ゴシック" w:eastAsia="ＭＳ ゴシック" w:hAnsi="ＭＳ ゴシック" w:hint="eastAsia"/>
          <w:sz w:val="22"/>
          <w:szCs w:val="22"/>
        </w:rPr>
        <w:t>】団体が努力、創意工夫等していること</w:t>
      </w:r>
    </w:p>
    <w:p w14:paraId="2770A560" w14:textId="77777777" w:rsidR="00696453" w:rsidRPr="001D0666" w:rsidRDefault="00696453" w:rsidP="005A45C2">
      <w:pPr>
        <w:topLinePunct/>
        <w:rPr>
          <w:rFonts w:ascii="ＭＳ 明朝"/>
          <w:spacing w:val="2"/>
          <w:sz w:val="22"/>
        </w:rPr>
      </w:pPr>
    </w:p>
    <w:p w14:paraId="27852626" w14:textId="77777777" w:rsidR="00696453" w:rsidRPr="001D0666" w:rsidRDefault="00696453" w:rsidP="005A45C2">
      <w:pPr>
        <w:pStyle w:val="2"/>
        <w:topLinePunct/>
        <w:ind w:left="487" w:firstLine="225"/>
        <w:jc w:val="right"/>
        <w:rPr>
          <w:spacing w:val="2"/>
          <w:u w:val="single"/>
        </w:rPr>
      </w:pPr>
      <w:r w:rsidRPr="001D0666">
        <w:rPr>
          <w:rFonts w:hint="eastAsia"/>
          <w:spacing w:val="2"/>
          <w:u w:val="single"/>
        </w:rPr>
        <w:t>団体名　　　　　　　　　　　　　　　.</w:t>
      </w:r>
    </w:p>
    <w:tbl>
      <w:tblPr>
        <w:tblW w:w="91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33"/>
      </w:tblGrid>
      <w:tr w:rsidR="001D0666" w:rsidRPr="001D0666" w14:paraId="7C5DBF29" w14:textId="77777777" w:rsidTr="004D1D4E">
        <w:trPr>
          <w:trHeight w:val="10652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4437" w14:textId="77777777" w:rsidR="001D0666" w:rsidRPr="001D0666" w:rsidRDefault="001D0666" w:rsidP="005A45C2">
            <w:pPr>
              <w:topLinePunct/>
              <w:ind w:rightChars="-67" w:right="-141"/>
              <w:jc w:val="left"/>
              <w:rPr>
                <w:szCs w:val="21"/>
              </w:rPr>
            </w:pPr>
          </w:p>
          <w:p w14:paraId="5CE6C599" w14:textId="77777777" w:rsidR="001D0666" w:rsidRPr="001D0666" w:rsidRDefault="001D0666" w:rsidP="006E33A2">
            <w:pPr>
              <w:topLinePunct/>
              <w:ind w:firstLineChars="100" w:firstLine="210"/>
              <w:rPr>
                <w:szCs w:val="21"/>
              </w:rPr>
            </w:pPr>
            <w:bookmarkStart w:id="2" w:name="_Hlk503458349"/>
            <w:r w:rsidRPr="001D0666">
              <w:rPr>
                <w:rFonts w:hint="eastAsia"/>
                <w:szCs w:val="21"/>
              </w:rPr>
              <w:t>推薦を受ける団体が作成してください。記載は、２</w:t>
            </w:r>
            <w:bookmarkStart w:id="3" w:name="_Hlk503457999"/>
            <w:r w:rsidRPr="001D0666">
              <w:rPr>
                <w:rFonts w:hint="eastAsia"/>
                <w:szCs w:val="21"/>
              </w:rPr>
              <w:t>ページ</w:t>
            </w:r>
            <w:bookmarkEnd w:id="3"/>
            <w:r w:rsidRPr="001D0666">
              <w:rPr>
                <w:rFonts w:hint="eastAsia"/>
                <w:szCs w:val="21"/>
              </w:rPr>
              <w:t>以内としてください。</w:t>
            </w:r>
          </w:p>
          <w:p w14:paraId="1C3773B3" w14:textId="77777777" w:rsidR="001D0666" w:rsidRPr="001D0666" w:rsidRDefault="001D0666" w:rsidP="006E33A2">
            <w:pPr>
              <w:topLinePunct/>
              <w:ind w:firstLineChars="100" w:firstLine="210"/>
              <w:rPr>
                <w:szCs w:val="21"/>
              </w:rPr>
            </w:pPr>
            <w:r w:rsidRPr="001D0666">
              <w:rPr>
                <w:rFonts w:hint="eastAsia"/>
                <w:szCs w:val="21"/>
              </w:rPr>
              <w:t>団体が努力、創意工夫等をしていることに関する写真を４枚</w:t>
            </w:r>
            <w:r w:rsidR="00932CFB">
              <w:rPr>
                <w:rFonts w:hint="eastAsia"/>
                <w:szCs w:val="21"/>
              </w:rPr>
              <w:t>添付し</w:t>
            </w:r>
            <w:r w:rsidRPr="001D0666">
              <w:rPr>
                <w:rFonts w:hint="eastAsia"/>
                <w:szCs w:val="21"/>
              </w:rPr>
              <w:t>、『【添付資料２】関連する写真・図面（４）「【添付資料１】団体が努力、創意工夫等していること」に関する写真（４枚）』の様式で作成してください。</w:t>
            </w:r>
          </w:p>
          <w:bookmarkEnd w:id="2"/>
          <w:p w14:paraId="165E49D6" w14:textId="77777777" w:rsidR="001D0666" w:rsidRPr="001D0666" w:rsidRDefault="001D0666" w:rsidP="005A45C2">
            <w:pPr>
              <w:topLinePunct/>
              <w:rPr>
                <w:sz w:val="26"/>
                <w:szCs w:val="26"/>
                <w:bdr w:val="single" w:sz="4" w:space="0" w:color="auto"/>
              </w:rPr>
            </w:pPr>
          </w:p>
          <w:p w14:paraId="3A4345DF" w14:textId="77777777" w:rsidR="007524D9" w:rsidRPr="007479B8" w:rsidRDefault="001D0666" w:rsidP="00CD7F17">
            <w:pPr>
              <w:topLinePunct/>
              <w:spacing w:line="360" w:lineRule="auto"/>
              <w:rPr>
                <w:szCs w:val="21"/>
                <w:bdr w:val="single" w:sz="4" w:space="0" w:color="auto"/>
              </w:rPr>
            </w:pPr>
            <w:r w:rsidRPr="001D0666">
              <w:rPr>
                <w:szCs w:val="21"/>
                <w:bdr w:val="single" w:sz="4" w:space="0" w:color="auto"/>
              </w:rPr>
              <w:t>記載内容の例</w:t>
            </w:r>
          </w:p>
          <w:p w14:paraId="41DC5F84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ascii="ＭＳ 明朝" w:hAnsi="ＭＳ 明朝" w:cs="ＭＳ ゴシック"/>
                <w:kern w:val="0"/>
                <w:szCs w:val="21"/>
              </w:rPr>
              <w:t>①</w:t>
            </w:r>
            <w:r w:rsidRPr="001D0666">
              <w:rPr>
                <w:rFonts w:hAnsi="ＭＳ 明朝" w:cs="ＭＳ ゴシック"/>
                <w:kern w:val="0"/>
                <w:szCs w:val="21"/>
              </w:rPr>
              <w:t>地域の社会貢献活動への取組（地産地消、環境問題等）</w:t>
            </w:r>
          </w:p>
          <w:p w14:paraId="3E492D2F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②地域との交流（年少者、高齢者等）</w:t>
            </w:r>
          </w:p>
          <w:p w14:paraId="185742F0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③省エネルギー、新エネルギー対策への取組</w:t>
            </w:r>
          </w:p>
          <w:p w14:paraId="66AFA303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④ランドマーク的な巨木や遺跡の保護</w:t>
            </w:r>
          </w:p>
          <w:p w14:paraId="7B0DA246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⑤技術や精神の継承</w:t>
            </w:r>
          </w:p>
          <w:p w14:paraId="55173EC1" w14:textId="77777777" w:rsidR="001D0666" w:rsidRPr="001D0666" w:rsidRDefault="001D0666" w:rsidP="005A45C2">
            <w:pPr>
              <w:widowControl/>
              <w:topLinePunct/>
              <w:jc w:val="left"/>
              <w:rPr>
                <w:rFonts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⑥</w:t>
            </w:r>
            <w:r w:rsidRPr="001D0666">
              <w:rPr>
                <w:rFonts w:cs="ＭＳ ゴシック"/>
                <w:kern w:val="0"/>
                <w:szCs w:val="21"/>
              </w:rPr>
              <w:t>CO</w:t>
            </w:r>
            <w:r w:rsidRPr="001D0666">
              <w:rPr>
                <w:rFonts w:cs="ＭＳ ゴシック"/>
                <w:kern w:val="0"/>
                <w:szCs w:val="21"/>
                <w:vertAlign w:val="subscript"/>
              </w:rPr>
              <w:t>2</w:t>
            </w:r>
            <w:r w:rsidRPr="001D0666">
              <w:rPr>
                <w:rFonts w:hAnsi="ＭＳ 明朝" w:cs="ＭＳ ゴシック"/>
                <w:kern w:val="0"/>
                <w:szCs w:val="21"/>
              </w:rPr>
              <w:t>削減対策に係る取組</w:t>
            </w:r>
          </w:p>
          <w:p w14:paraId="77CF5E88" w14:textId="77777777" w:rsidR="001D0666" w:rsidRPr="001D0666" w:rsidRDefault="001D0666" w:rsidP="005A45C2">
            <w:pPr>
              <w:widowControl/>
              <w:topLinePunct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1D0666">
              <w:rPr>
                <w:rFonts w:hAnsi="ＭＳ 明朝" w:cs="ＭＳ ゴシック"/>
                <w:kern w:val="0"/>
                <w:szCs w:val="21"/>
              </w:rPr>
              <w:t>⑦緑地等の面積を増やしている</w:t>
            </w:r>
            <w:r w:rsidRPr="001D0666">
              <w:rPr>
                <w:rFonts w:hAnsi="ＭＳ 明朝" w:cs="ＭＳ ゴシック" w:hint="eastAsia"/>
                <w:kern w:val="0"/>
                <w:szCs w:val="21"/>
              </w:rPr>
              <w:t xml:space="preserve">　など</w:t>
            </w:r>
          </w:p>
          <w:p w14:paraId="696A813D" w14:textId="77777777" w:rsidR="001D0666" w:rsidRPr="001D0666" w:rsidRDefault="001D0666" w:rsidP="00972B87">
            <w:pPr>
              <w:topLinePunct/>
              <w:ind w:firstLineChars="100" w:firstLine="210"/>
              <w:rPr>
                <w:szCs w:val="21"/>
              </w:rPr>
            </w:pPr>
          </w:p>
          <w:p w14:paraId="35ECE87D" w14:textId="77777777" w:rsidR="001D0666" w:rsidRPr="00972B87" w:rsidRDefault="001D0666" w:rsidP="00972B87">
            <w:pPr>
              <w:topLinePunct/>
              <w:ind w:firstLineChars="100" w:firstLine="210"/>
              <w:rPr>
                <w:szCs w:val="21"/>
              </w:rPr>
            </w:pPr>
            <w:r w:rsidRPr="00972B87">
              <w:rPr>
                <w:rFonts w:ascii="ＭＳ 明朝" w:hAnsi="ＭＳ 明朝" w:cs="ＭＳ 明朝" w:hint="eastAsia"/>
                <w:szCs w:val="21"/>
              </w:rPr>
              <w:t>①</w:t>
            </w:r>
            <w:r w:rsidRPr="00972B87">
              <w:rPr>
                <w:szCs w:val="21"/>
              </w:rPr>
              <w:t>～</w:t>
            </w:r>
            <w:r w:rsidRPr="00972B87">
              <w:rPr>
                <w:rFonts w:ascii="ＭＳ 明朝" w:hAnsi="ＭＳ 明朝" w:cs="ＭＳ 明朝" w:hint="eastAsia"/>
                <w:szCs w:val="21"/>
              </w:rPr>
              <w:t>⑦</w:t>
            </w:r>
            <w:r w:rsidRPr="00972B87">
              <w:rPr>
                <w:szCs w:val="21"/>
              </w:rPr>
              <w:t>に限らず、緑化の推進にあたって、強いこだわりや思い入れ、努力や創意工夫の内容等、特にアピールしたいことを自由に書いてください</w:t>
            </w:r>
            <w:r w:rsidRPr="00972B87">
              <w:rPr>
                <w:rFonts w:hint="eastAsia"/>
                <w:szCs w:val="21"/>
              </w:rPr>
              <w:t>。</w:t>
            </w:r>
          </w:p>
          <w:p w14:paraId="5C9FC964" w14:textId="77777777" w:rsidR="001D0666" w:rsidRPr="001D0666" w:rsidRDefault="001D0666" w:rsidP="005A45C2">
            <w:pPr>
              <w:topLinePunct/>
              <w:jc w:val="left"/>
              <w:rPr>
                <w:rFonts w:hAnsi="ＭＳ 明朝"/>
                <w:szCs w:val="21"/>
              </w:rPr>
            </w:pPr>
          </w:p>
          <w:p w14:paraId="78FDF431" w14:textId="77777777" w:rsidR="001D0666" w:rsidRPr="001D0666" w:rsidRDefault="001D0666" w:rsidP="005A45C2">
            <w:pPr>
              <w:topLinePunct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0666">
              <w:rPr>
                <w:rFonts w:hAnsi="ＭＳ 明朝" w:hint="eastAsia"/>
                <w:szCs w:val="21"/>
              </w:rPr>
              <w:t>※上記の説明は、記載時に削除してください。</w:t>
            </w:r>
          </w:p>
          <w:p w14:paraId="418DE719" w14:textId="77777777" w:rsidR="001D0666" w:rsidRPr="001D0666" w:rsidRDefault="001D0666" w:rsidP="005A45C2">
            <w:pPr>
              <w:suppressAutoHyphens/>
              <w:topLinePunct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  <w:p w14:paraId="7BE7881D" w14:textId="77777777" w:rsidR="001D0666" w:rsidRPr="001D0666" w:rsidRDefault="001D0666" w:rsidP="005A45C2">
            <w:pPr>
              <w:suppressAutoHyphens/>
              <w:topLinePunct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</w:tbl>
    <w:p w14:paraId="337B8733" w14:textId="77777777" w:rsidR="001D0666" w:rsidRPr="001D0666" w:rsidRDefault="001D0666" w:rsidP="005A45C2">
      <w:pPr>
        <w:topLinePunct/>
        <w:ind w:leftChars="33" w:left="69" w:rightChars="-67" w:right="-141"/>
        <w:jc w:val="left"/>
        <w:rPr>
          <w:szCs w:val="21"/>
        </w:rPr>
      </w:pPr>
    </w:p>
    <w:p w14:paraId="24FE7A62" w14:textId="77777777" w:rsidR="001D0666" w:rsidRPr="001D0666" w:rsidRDefault="00696453" w:rsidP="005A45C2">
      <w:pPr>
        <w:topLinePunct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0666">
        <w:br w:type="page"/>
      </w:r>
      <w:r w:rsidR="001D0666" w:rsidRPr="001D066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【添付資料２】関連する写真・図面</w:t>
      </w:r>
    </w:p>
    <w:p w14:paraId="51A9C6AF" w14:textId="77777777" w:rsidR="001D0666" w:rsidRPr="001D0666" w:rsidRDefault="003129D1" w:rsidP="005A45C2">
      <w:pPr>
        <w:topLinePunct/>
        <w:jc w:val="left"/>
        <w:rPr>
          <w:rFonts w:ascii="ＭＳ 明朝"/>
          <w:spacing w:val="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（１）工業団地等</w:t>
      </w:r>
      <w:r w:rsidR="001D0666" w:rsidRPr="001D0666">
        <w:rPr>
          <w:rFonts w:ascii="ＭＳ ゴシック" w:eastAsia="ＭＳ ゴシック" w:hAnsi="ＭＳ ゴシック" w:hint="eastAsia"/>
          <w:sz w:val="22"/>
          <w:szCs w:val="22"/>
        </w:rPr>
        <w:t>の見取図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D0666" w:rsidRPr="001D0666" w14:paraId="29937D23" w14:textId="77777777" w:rsidTr="004D1D4E">
        <w:trPr>
          <w:trHeight w:val="6412"/>
        </w:trPr>
        <w:tc>
          <w:tcPr>
            <w:tcW w:w="9269" w:type="dxa"/>
            <w:shd w:val="clear" w:color="auto" w:fill="auto"/>
          </w:tcPr>
          <w:p w14:paraId="7938138B" w14:textId="77777777" w:rsidR="001D0666" w:rsidRPr="001D0666" w:rsidRDefault="001D0666" w:rsidP="005A45C2">
            <w:pPr>
              <w:topLinePunct/>
              <w:adjustRightInd w:val="0"/>
              <w:snapToGrid w:val="0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14:paraId="7752B1E1" w14:textId="77777777" w:rsidR="001D0666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見取図には、以下の事項を明示してください。</w:t>
            </w:r>
          </w:p>
          <w:p w14:paraId="3A7F04A4" w14:textId="77777777" w:rsidR="00104AB4" w:rsidRPr="00757AC2" w:rsidRDefault="00104AB4" w:rsidP="005A45C2">
            <w:pPr>
              <w:topLinePunct/>
              <w:adjustRightInd w:val="0"/>
              <w:snapToGrid w:val="0"/>
              <w:rPr>
                <w:rFonts w:ascii="ＭＳ 明朝" w:hAnsi="ＭＳ 明朝"/>
              </w:rPr>
            </w:pPr>
          </w:p>
          <w:p w14:paraId="35E1E3D1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・工業団地の周囲の状況（農地、住宅地等おおむね四方の状況）</w:t>
            </w:r>
          </w:p>
          <w:p w14:paraId="35ED9368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・団地の敷地境界沿いの緑地の種類（例えば芝生、並木、樹林等）</w:t>
            </w:r>
          </w:p>
          <w:p w14:paraId="763CC562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・環境施設の内容（池、野球場等）</w:t>
            </w:r>
          </w:p>
          <w:p w14:paraId="146D412E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・「【添付資料２】関連する写真・図面（３）緑地等の景観に関する写真（１０枚）」に関する写真を撮影した場所（方向、位置）</w:t>
            </w:r>
            <w:r w:rsidR="00B0509A" w:rsidRPr="00757AC2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03173B9E" wp14:editId="2D56C59C">
                      <wp:extent cx="588010" cy="152400"/>
                      <wp:effectExtent l="0" t="57150" r="0" b="0"/>
                      <wp:docPr id="1" name="キャンバ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5"/>
                              <wps:cNvCnPr/>
                              <wps:spPr bwMode="auto">
                                <a:xfrm flipV="1">
                                  <a:off x="248920" y="0"/>
                                  <a:ext cx="210185" cy="58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190" y="0"/>
                                  <a:ext cx="2222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EA5AF" w14:textId="77777777" w:rsidR="001D0666" w:rsidRPr="007A7E2D" w:rsidRDefault="001D0666" w:rsidP="001D0666">
                                    <w:pPr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7A7E2D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173B9E" id="キャンバス 4" o:spid="_x0000_s1026" editas="canvas" style="width:46.3pt;height:12pt;mso-position-horizontal-relative:char;mso-position-vertical-relative:line" coordsize="58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80;height:1524;visibility:visible;mso-wrap-style:square">
                        <v:fill o:detectmouseclick="t"/>
                        <v:path o:connecttype="none"/>
                      </v:shape>
                      <v:line id="Line 5" o:spid="_x0000_s1028" style="position:absolute;flip:y;visibility:visible;mso-wrap-style:square" from="2489,0" to="4591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9" type="#_x0000_t202" style="position:absolute;left:1231;width:22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4BEA5AF" w14:textId="77777777" w:rsidR="001D0666" w:rsidRPr="007A7E2D" w:rsidRDefault="001D0666" w:rsidP="001D0666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A7E2D">
                                <w:rPr>
                                  <w:rFonts w:ascii="ＭＳ ゴシック" w:eastAsia="ＭＳ ゴシック" w:hAnsi="ＭＳ ゴシック" w:hint="eastAsia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E6A4FDD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・緑地や環境施設、工場について、それらの配置を明確に示してください。</w:t>
            </w:r>
          </w:p>
          <w:p w14:paraId="0F869613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・緑地については自然型樹群・樹林、整形型樹群・樹林、単木・列状植栽地、芝生等の配置がわかるように示してください（文字によって位置が示されていれば、それで結構です）</w:t>
            </w:r>
          </w:p>
          <w:p w14:paraId="393800A3" w14:textId="77777777" w:rsidR="001D0666" w:rsidRPr="00757AC2" w:rsidRDefault="001D0666" w:rsidP="00104AB4">
            <w:pPr>
              <w:topLinePunct/>
              <w:adjustRightInd w:val="0"/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757AC2">
              <w:rPr>
                <w:rFonts w:ascii="ＭＳ 明朝" w:hAnsi="ＭＳ 明朝" w:hint="eastAsia"/>
              </w:rPr>
              <w:t>・半ページ程度の大きさで添付してください。</w:t>
            </w:r>
          </w:p>
          <w:p w14:paraId="347D4DB9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</w:p>
          <w:p w14:paraId="461B8A3F" w14:textId="77777777" w:rsidR="001D0666" w:rsidRPr="001D0666" w:rsidRDefault="001D0666" w:rsidP="005A45C2">
            <w:pPr>
              <w:topLinePunct/>
              <w:adjustRightInd w:val="0"/>
              <w:snapToGrid w:val="0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7AC2">
              <w:rPr>
                <w:rFonts w:ascii="ＭＳ 明朝" w:hAnsi="ＭＳ 明朝" w:hint="eastAsia"/>
                <w:spacing w:val="2"/>
                <w:szCs w:val="21"/>
              </w:rPr>
              <w:t>※上記説明は、見取図を添付する際に削除してください。</w:t>
            </w:r>
          </w:p>
        </w:tc>
      </w:tr>
    </w:tbl>
    <w:p w14:paraId="1A3470EC" w14:textId="77777777" w:rsidR="001D0666" w:rsidRPr="001D0666" w:rsidRDefault="001D0666" w:rsidP="005A45C2">
      <w:pPr>
        <w:topLinePunct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68DCD2F7" w14:textId="77777777" w:rsidR="001D0666" w:rsidRPr="001D0666" w:rsidRDefault="001D0666" w:rsidP="005A45C2">
      <w:pPr>
        <w:topLinePunct/>
        <w:jc w:val="left"/>
        <w:rPr>
          <w:rFonts w:ascii="ＭＳ 明朝"/>
          <w:spacing w:val="2"/>
          <w:u w:val="single"/>
        </w:rPr>
      </w:pPr>
      <w:r w:rsidRPr="001D0666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3129D1">
        <w:rPr>
          <w:rFonts w:ascii="ＭＳ ゴシック" w:eastAsia="ＭＳ ゴシック" w:hAnsi="ＭＳ ゴシック" w:hint="eastAsia"/>
          <w:sz w:val="22"/>
          <w:szCs w:val="22"/>
        </w:rPr>
        <w:t>団地</w:t>
      </w:r>
      <w:r w:rsidRPr="001D0666">
        <w:rPr>
          <w:rFonts w:ascii="ＭＳ ゴシック" w:eastAsia="ＭＳ ゴシック" w:hAnsi="ＭＳ ゴシック" w:hint="eastAsia"/>
          <w:sz w:val="22"/>
          <w:szCs w:val="22"/>
        </w:rPr>
        <w:t>全体の俯瞰写真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D0666" w:rsidRPr="001D0666" w14:paraId="62BCDD8E" w14:textId="77777777" w:rsidTr="004D1D4E">
        <w:trPr>
          <w:trHeight w:val="5753"/>
        </w:trPr>
        <w:tc>
          <w:tcPr>
            <w:tcW w:w="9269" w:type="dxa"/>
            <w:shd w:val="clear" w:color="auto" w:fill="auto"/>
          </w:tcPr>
          <w:p w14:paraId="7A9647A3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</w:p>
          <w:p w14:paraId="7247265B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  <w:r w:rsidRPr="00757AC2">
              <w:rPr>
                <w:rFonts w:ascii="ＭＳ 明朝" w:hAnsi="ＭＳ 明朝" w:hint="eastAsia"/>
                <w:spacing w:val="2"/>
                <w:szCs w:val="21"/>
              </w:rPr>
              <w:t>航空写真等で１枚とします。工場敷地の境界を必ず記入してください。</w:t>
            </w:r>
          </w:p>
          <w:p w14:paraId="2E9771DD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  <w:r w:rsidRPr="00757AC2">
              <w:rPr>
                <w:rFonts w:ascii="ＭＳ 明朝" w:hAnsi="ＭＳ 明朝" w:hint="eastAsia"/>
                <w:spacing w:val="2"/>
                <w:szCs w:val="21"/>
              </w:rPr>
              <w:t>半ページ程度の大きさで添付してください。</w:t>
            </w:r>
          </w:p>
          <w:p w14:paraId="02F7E80E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</w:p>
          <w:p w14:paraId="7B8E2079" w14:textId="77777777" w:rsidR="001D0666" w:rsidRPr="00757AC2" w:rsidRDefault="001D0666" w:rsidP="005A45C2">
            <w:pPr>
              <w:topLinePunct/>
              <w:adjustRightInd w:val="0"/>
              <w:snapToGrid w:val="0"/>
              <w:rPr>
                <w:rFonts w:ascii="ＭＳ 明朝" w:hAnsi="ＭＳ 明朝"/>
                <w:spacing w:val="2"/>
                <w:szCs w:val="21"/>
              </w:rPr>
            </w:pPr>
            <w:r w:rsidRPr="00757AC2">
              <w:rPr>
                <w:rFonts w:ascii="ＭＳ 明朝" w:hAnsi="ＭＳ 明朝" w:hint="eastAsia"/>
                <w:spacing w:val="2"/>
                <w:szCs w:val="21"/>
              </w:rPr>
              <w:t>※</w:t>
            </w:r>
            <w:r w:rsidR="005F146C" w:rsidRPr="00757AC2">
              <w:rPr>
                <w:rFonts w:ascii="ＭＳ 明朝" w:hAnsi="ＭＳ 明朝" w:hint="eastAsia"/>
                <w:spacing w:val="2"/>
                <w:szCs w:val="21"/>
              </w:rPr>
              <w:t>上記説明は、</w:t>
            </w:r>
            <w:r w:rsidRPr="00757AC2">
              <w:rPr>
                <w:rFonts w:ascii="ＭＳ 明朝" w:hAnsi="ＭＳ 明朝" w:hint="eastAsia"/>
                <w:spacing w:val="2"/>
                <w:szCs w:val="21"/>
              </w:rPr>
              <w:t>俯瞰写真を添付する際</w:t>
            </w:r>
            <w:r w:rsidR="005F146C">
              <w:rPr>
                <w:rFonts w:ascii="ＭＳ 明朝" w:hAnsi="ＭＳ 明朝" w:hint="eastAsia"/>
                <w:spacing w:val="2"/>
                <w:szCs w:val="21"/>
              </w:rPr>
              <w:t>に</w:t>
            </w:r>
            <w:r w:rsidRPr="00757AC2">
              <w:rPr>
                <w:rFonts w:ascii="ＭＳ 明朝" w:hAnsi="ＭＳ 明朝" w:hint="eastAsia"/>
                <w:spacing w:val="2"/>
                <w:szCs w:val="21"/>
              </w:rPr>
              <w:t>削除してください。</w:t>
            </w:r>
          </w:p>
          <w:p w14:paraId="1680B56D" w14:textId="77777777" w:rsidR="001D0666" w:rsidRPr="001D0666" w:rsidRDefault="001D0666" w:rsidP="005A45C2">
            <w:pPr>
              <w:topLinePunct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</w:tbl>
    <w:p w14:paraId="028C6AF4" w14:textId="77777777" w:rsidR="001D0666" w:rsidRPr="001D0666" w:rsidRDefault="001D0666" w:rsidP="005A45C2">
      <w:pPr>
        <w:topLinePunct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066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（３）緑地等の景観に関する写真（１０枚）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13D558B3" w14:textId="77777777" w:rsidTr="00D57947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85D" w14:textId="77777777" w:rsidR="00D57947" w:rsidRDefault="00D57947" w:rsidP="00D57947">
            <w:pPr>
              <w:topLinePunct/>
              <w:ind w:left="210" w:rightChars="-67" w:right="-141" w:hangingChars="100" w:hanging="210"/>
            </w:pPr>
            <w:r>
              <w:rPr>
                <w:rFonts w:hint="eastAsia"/>
              </w:rPr>
              <w:t>・</w:t>
            </w:r>
            <w:r w:rsidR="001D0666" w:rsidRPr="001D0666">
              <w:rPr>
                <w:rFonts w:hint="eastAsia"/>
              </w:rPr>
              <w:t>写真は１０枚添付してください。</w:t>
            </w:r>
          </w:p>
          <w:p w14:paraId="0CE67AB2" w14:textId="77777777" w:rsidR="001D0666" w:rsidRDefault="00D57947" w:rsidP="00D57947">
            <w:pPr>
              <w:topLinePunct/>
              <w:ind w:left="210" w:rightChars="-67" w:right="-141" w:hangingChars="100" w:hanging="210"/>
            </w:pPr>
            <w:r>
              <w:rPr>
                <w:rFonts w:hint="eastAsia"/>
              </w:rPr>
              <w:t>・</w:t>
            </w:r>
            <w:r w:rsidR="001D0666" w:rsidRPr="001D0666">
              <w:rPr>
                <w:rFonts w:hint="eastAsia"/>
              </w:rPr>
              <w:t>各写真は半ページ程度の大きさで添付してください。</w:t>
            </w:r>
          </w:p>
          <w:p w14:paraId="00FDC028" w14:textId="77777777" w:rsidR="00D57947" w:rsidRPr="001D0666" w:rsidRDefault="00D57947" w:rsidP="00D57947">
            <w:pPr>
              <w:topLinePunct/>
              <w:ind w:left="210" w:right="-2" w:hangingChars="100" w:hanging="210"/>
            </w:pPr>
            <w:r>
              <w:rPr>
                <w:rFonts w:hint="eastAsia"/>
              </w:rPr>
              <w:t>・</w:t>
            </w:r>
            <w:r w:rsidRPr="001D0666">
              <w:rPr>
                <w:rFonts w:hint="eastAsia"/>
              </w:rPr>
              <w:t>各写真には、タイトルまたは簡単な説明文を記載してください</w:t>
            </w:r>
            <w:r>
              <w:br/>
            </w:r>
            <w:r w:rsidRPr="001D0666">
              <w:rPr>
                <w:rFonts w:hint="eastAsia"/>
              </w:rPr>
              <w:t>例：団体で管理している街路樹の様子</w:t>
            </w:r>
          </w:p>
          <w:p w14:paraId="21C16891" w14:textId="77777777" w:rsidR="00D57947" w:rsidRPr="001D0666" w:rsidRDefault="00D57947" w:rsidP="00D57947">
            <w:pPr>
              <w:topLinePunct/>
              <w:ind w:left="210" w:rightChars="-67" w:right="-141" w:hangingChars="100" w:hanging="210"/>
            </w:pPr>
            <w:r>
              <w:rPr>
                <w:rFonts w:hint="eastAsia"/>
              </w:rPr>
              <w:t>・</w:t>
            </w:r>
            <w:r w:rsidRPr="001D0666">
              <w:rPr>
                <w:rFonts w:hint="eastAsia"/>
              </w:rPr>
              <w:t>各写真の撮影点・方向を「（１）工場敷地の見取図」に記載してください。</w:t>
            </w:r>
          </w:p>
        </w:tc>
      </w:tr>
    </w:tbl>
    <w:p w14:paraId="7AB877B8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①写真タイトル・説明等</w:t>
      </w:r>
    </w:p>
    <w:p w14:paraId="11D5C83E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56831C97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E1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47691B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3C08F1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D3D4F7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41FB08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EC4DCE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15B4EE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6EFBF1A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7EECB185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②写真タイトル・説明等</w:t>
      </w:r>
    </w:p>
    <w:p w14:paraId="5963299C" w14:textId="77777777" w:rsidR="001D0666" w:rsidRPr="001D0666" w:rsidRDefault="001D0666" w:rsidP="005A45C2">
      <w:pPr>
        <w:topLinePunct/>
      </w:pPr>
      <w:r w:rsidRPr="001D0666"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529D736D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DE6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52D9D6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1FD6CBC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241581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FDD447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6998353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A4FC0B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0A059A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7D620951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③写真タイトル・説明等</w:t>
      </w:r>
    </w:p>
    <w:p w14:paraId="350C57C5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3AA1270A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76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F133EA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05664E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D69D79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080CEB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8871CEB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26D466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533ADD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53636FDE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④写真タイトル・説明等</w:t>
      </w:r>
    </w:p>
    <w:p w14:paraId="28C76B32" w14:textId="77777777" w:rsidR="001D0666" w:rsidRPr="001D0666" w:rsidRDefault="001D0666" w:rsidP="005A45C2">
      <w:pPr>
        <w:topLinePunct/>
      </w:pPr>
      <w:r w:rsidRPr="001D0666"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11E2DEC8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4F3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75E323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3B8CA0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32A95C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3BFDD96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2A4A07A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0AD521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434350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478949BD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⑤写真タイトル・説明等</w:t>
      </w:r>
    </w:p>
    <w:p w14:paraId="78DEC281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43B4FD04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FD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CA94FA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660B0F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6731ADA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8D9EC7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B51982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447D55C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2D0EA3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115B6A88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⑥写真タイトル・説明等</w:t>
      </w:r>
    </w:p>
    <w:p w14:paraId="7B12A258" w14:textId="77777777" w:rsidR="001D0666" w:rsidRPr="001D0666" w:rsidRDefault="001D0666" w:rsidP="005A45C2">
      <w:pPr>
        <w:topLinePunct/>
      </w:pPr>
      <w:r w:rsidRPr="001D0666"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006B12C4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9F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58527AB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04F8CE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6DD8C8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C65E91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CAD135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6CAE81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1366FC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26BBAB24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⑦写真タイトル・説明等</w:t>
      </w:r>
    </w:p>
    <w:p w14:paraId="08A157EE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12D55E38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7E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3EAEE4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6C4173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BBA523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5F0262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8F36B1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D5F7C6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333BC8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1E8C3A86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⑧写真タイトル・説明等</w:t>
      </w:r>
    </w:p>
    <w:p w14:paraId="04ADF8A8" w14:textId="77777777" w:rsidR="001D0666" w:rsidRPr="001D0666" w:rsidRDefault="001D0666" w:rsidP="005A45C2">
      <w:pPr>
        <w:topLinePunct/>
      </w:pPr>
      <w:r w:rsidRPr="001D0666"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18B3AFB4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D9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A2EB7C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D4D40E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7BFE88A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848AAF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6D3550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471566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B0C0F4B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40683ED1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⑨写真タイトル・説明等</w:t>
      </w:r>
    </w:p>
    <w:p w14:paraId="7A3EBB21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001605CF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DB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7E9882C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519DDA6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C58DEBA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86572F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6F84F1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EFDF0C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F0AE593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67E97BA9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⑩写真タイトル・説明等</w:t>
      </w:r>
    </w:p>
    <w:p w14:paraId="0339FBB5" w14:textId="77777777" w:rsidR="001D0666" w:rsidRPr="001D0666" w:rsidRDefault="001D0666" w:rsidP="005A45C2">
      <w:pPr>
        <w:topLinePunct/>
        <w:rPr>
          <w:rFonts w:ascii="ＭＳ ゴシック" w:eastAsia="ＭＳ ゴシック" w:hAnsi="ＭＳ ゴシック"/>
          <w:sz w:val="22"/>
          <w:szCs w:val="22"/>
        </w:rPr>
      </w:pPr>
      <w:r w:rsidRPr="001D0666">
        <w:br w:type="page"/>
      </w:r>
      <w:r w:rsidRPr="001D066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（４）「【添付資料１】団体が努力、創意工夫等していること」に関する写真（４枚）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01440FB4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2C9" w14:textId="77777777" w:rsidR="001D0666" w:rsidRPr="001D0666" w:rsidRDefault="001D0666" w:rsidP="005A45C2">
            <w:pPr>
              <w:topLinePunct/>
              <w:ind w:rightChars="-67" w:right="-141"/>
            </w:pPr>
          </w:p>
          <w:p w14:paraId="002FA688" w14:textId="77777777" w:rsidR="001D0666" w:rsidRPr="001D0666" w:rsidRDefault="001D0666" w:rsidP="005A45C2">
            <w:pPr>
              <w:topLinePunct/>
              <w:ind w:rightChars="-67" w:right="-141"/>
            </w:pPr>
            <w:r w:rsidRPr="001D0666">
              <w:rPr>
                <w:rFonts w:hint="eastAsia"/>
              </w:rPr>
              <w:t>団体が努力、創意工夫等していることについて、写真を４枚添付してください。</w:t>
            </w:r>
          </w:p>
          <w:p w14:paraId="3F145D0A" w14:textId="77777777" w:rsidR="001D0666" w:rsidRPr="001D0666" w:rsidRDefault="001D0666" w:rsidP="005A45C2">
            <w:pPr>
              <w:topLinePunct/>
              <w:ind w:right="-2"/>
            </w:pPr>
            <w:r w:rsidRPr="001D0666">
              <w:rPr>
                <w:rFonts w:hint="eastAsia"/>
              </w:rPr>
              <w:t>各写真には、タイトル</w:t>
            </w:r>
            <w:r w:rsidR="003E7C2D">
              <w:rPr>
                <w:rFonts w:hint="eastAsia"/>
              </w:rPr>
              <w:t>また</w:t>
            </w:r>
            <w:r w:rsidRPr="001D0666">
              <w:rPr>
                <w:rFonts w:hint="eastAsia"/>
              </w:rPr>
              <w:t>は簡単な説明文を記載してください。（例：工業団地で開催された地域交流イベントの様子）。</w:t>
            </w:r>
          </w:p>
          <w:p w14:paraId="0B4213DE" w14:textId="77777777" w:rsidR="001D0666" w:rsidRPr="001D0666" w:rsidRDefault="001D0666" w:rsidP="005A45C2">
            <w:pPr>
              <w:topLinePunct/>
              <w:ind w:rightChars="-67" w:right="-141"/>
            </w:pPr>
            <w:r w:rsidRPr="001D0666">
              <w:rPr>
                <w:rFonts w:hint="eastAsia"/>
              </w:rPr>
              <w:t>写真は４枚添付してください。各写真は半ページ程度の大きさで添付してください。</w:t>
            </w:r>
          </w:p>
          <w:p w14:paraId="0100D53D" w14:textId="77777777" w:rsidR="001D0666" w:rsidRPr="001D0666" w:rsidRDefault="001D0666" w:rsidP="005A45C2">
            <w:pPr>
              <w:topLinePunct/>
              <w:ind w:rightChars="-67" w:right="-141"/>
            </w:pPr>
          </w:p>
          <w:p w14:paraId="1801315F" w14:textId="77777777" w:rsidR="001D0666" w:rsidRPr="001D0666" w:rsidRDefault="001D0666" w:rsidP="005A45C2">
            <w:pPr>
              <w:topLinePunct/>
              <w:ind w:rightChars="-67" w:right="-141"/>
            </w:pPr>
          </w:p>
          <w:p w14:paraId="00CFC370" w14:textId="77777777" w:rsidR="001D0666" w:rsidRPr="001D0666" w:rsidRDefault="001D0666" w:rsidP="005A45C2">
            <w:pPr>
              <w:topLinePunct/>
              <w:ind w:rightChars="-67" w:right="-141"/>
            </w:pPr>
          </w:p>
          <w:p w14:paraId="3D8947F6" w14:textId="77777777" w:rsidR="001D0666" w:rsidRPr="001D0666" w:rsidRDefault="001D0666" w:rsidP="005A45C2">
            <w:pPr>
              <w:topLinePunct/>
              <w:ind w:rightChars="-67" w:right="-141"/>
            </w:pPr>
          </w:p>
          <w:p w14:paraId="569A8744" w14:textId="77777777" w:rsidR="001D0666" w:rsidRPr="001D0666" w:rsidRDefault="001D0666" w:rsidP="005A45C2">
            <w:pPr>
              <w:topLinePunct/>
              <w:ind w:rightChars="-67" w:right="-141"/>
            </w:pPr>
          </w:p>
        </w:tc>
      </w:tr>
    </w:tbl>
    <w:p w14:paraId="2B1B1142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①写真タイトル・説明等</w:t>
      </w:r>
    </w:p>
    <w:p w14:paraId="4871D28A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41E51E25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B0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92C6F83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8BEA64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4FD68F4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8B021D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80F471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D262AB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C41C31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0DC24969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②写真タイトル・説明等</w:t>
      </w:r>
    </w:p>
    <w:p w14:paraId="7186FE0F" w14:textId="77777777" w:rsidR="001D0666" w:rsidRPr="001D0666" w:rsidRDefault="001D0666" w:rsidP="005A45C2">
      <w:pPr>
        <w:topLinePunct/>
        <w:jc w:val="lef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D0666"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56525807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923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FAD1EEF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F88B44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A77FE2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585DDE28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420830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E4F0C2B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09928DB0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3007DC23" w14:textId="77777777" w:rsidR="001D066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③写真タイトル・説明等</w:t>
      </w:r>
    </w:p>
    <w:p w14:paraId="3894EB27" w14:textId="77777777" w:rsidR="001D0666" w:rsidRPr="001D0666" w:rsidRDefault="001D0666" w:rsidP="005A45C2">
      <w:pPr>
        <w:topLinePunct/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D0666" w:rsidRPr="001D0666" w14:paraId="3ECCC5A5" w14:textId="77777777" w:rsidTr="004D1D4E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919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BE5BD6E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67A10DA2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2894F69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75C5BB0D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3DA5CFA5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1D1BB267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</w:p>
          <w:p w14:paraId="4A97DB81" w14:textId="77777777" w:rsidR="001D0666" w:rsidRPr="001D0666" w:rsidRDefault="001D0666" w:rsidP="005A45C2">
            <w:pPr>
              <w:topLinePunct/>
              <w:ind w:rightChars="-67" w:right="-141"/>
              <w:jc w:val="center"/>
            </w:pPr>
            <w:r w:rsidRPr="001D0666">
              <w:rPr>
                <w:rFonts w:hint="eastAsia"/>
              </w:rPr>
              <w:t>写真添付スペース</w:t>
            </w:r>
          </w:p>
        </w:tc>
      </w:tr>
    </w:tbl>
    <w:p w14:paraId="50C7265A" w14:textId="77777777" w:rsidR="00BB7B06" w:rsidRPr="001D0666" w:rsidRDefault="001D0666" w:rsidP="005A45C2">
      <w:pPr>
        <w:topLinePunct/>
        <w:ind w:leftChars="33" w:left="69" w:rightChars="-67" w:right="-141"/>
        <w:jc w:val="left"/>
      </w:pPr>
      <w:r w:rsidRPr="001D0666">
        <w:rPr>
          <w:rFonts w:hint="eastAsia"/>
        </w:rPr>
        <w:t>④写真タイトル・説明等</w:t>
      </w:r>
    </w:p>
    <w:sectPr w:rsidR="00BB7B06" w:rsidRPr="001D0666" w:rsidSect="006F33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567" w:gutter="0"/>
      <w:pgNumType w:start="1"/>
      <w:cols w:space="720"/>
      <w:noEndnote/>
      <w:docGrid w:type="lines" w:linePitch="36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9135" w14:textId="77777777" w:rsidR="00BF414B" w:rsidRDefault="00BF414B" w:rsidP="00C67084">
      <w:r>
        <w:separator/>
      </w:r>
    </w:p>
  </w:endnote>
  <w:endnote w:type="continuationSeparator" w:id="0">
    <w:p w14:paraId="5D61342A" w14:textId="77777777" w:rsidR="00BF414B" w:rsidRDefault="00BF414B" w:rsidP="00C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42AD" w14:textId="77777777" w:rsidR="008E4CF1" w:rsidRPr="00825058" w:rsidRDefault="00842082" w:rsidP="00842082">
    <w:pPr>
      <w:pStyle w:val="a6"/>
      <w:jc w:val="center"/>
      <w:rPr>
        <w:rFonts w:ascii="ＭＳ ゴシック" w:eastAsia="ＭＳ ゴシック" w:hAnsi="ＭＳ ゴシック"/>
        <w:sz w:val="18"/>
        <w:szCs w:val="18"/>
      </w:rPr>
    </w:pPr>
    <w:r w:rsidRPr="00825058">
      <w:rPr>
        <w:rFonts w:ascii="ＭＳ ゴシック" w:eastAsia="ＭＳ ゴシック" w:hAnsi="ＭＳ ゴシック"/>
        <w:sz w:val="18"/>
        <w:szCs w:val="18"/>
      </w:rPr>
      <w:fldChar w:fldCharType="begin"/>
    </w:r>
    <w:r w:rsidRPr="00825058">
      <w:rPr>
        <w:rFonts w:ascii="ＭＳ ゴシック" w:eastAsia="ＭＳ ゴシック" w:hAnsi="ＭＳ ゴシック"/>
        <w:sz w:val="18"/>
        <w:szCs w:val="18"/>
      </w:rPr>
      <w:instrText xml:space="preserve"> PAGE   \* MERGEFORMAT </w:instrText>
    </w:r>
    <w:r w:rsidRPr="00825058">
      <w:rPr>
        <w:rFonts w:ascii="ＭＳ ゴシック" w:eastAsia="ＭＳ ゴシック" w:hAnsi="ＭＳ ゴシック"/>
        <w:sz w:val="18"/>
        <w:szCs w:val="18"/>
      </w:rPr>
      <w:fldChar w:fldCharType="separate"/>
    </w:r>
    <w:r w:rsidR="00CB19F6" w:rsidRPr="00CB19F6">
      <w:rPr>
        <w:rFonts w:ascii="ＭＳ ゴシック" w:eastAsia="ＭＳ ゴシック" w:hAnsi="ＭＳ ゴシック"/>
        <w:noProof/>
        <w:sz w:val="18"/>
        <w:szCs w:val="18"/>
        <w:lang w:val="ja-JP"/>
      </w:rPr>
      <w:t>9</w:t>
    </w:r>
    <w:r w:rsidRPr="00825058">
      <w:rPr>
        <w:rFonts w:ascii="ＭＳ ゴシック" w:eastAsia="ＭＳ ゴシック" w:hAnsi="ＭＳ ゴシック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27840"/>
      <w:docPartObj>
        <w:docPartGallery w:val="Page Numbers (Bottom of Page)"/>
        <w:docPartUnique/>
      </w:docPartObj>
    </w:sdtPr>
    <w:sdtEndPr/>
    <w:sdtContent>
      <w:p w14:paraId="3F3F3AE9" w14:textId="77777777" w:rsidR="008E4CF1" w:rsidRPr="006F331A" w:rsidRDefault="00CB1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19F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C7C4" w14:textId="77777777" w:rsidR="00BF414B" w:rsidRDefault="00BF414B" w:rsidP="00C67084">
      <w:r>
        <w:separator/>
      </w:r>
    </w:p>
  </w:footnote>
  <w:footnote w:type="continuationSeparator" w:id="0">
    <w:p w14:paraId="2081D792" w14:textId="77777777" w:rsidR="00BF414B" w:rsidRDefault="00BF414B" w:rsidP="00C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A60" w14:textId="77777777" w:rsidR="008E4CF1" w:rsidRPr="00E4370A" w:rsidRDefault="008E4CF1" w:rsidP="00F77CF2">
    <w:pPr>
      <w:autoSpaceDE w:val="0"/>
      <w:autoSpaceDN w:val="0"/>
      <w:jc w:val="right"/>
      <w:rPr>
        <w:rFonts w:hAnsi="Times New Roman"/>
        <w:szCs w:val="21"/>
      </w:rPr>
    </w:pPr>
    <w:r w:rsidRPr="00E4370A">
      <w:rPr>
        <w:rFonts w:hAnsi="Times New Roman" w:hint="eastAsia"/>
        <w:szCs w:val="21"/>
      </w:rPr>
      <w:t>（様式－５・（</w:t>
    </w:r>
    <w:r w:rsidR="00097296" w:rsidRPr="00E4370A">
      <w:rPr>
        <w:rFonts w:hAnsi="Times New Roman" w:hint="eastAsia"/>
        <w:szCs w:val="21"/>
      </w:rPr>
      <w:t>一財</w:t>
    </w:r>
    <w:r w:rsidRPr="00E4370A">
      <w:rPr>
        <w:rFonts w:hAnsi="Times New Roman" w:hint="eastAsia"/>
        <w:szCs w:val="21"/>
      </w:rPr>
      <w:t>）日本緑化センター会長賞推薦用）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1D11" w14:textId="77777777" w:rsidR="00B0509A" w:rsidRPr="00B0509A" w:rsidRDefault="00B0509A" w:rsidP="00B0509A">
    <w:pPr>
      <w:autoSpaceDE w:val="0"/>
      <w:autoSpaceDN w:val="0"/>
      <w:jc w:val="right"/>
      <w:rPr>
        <w:rFonts w:hAnsi="Times New Roman"/>
        <w:szCs w:val="21"/>
      </w:rPr>
    </w:pPr>
    <w:r w:rsidRPr="00E4370A">
      <w:rPr>
        <w:rFonts w:hAnsi="Times New Roman" w:hint="eastAsia"/>
        <w:szCs w:val="21"/>
      </w:rPr>
      <w:t>（様式－５・（一財）日本緑化センター会長賞推薦用）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006"/>
    <w:multiLevelType w:val="hybridMultilevel"/>
    <w:tmpl w:val="4D820E30"/>
    <w:lvl w:ilvl="0" w:tplc="BD1459A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941B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2" w:tplc="70061F8C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A4A1E0C">
      <w:numFmt w:val="decimalFullWidth"/>
      <w:lvlText w:val="%4．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E6C816F4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C0CA95D8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6A3483"/>
    <w:multiLevelType w:val="hybridMultilevel"/>
    <w:tmpl w:val="DF8CC182"/>
    <w:lvl w:ilvl="0" w:tplc="53B4A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ACC44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383913">
    <w:abstractNumId w:val="0"/>
  </w:num>
  <w:num w:numId="2" w16cid:durableId="54965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B3"/>
    <w:rsid w:val="000120AC"/>
    <w:rsid w:val="00041995"/>
    <w:rsid w:val="00042BB6"/>
    <w:rsid w:val="0004751F"/>
    <w:rsid w:val="00051B70"/>
    <w:rsid w:val="00097296"/>
    <w:rsid w:val="000E1C9C"/>
    <w:rsid w:val="000E490B"/>
    <w:rsid w:val="000E5393"/>
    <w:rsid w:val="00102439"/>
    <w:rsid w:val="00104AB4"/>
    <w:rsid w:val="001221BB"/>
    <w:rsid w:val="0016096C"/>
    <w:rsid w:val="001A283A"/>
    <w:rsid w:val="001B0756"/>
    <w:rsid w:val="001B4A69"/>
    <w:rsid w:val="001D0666"/>
    <w:rsid w:val="001D5F7F"/>
    <w:rsid w:val="001F3D13"/>
    <w:rsid w:val="001F4113"/>
    <w:rsid w:val="00255760"/>
    <w:rsid w:val="002978FB"/>
    <w:rsid w:val="002A25CC"/>
    <w:rsid w:val="002A533A"/>
    <w:rsid w:val="002B2CCF"/>
    <w:rsid w:val="002B61CD"/>
    <w:rsid w:val="002D7282"/>
    <w:rsid w:val="002E1AB9"/>
    <w:rsid w:val="002E3463"/>
    <w:rsid w:val="002F6CD2"/>
    <w:rsid w:val="00302625"/>
    <w:rsid w:val="003129D1"/>
    <w:rsid w:val="00350506"/>
    <w:rsid w:val="00393868"/>
    <w:rsid w:val="00395E93"/>
    <w:rsid w:val="003B4E8A"/>
    <w:rsid w:val="003C6E25"/>
    <w:rsid w:val="003D0863"/>
    <w:rsid w:val="003E3B3F"/>
    <w:rsid w:val="003E7C2D"/>
    <w:rsid w:val="003F4CCF"/>
    <w:rsid w:val="004101FE"/>
    <w:rsid w:val="0041534C"/>
    <w:rsid w:val="00417A84"/>
    <w:rsid w:val="004B3D72"/>
    <w:rsid w:val="004D1D4E"/>
    <w:rsid w:val="004D501B"/>
    <w:rsid w:val="00513A78"/>
    <w:rsid w:val="005243BF"/>
    <w:rsid w:val="00546365"/>
    <w:rsid w:val="005665AF"/>
    <w:rsid w:val="005A45C2"/>
    <w:rsid w:val="005D4E74"/>
    <w:rsid w:val="005F146C"/>
    <w:rsid w:val="006036A9"/>
    <w:rsid w:val="006043B3"/>
    <w:rsid w:val="00607D2F"/>
    <w:rsid w:val="00626F38"/>
    <w:rsid w:val="0064531F"/>
    <w:rsid w:val="006761F4"/>
    <w:rsid w:val="00696453"/>
    <w:rsid w:val="006A2E44"/>
    <w:rsid w:val="006A304C"/>
    <w:rsid w:val="006E33A2"/>
    <w:rsid w:val="006E7961"/>
    <w:rsid w:val="006F1A34"/>
    <w:rsid w:val="006F331A"/>
    <w:rsid w:val="00733AC2"/>
    <w:rsid w:val="007479B8"/>
    <w:rsid w:val="007524D9"/>
    <w:rsid w:val="00757AC2"/>
    <w:rsid w:val="0076219C"/>
    <w:rsid w:val="00781EEB"/>
    <w:rsid w:val="00792565"/>
    <w:rsid w:val="007972CA"/>
    <w:rsid w:val="007A35B7"/>
    <w:rsid w:val="007A438B"/>
    <w:rsid w:val="007D1112"/>
    <w:rsid w:val="007D4E10"/>
    <w:rsid w:val="00821C74"/>
    <w:rsid w:val="00822452"/>
    <w:rsid w:val="00825058"/>
    <w:rsid w:val="00842082"/>
    <w:rsid w:val="0086095E"/>
    <w:rsid w:val="0086193A"/>
    <w:rsid w:val="008A0EDF"/>
    <w:rsid w:val="008C559A"/>
    <w:rsid w:val="008E4CF1"/>
    <w:rsid w:val="009011B7"/>
    <w:rsid w:val="00917849"/>
    <w:rsid w:val="00932CFB"/>
    <w:rsid w:val="009556BA"/>
    <w:rsid w:val="00963D31"/>
    <w:rsid w:val="00972B87"/>
    <w:rsid w:val="009855C1"/>
    <w:rsid w:val="009A7126"/>
    <w:rsid w:val="009B5E4D"/>
    <w:rsid w:val="00A30D6E"/>
    <w:rsid w:val="00A4644E"/>
    <w:rsid w:val="00A63272"/>
    <w:rsid w:val="00A77369"/>
    <w:rsid w:val="00A973BB"/>
    <w:rsid w:val="00AD314C"/>
    <w:rsid w:val="00AE526F"/>
    <w:rsid w:val="00B00241"/>
    <w:rsid w:val="00B0509A"/>
    <w:rsid w:val="00B131BE"/>
    <w:rsid w:val="00B3181E"/>
    <w:rsid w:val="00B735FB"/>
    <w:rsid w:val="00B8667C"/>
    <w:rsid w:val="00BB4D0D"/>
    <w:rsid w:val="00BB7B06"/>
    <w:rsid w:val="00BE3918"/>
    <w:rsid w:val="00BF04F4"/>
    <w:rsid w:val="00BF3108"/>
    <w:rsid w:val="00BF414B"/>
    <w:rsid w:val="00C278C3"/>
    <w:rsid w:val="00C67084"/>
    <w:rsid w:val="00C854DE"/>
    <w:rsid w:val="00CB19F6"/>
    <w:rsid w:val="00CC0669"/>
    <w:rsid w:val="00CD7F17"/>
    <w:rsid w:val="00D01812"/>
    <w:rsid w:val="00D10F7C"/>
    <w:rsid w:val="00D2375C"/>
    <w:rsid w:val="00D3599A"/>
    <w:rsid w:val="00D57947"/>
    <w:rsid w:val="00D62BA5"/>
    <w:rsid w:val="00D76C86"/>
    <w:rsid w:val="00D87229"/>
    <w:rsid w:val="00DB4246"/>
    <w:rsid w:val="00DC5BBA"/>
    <w:rsid w:val="00DF1373"/>
    <w:rsid w:val="00E1629B"/>
    <w:rsid w:val="00E3165C"/>
    <w:rsid w:val="00E4370A"/>
    <w:rsid w:val="00E55C33"/>
    <w:rsid w:val="00E717EF"/>
    <w:rsid w:val="00EB767A"/>
    <w:rsid w:val="00EC6402"/>
    <w:rsid w:val="00EE13A1"/>
    <w:rsid w:val="00F06C9D"/>
    <w:rsid w:val="00F5671D"/>
    <w:rsid w:val="00F77CF2"/>
    <w:rsid w:val="00FB63A8"/>
    <w:rsid w:val="00FC1727"/>
    <w:rsid w:val="00FC7452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B91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7" w:left="2492" w:hangingChars="1354" w:hanging="2478"/>
    </w:pPr>
    <w:rPr>
      <w:rFonts w:ascii="ＭＳ 明朝" w:hAnsi="ＭＳ 明朝"/>
      <w:sz w:val="20"/>
    </w:rPr>
  </w:style>
  <w:style w:type="paragraph" w:styleId="2">
    <w:name w:val="Body Text Indent 2"/>
    <w:basedOn w:val="a"/>
    <w:pPr>
      <w:ind w:leftChars="232" w:left="448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043B3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2E346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A63272"/>
    <w:rPr>
      <w:kern w:val="2"/>
      <w:sz w:val="21"/>
      <w:szCs w:val="24"/>
    </w:rPr>
  </w:style>
  <w:style w:type="paragraph" w:customStyle="1" w:styleId="1">
    <w:name w:val="段落1"/>
    <w:basedOn w:val="a"/>
    <w:link w:val="10"/>
    <w:qFormat/>
    <w:rsid w:val="00D01812"/>
    <w:pPr>
      <w:spacing w:afterLines="25" w:after="83"/>
    </w:pPr>
    <w:rPr>
      <w:rFonts w:ascii="ＭＳ ゴシック" w:eastAsia="ＭＳ ゴシック" w:hAnsi="ＭＳ ゴシック"/>
      <w:szCs w:val="21"/>
    </w:rPr>
  </w:style>
  <w:style w:type="character" w:customStyle="1" w:styleId="10">
    <w:name w:val="段落1 (文字)"/>
    <w:link w:val="1"/>
    <w:rsid w:val="00D01812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BB7B06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9645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696453"/>
    <w:rPr>
      <w:kern w:val="2"/>
      <w:sz w:val="16"/>
      <w:szCs w:val="16"/>
    </w:rPr>
  </w:style>
  <w:style w:type="paragraph" w:styleId="HTML">
    <w:name w:val="HTML Preformatted"/>
    <w:basedOn w:val="a"/>
    <w:link w:val="HTML0"/>
    <w:rsid w:val="00696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69645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3355</Words>
  <Characters>674</Characters>
  <Application>Microsoft Office Word</Application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2018-02-19T08:29:00Z</dcterms:created>
  <dcterms:modified xsi:type="dcterms:W3CDTF">2025-03-07T01:47:00Z</dcterms:modified>
</cp:coreProperties>
</file>