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6FAE" w14:textId="77777777" w:rsidR="00044385" w:rsidRPr="00044385" w:rsidRDefault="00044385" w:rsidP="00044385">
      <w:pPr>
        <w:jc w:val="center"/>
        <w:rPr>
          <w:rFonts w:ascii="ＭＳ Ｐゴシック" w:eastAsia="ＭＳ Ｐゴシック" w:hAnsi="ＭＳ Ｐゴシック"/>
        </w:rPr>
      </w:pPr>
      <w:r w:rsidRPr="00044385">
        <w:rPr>
          <w:rFonts w:ascii="ＭＳ Ｐゴシック" w:eastAsia="ＭＳ Ｐゴシック" w:hAnsi="ＭＳ Ｐゴシック" w:hint="eastAsia"/>
        </w:rPr>
        <w:t xml:space="preserve">緑化優良工場表彰　</w:t>
      </w:r>
      <w:r w:rsidR="00820578">
        <w:rPr>
          <w:rFonts w:ascii="ＭＳ Ｐゴシック" w:eastAsia="ＭＳ Ｐゴシック" w:hAnsi="ＭＳ Ｐゴシック" w:hint="eastAsia"/>
        </w:rPr>
        <w:t>経済産業局長表彰　問い合わせ先</w:t>
      </w:r>
    </w:p>
    <w:p w14:paraId="648E4D76" w14:textId="77777777" w:rsidR="00044385" w:rsidRDefault="00044385"/>
    <w:p w14:paraId="423E8D3F" w14:textId="77777777" w:rsidR="00820578" w:rsidRPr="00820578" w:rsidRDefault="00820578">
      <w:pPr>
        <w:rPr>
          <w:rFonts w:ascii="ＭＳ Ｐゴシック" w:eastAsia="ＭＳ Ｐゴシック" w:hAnsi="ＭＳ Ｐゴシック"/>
          <w:b/>
        </w:rPr>
      </w:pPr>
      <w:r w:rsidRPr="00820578">
        <w:rPr>
          <w:rFonts w:ascii="ＭＳ Ｐゴシック" w:eastAsia="ＭＳ Ｐゴシック" w:hAnsi="ＭＳ Ｐゴシック" w:hint="eastAsia"/>
          <w:b/>
        </w:rPr>
        <w:t>【経済産業省】</w:t>
      </w:r>
    </w:p>
    <w:tbl>
      <w:tblPr>
        <w:tblW w:w="1441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4110"/>
        <w:gridCol w:w="1560"/>
        <w:gridCol w:w="6662"/>
      </w:tblGrid>
      <w:tr w:rsidR="00044385" w14:paraId="324B9F0E" w14:textId="77777777" w:rsidTr="002043CC">
        <w:trPr>
          <w:trHeight w:val="260"/>
        </w:trPr>
        <w:tc>
          <w:tcPr>
            <w:tcW w:w="2081" w:type="dxa"/>
            <w:shd w:val="clear" w:color="auto" w:fill="FFFF00"/>
          </w:tcPr>
          <w:p w14:paraId="74BD7A82" w14:textId="77777777" w:rsidR="00044385" w:rsidRPr="00820578" w:rsidRDefault="00820578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経産局名</w:t>
            </w:r>
          </w:p>
        </w:tc>
        <w:tc>
          <w:tcPr>
            <w:tcW w:w="4110" w:type="dxa"/>
            <w:shd w:val="clear" w:color="auto" w:fill="FFFF00"/>
          </w:tcPr>
          <w:p w14:paraId="2411B827" w14:textId="77777777" w:rsidR="00044385" w:rsidRPr="00820578" w:rsidRDefault="00044385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担当部署</w:t>
            </w:r>
            <w:r w:rsidR="00820578" w:rsidRPr="00820578">
              <w:rPr>
                <w:rFonts w:ascii="ＭＳ Ｐゴシック" w:eastAsia="ＭＳ Ｐゴシック" w:hAnsi="ＭＳ Ｐゴシック" w:hint="eastAsia"/>
              </w:rPr>
              <w:t>・担当者</w:t>
            </w:r>
          </w:p>
        </w:tc>
        <w:tc>
          <w:tcPr>
            <w:tcW w:w="1560" w:type="dxa"/>
            <w:shd w:val="clear" w:color="auto" w:fill="FFFF00"/>
          </w:tcPr>
          <w:p w14:paraId="56D26B6F" w14:textId="77777777" w:rsidR="00044385" w:rsidRPr="00820578" w:rsidRDefault="00820578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  <w:shd w:val="clear" w:color="auto" w:fill="FFFF00"/>
          </w:tcPr>
          <w:p w14:paraId="61707529" w14:textId="77777777" w:rsidR="00044385" w:rsidRPr="00820578" w:rsidRDefault="0077193F" w:rsidP="0077193F">
            <w:pPr>
              <w:ind w:rightChars="152" w:right="3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044385" w:rsidRPr="00111BA3" w14:paraId="1189022C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1A21AAEA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北海道経済産業局</w:t>
            </w:r>
          </w:p>
        </w:tc>
        <w:tc>
          <w:tcPr>
            <w:tcW w:w="4110" w:type="dxa"/>
            <w:vAlign w:val="center"/>
          </w:tcPr>
          <w:p w14:paraId="22BACC40" w14:textId="77777777" w:rsidR="00B91CBD" w:rsidRDefault="00820578" w:rsidP="00B91CBD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</w:t>
            </w:r>
            <w:r w:rsidRPr="00111BA3">
              <w:rPr>
                <w:rFonts w:hint="eastAsia"/>
                <w:sz w:val="21"/>
                <w:szCs w:val="21"/>
              </w:rPr>
              <w:t xml:space="preserve"> </w:t>
            </w:r>
            <w:r w:rsidRPr="00111BA3">
              <w:rPr>
                <w:rFonts w:hint="eastAsia"/>
                <w:sz w:val="21"/>
                <w:szCs w:val="21"/>
              </w:rPr>
              <w:t>産業振興課</w:t>
            </w:r>
          </w:p>
          <w:p w14:paraId="48008F07" w14:textId="7E4B1D95" w:rsidR="00820578" w:rsidRPr="00111BA3" w:rsidRDefault="00B91CBD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工藤、松村</w:t>
            </w:r>
          </w:p>
        </w:tc>
        <w:tc>
          <w:tcPr>
            <w:tcW w:w="1560" w:type="dxa"/>
            <w:vAlign w:val="center"/>
          </w:tcPr>
          <w:p w14:paraId="587BE36C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011-736-9625</w:t>
            </w:r>
          </w:p>
        </w:tc>
        <w:tc>
          <w:tcPr>
            <w:tcW w:w="6662" w:type="dxa"/>
            <w:vAlign w:val="center"/>
          </w:tcPr>
          <w:p w14:paraId="23D084F2" w14:textId="77777777" w:rsidR="00044385" w:rsidRPr="00111BA3" w:rsidRDefault="001A0585" w:rsidP="00044385">
            <w:pPr>
              <w:rPr>
                <w:sz w:val="21"/>
                <w:szCs w:val="21"/>
              </w:rPr>
            </w:pPr>
            <w:r w:rsidRPr="001A0585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903D72" w:rsidRPr="00111BA3" w14:paraId="450B73F7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502505AF" w14:textId="385B541C" w:rsidR="00903D72" w:rsidRPr="00111BA3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東北経済産業局</w:t>
            </w:r>
          </w:p>
        </w:tc>
        <w:tc>
          <w:tcPr>
            <w:tcW w:w="4110" w:type="dxa"/>
            <w:vAlign w:val="center"/>
          </w:tcPr>
          <w:p w14:paraId="258AD74F" w14:textId="77777777" w:rsidR="00B91CBD" w:rsidRDefault="00B91CBD" w:rsidP="00B91CBD">
            <w:pPr>
              <w:rPr>
                <w:sz w:val="21"/>
                <w:szCs w:val="21"/>
              </w:rPr>
            </w:pPr>
            <w:r w:rsidRPr="00B91CBD">
              <w:rPr>
                <w:rFonts w:hint="eastAsia"/>
                <w:sz w:val="21"/>
                <w:szCs w:val="21"/>
              </w:rPr>
              <w:t>地域経済部</w:t>
            </w:r>
            <w:r w:rsidRPr="00B91CBD">
              <w:rPr>
                <w:rFonts w:hint="eastAsia"/>
                <w:sz w:val="21"/>
                <w:szCs w:val="21"/>
              </w:rPr>
              <w:t xml:space="preserve"> </w:t>
            </w:r>
            <w:r w:rsidRPr="00B91CBD">
              <w:rPr>
                <w:rFonts w:hint="eastAsia"/>
                <w:sz w:val="21"/>
                <w:szCs w:val="21"/>
              </w:rPr>
              <w:t>企業成長支援課</w:t>
            </w:r>
          </w:p>
          <w:p w14:paraId="43CB3232" w14:textId="7401C000" w:rsidR="00903D72" w:rsidRPr="00111BA3" w:rsidRDefault="00B91CBD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畠山、</w:t>
            </w:r>
            <w:r w:rsidR="00975B62">
              <w:rPr>
                <w:rFonts w:hint="eastAsia"/>
                <w:sz w:val="21"/>
                <w:szCs w:val="21"/>
              </w:rPr>
              <w:t>森口</w:t>
            </w:r>
            <w:r w:rsidR="00A36737">
              <w:rPr>
                <w:rFonts w:hint="eastAsia"/>
                <w:sz w:val="21"/>
                <w:szCs w:val="21"/>
              </w:rPr>
              <w:t>、髙橋</w:t>
            </w:r>
          </w:p>
        </w:tc>
        <w:tc>
          <w:tcPr>
            <w:tcW w:w="1560" w:type="dxa"/>
            <w:vAlign w:val="center"/>
          </w:tcPr>
          <w:p w14:paraId="65517783" w14:textId="4164A7FF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022-221-</w:t>
            </w:r>
            <w:r w:rsidR="00975B62">
              <w:rPr>
                <w:sz w:val="21"/>
                <w:szCs w:val="21"/>
              </w:rPr>
              <w:t>4807</w:t>
            </w:r>
          </w:p>
        </w:tc>
        <w:tc>
          <w:tcPr>
            <w:tcW w:w="6662" w:type="dxa"/>
            <w:vAlign w:val="center"/>
          </w:tcPr>
          <w:p w14:paraId="0162C425" w14:textId="10AF0D73" w:rsidR="00903D72" w:rsidRPr="00111BA3" w:rsidRDefault="00903D72" w:rsidP="00975B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60AA6AD0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636CB13B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関東経済産業局</w:t>
            </w:r>
          </w:p>
        </w:tc>
        <w:tc>
          <w:tcPr>
            <w:tcW w:w="4110" w:type="dxa"/>
            <w:vAlign w:val="center"/>
          </w:tcPr>
          <w:p w14:paraId="0CC3413F" w14:textId="1D372608" w:rsidR="008D5180" w:rsidRPr="00111BA3" w:rsidRDefault="008D5180" w:rsidP="00B91CBD">
            <w:pPr>
              <w:ind w:firstLineChars="100" w:firstLine="210"/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 xml:space="preserve">地域経済部　</w:t>
            </w:r>
            <w:r w:rsidR="00634CBB">
              <w:rPr>
                <w:rFonts w:hint="eastAsia"/>
                <w:sz w:val="21"/>
                <w:szCs w:val="21"/>
              </w:rPr>
              <w:t>地域振興課</w:t>
            </w:r>
            <w:r w:rsidR="00A36737">
              <w:rPr>
                <w:rFonts w:hint="eastAsia"/>
                <w:sz w:val="21"/>
                <w:szCs w:val="21"/>
              </w:rPr>
              <w:t xml:space="preserve">　企業立地支援室松岡、高木</w:t>
            </w:r>
          </w:p>
        </w:tc>
        <w:tc>
          <w:tcPr>
            <w:tcW w:w="1560" w:type="dxa"/>
            <w:vAlign w:val="center"/>
          </w:tcPr>
          <w:p w14:paraId="39AABDFE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8D5180">
              <w:rPr>
                <w:rFonts w:hint="eastAsia"/>
                <w:sz w:val="21"/>
                <w:szCs w:val="21"/>
              </w:rPr>
              <w:t>048-600-0269</w:t>
            </w:r>
          </w:p>
        </w:tc>
        <w:tc>
          <w:tcPr>
            <w:tcW w:w="6662" w:type="dxa"/>
            <w:vAlign w:val="center"/>
          </w:tcPr>
          <w:p w14:paraId="66478446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79957315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04D0914C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中部経済産業局</w:t>
            </w:r>
          </w:p>
        </w:tc>
        <w:tc>
          <w:tcPr>
            <w:tcW w:w="4110" w:type="dxa"/>
            <w:vAlign w:val="center"/>
          </w:tcPr>
          <w:p w14:paraId="56FC37B6" w14:textId="77777777" w:rsidR="00B91CBD" w:rsidRDefault="00276C5B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地域経済部　</w:t>
            </w:r>
            <w:r w:rsidR="00B91CBD" w:rsidRPr="00B91CBD">
              <w:rPr>
                <w:rFonts w:hint="eastAsia"/>
                <w:sz w:val="21"/>
                <w:szCs w:val="21"/>
              </w:rPr>
              <w:t>地域振興・人材政策課</w:t>
            </w:r>
          </w:p>
          <w:p w14:paraId="76AD814F" w14:textId="1A2EFDCB" w:rsidR="008D5180" w:rsidRPr="00111BA3" w:rsidRDefault="00B91CBD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竹川</w:t>
            </w:r>
            <w:r w:rsidR="00A36737">
              <w:rPr>
                <w:rFonts w:hint="eastAsia"/>
                <w:sz w:val="21"/>
                <w:szCs w:val="21"/>
              </w:rPr>
              <w:t>、黒田</w:t>
            </w:r>
          </w:p>
        </w:tc>
        <w:tc>
          <w:tcPr>
            <w:tcW w:w="1560" w:type="dxa"/>
            <w:vAlign w:val="center"/>
          </w:tcPr>
          <w:p w14:paraId="7946B360" w14:textId="00762B62" w:rsidR="008D5180" w:rsidRPr="00111BA3" w:rsidRDefault="00B91CBD" w:rsidP="008D5180">
            <w:pPr>
              <w:rPr>
                <w:sz w:val="21"/>
                <w:szCs w:val="21"/>
              </w:rPr>
            </w:pPr>
            <w:r w:rsidRPr="00B91CBD">
              <w:rPr>
                <w:sz w:val="21"/>
                <w:szCs w:val="21"/>
              </w:rPr>
              <w:t>052-951-8457</w:t>
            </w:r>
          </w:p>
        </w:tc>
        <w:tc>
          <w:tcPr>
            <w:tcW w:w="6662" w:type="dxa"/>
            <w:vAlign w:val="center"/>
          </w:tcPr>
          <w:p w14:paraId="285C577F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2EFAB11B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756CE58F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近畿経済産業局</w:t>
            </w:r>
          </w:p>
        </w:tc>
        <w:tc>
          <w:tcPr>
            <w:tcW w:w="4110" w:type="dxa"/>
            <w:vAlign w:val="center"/>
          </w:tcPr>
          <w:p w14:paraId="4D58702D" w14:textId="77777777" w:rsidR="00B91CBD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 xml:space="preserve">産業部　</w:t>
            </w:r>
            <w:r w:rsidR="00E9554E">
              <w:rPr>
                <w:rFonts w:hint="eastAsia"/>
                <w:sz w:val="21"/>
                <w:szCs w:val="21"/>
              </w:rPr>
              <w:t xml:space="preserve">産業課　</w:t>
            </w:r>
            <w:r w:rsidRPr="00111BA3">
              <w:rPr>
                <w:rFonts w:hint="eastAsia"/>
                <w:sz w:val="21"/>
                <w:szCs w:val="21"/>
              </w:rPr>
              <w:t>産業振興室</w:t>
            </w:r>
          </w:p>
          <w:p w14:paraId="0676618A" w14:textId="4457240F" w:rsidR="008D5180" w:rsidRPr="00111BA3" w:rsidRDefault="00B91CBD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神岡、米虫</w:t>
            </w:r>
          </w:p>
        </w:tc>
        <w:tc>
          <w:tcPr>
            <w:tcW w:w="1560" w:type="dxa"/>
            <w:vAlign w:val="center"/>
          </w:tcPr>
          <w:p w14:paraId="068893D3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06-6966-6021</w:t>
            </w:r>
          </w:p>
        </w:tc>
        <w:tc>
          <w:tcPr>
            <w:tcW w:w="6662" w:type="dxa"/>
            <w:vAlign w:val="center"/>
          </w:tcPr>
          <w:p w14:paraId="409BAAF8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0054954D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62691772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中国経済産業局</w:t>
            </w:r>
          </w:p>
        </w:tc>
        <w:tc>
          <w:tcPr>
            <w:tcW w:w="4110" w:type="dxa"/>
            <w:vAlign w:val="center"/>
          </w:tcPr>
          <w:p w14:paraId="46C729C2" w14:textId="77777777" w:rsidR="00B91CBD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6ED3B8E6" w14:textId="1E18D699" w:rsidR="008D5180" w:rsidRPr="00111BA3" w:rsidRDefault="00B91CBD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松本、嶋本</w:t>
            </w:r>
          </w:p>
        </w:tc>
        <w:tc>
          <w:tcPr>
            <w:tcW w:w="1560" w:type="dxa"/>
            <w:vAlign w:val="center"/>
          </w:tcPr>
          <w:p w14:paraId="4B692F63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082-224-5638</w:t>
            </w:r>
          </w:p>
        </w:tc>
        <w:tc>
          <w:tcPr>
            <w:tcW w:w="6662" w:type="dxa"/>
            <w:vAlign w:val="center"/>
          </w:tcPr>
          <w:p w14:paraId="1D4BCF18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111BA3" w:rsidRPr="00111BA3" w14:paraId="04D21285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47F06CAF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四国経済産業局</w:t>
            </w:r>
          </w:p>
        </w:tc>
        <w:tc>
          <w:tcPr>
            <w:tcW w:w="4110" w:type="dxa"/>
            <w:vAlign w:val="center"/>
          </w:tcPr>
          <w:p w14:paraId="5D20681E" w14:textId="77777777" w:rsidR="00111BA3" w:rsidRDefault="00111BA3" w:rsidP="00111BA3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111BA3">
              <w:rPr>
                <w:rFonts w:hint="eastAsia"/>
                <w:sz w:val="21"/>
                <w:szCs w:val="21"/>
                <w:lang w:eastAsia="zh-CN"/>
              </w:rPr>
              <w:t>産業部　産業振興課</w:t>
            </w:r>
          </w:p>
          <w:p w14:paraId="565941C7" w14:textId="6E515500" w:rsidR="00B91CBD" w:rsidRPr="00B91CBD" w:rsidRDefault="00B91CBD" w:rsidP="00111BA3">
            <w:pPr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藤猪、渡邊</w:t>
            </w:r>
          </w:p>
        </w:tc>
        <w:tc>
          <w:tcPr>
            <w:tcW w:w="1560" w:type="dxa"/>
            <w:vAlign w:val="center"/>
          </w:tcPr>
          <w:p w14:paraId="393D599E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087-811-8523</w:t>
            </w:r>
          </w:p>
        </w:tc>
        <w:tc>
          <w:tcPr>
            <w:tcW w:w="6662" w:type="dxa"/>
            <w:vAlign w:val="center"/>
          </w:tcPr>
          <w:p w14:paraId="01A3D293" w14:textId="77777777" w:rsidR="0077193F" w:rsidRPr="00111BA3" w:rsidRDefault="00E058B3" w:rsidP="00111BA3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903D72" w:rsidRPr="00111BA3" w14:paraId="6ABF637F" w14:textId="77777777" w:rsidTr="002043CC">
        <w:trPr>
          <w:trHeight w:val="924"/>
        </w:trPr>
        <w:tc>
          <w:tcPr>
            <w:tcW w:w="2081" w:type="dxa"/>
            <w:vAlign w:val="center"/>
          </w:tcPr>
          <w:p w14:paraId="0A1D25E1" w14:textId="019BAF85" w:rsidR="00903D72" w:rsidRPr="00111BA3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九州経済産業局</w:t>
            </w:r>
          </w:p>
        </w:tc>
        <w:tc>
          <w:tcPr>
            <w:tcW w:w="4110" w:type="dxa"/>
            <w:vAlign w:val="center"/>
          </w:tcPr>
          <w:p w14:paraId="1D658E76" w14:textId="77777777" w:rsidR="00B91CBD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産業課</w:t>
            </w:r>
          </w:p>
          <w:p w14:paraId="6D842F0F" w14:textId="10621252" w:rsidR="00903D72" w:rsidRPr="00111BA3" w:rsidRDefault="00975B62" w:rsidP="00B91CB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山口</w:t>
            </w:r>
            <w:r w:rsidR="00903D72">
              <w:rPr>
                <w:rFonts w:hint="eastAsia"/>
                <w:sz w:val="21"/>
                <w:szCs w:val="21"/>
              </w:rPr>
              <w:t>、</w:t>
            </w:r>
            <w:r w:rsidR="00903D72" w:rsidRPr="00111BA3">
              <w:rPr>
                <w:rFonts w:hint="eastAsia"/>
                <w:sz w:val="21"/>
                <w:szCs w:val="21"/>
              </w:rPr>
              <w:t>須賀</w:t>
            </w:r>
          </w:p>
        </w:tc>
        <w:tc>
          <w:tcPr>
            <w:tcW w:w="1560" w:type="dxa"/>
            <w:vAlign w:val="center"/>
          </w:tcPr>
          <w:p w14:paraId="030E3429" w14:textId="65439C82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092-482-54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6662" w:type="dxa"/>
            <w:vAlign w:val="center"/>
          </w:tcPr>
          <w:p w14:paraId="52F3B6F9" w14:textId="1596395B" w:rsidR="00903D72" w:rsidRPr="00111BA3" w:rsidRDefault="00903D72" w:rsidP="00903D72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</w:tbl>
    <w:p w14:paraId="4B58E557" w14:textId="77777777" w:rsidR="00D75A25" w:rsidRPr="00111BA3" w:rsidRDefault="00D75A25">
      <w:pPr>
        <w:rPr>
          <w:sz w:val="21"/>
          <w:szCs w:val="21"/>
        </w:rPr>
      </w:pPr>
    </w:p>
    <w:sectPr w:rsidR="00D75A25" w:rsidRPr="00111BA3" w:rsidSect="0077193F">
      <w:headerReference w:type="default" r:id="rId6"/>
      <w:pgSz w:w="16838" w:h="11906" w:orient="landscape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36A5" w14:textId="77777777" w:rsidR="007A406D" w:rsidRDefault="007A406D" w:rsidP="003C0825">
      <w:r>
        <w:separator/>
      </w:r>
    </w:p>
  </w:endnote>
  <w:endnote w:type="continuationSeparator" w:id="0">
    <w:p w14:paraId="7539FDFA" w14:textId="77777777" w:rsidR="007A406D" w:rsidRDefault="007A406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20E" w14:textId="77777777" w:rsidR="007A406D" w:rsidRDefault="007A406D" w:rsidP="003C0825">
      <w:r>
        <w:separator/>
      </w:r>
    </w:p>
  </w:footnote>
  <w:footnote w:type="continuationSeparator" w:id="0">
    <w:p w14:paraId="02AE2A70" w14:textId="77777777" w:rsidR="007A406D" w:rsidRDefault="007A406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DDB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5"/>
    <w:rsid w:val="00017D44"/>
    <w:rsid w:val="00044385"/>
    <w:rsid w:val="000D70FB"/>
    <w:rsid w:val="001034E4"/>
    <w:rsid w:val="00111BA3"/>
    <w:rsid w:val="00111CC0"/>
    <w:rsid w:val="001A0585"/>
    <w:rsid w:val="002043CC"/>
    <w:rsid w:val="00276C5B"/>
    <w:rsid w:val="00307058"/>
    <w:rsid w:val="00337CB7"/>
    <w:rsid w:val="00371CF2"/>
    <w:rsid w:val="003C0825"/>
    <w:rsid w:val="00503763"/>
    <w:rsid w:val="00553CC8"/>
    <w:rsid w:val="00634CBB"/>
    <w:rsid w:val="00637364"/>
    <w:rsid w:val="006F6E9C"/>
    <w:rsid w:val="00733967"/>
    <w:rsid w:val="00763D23"/>
    <w:rsid w:val="0077193F"/>
    <w:rsid w:val="007A406D"/>
    <w:rsid w:val="00820578"/>
    <w:rsid w:val="008D5180"/>
    <w:rsid w:val="00903D72"/>
    <w:rsid w:val="00975B62"/>
    <w:rsid w:val="009944EB"/>
    <w:rsid w:val="009E71A5"/>
    <w:rsid w:val="00A22A16"/>
    <w:rsid w:val="00A36737"/>
    <w:rsid w:val="00B91CBD"/>
    <w:rsid w:val="00BA1641"/>
    <w:rsid w:val="00C260B1"/>
    <w:rsid w:val="00C754DD"/>
    <w:rsid w:val="00D75A25"/>
    <w:rsid w:val="00E058B3"/>
    <w:rsid w:val="00E9554E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4E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85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771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9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754DD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2024-03-18T11:08:00Z</dcterms:created>
  <dcterms:modified xsi:type="dcterms:W3CDTF">2024-03-18T11:08:00Z</dcterms:modified>
</cp:coreProperties>
</file>