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F53" w:rsidRPr="00967E1D" w:rsidRDefault="005D3F53" w:rsidP="005D3F53">
      <w:pPr>
        <w:pStyle w:val="ab"/>
        <w:tabs>
          <w:tab w:val="clear" w:pos="4252"/>
          <w:tab w:val="clear" w:pos="8504"/>
        </w:tabs>
        <w:snapToGrid/>
        <w:rPr>
          <w:rFonts w:hAnsi="ＭＳ 明朝"/>
          <w:bCs/>
        </w:rPr>
      </w:pPr>
      <w:r>
        <w:rPr>
          <w:rFonts w:hint="eastAsia"/>
          <w:spacing w:val="-1"/>
          <w:kern w:val="0"/>
        </w:rPr>
        <w:t>（</w:t>
      </w:r>
      <w:r w:rsidR="002025BD">
        <w:rPr>
          <w:rFonts w:hAnsi="ＭＳ 明朝" w:hint="eastAsia"/>
          <w:bCs/>
        </w:rPr>
        <w:t>自</w:t>
      </w:r>
      <w:r>
        <w:rPr>
          <w:rFonts w:hAnsi="ＭＳ 明朝" w:hint="eastAsia"/>
          <w:bCs/>
          <w:lang w:eastAsia="zh-TW"/>
        </w:rPr>
        <w:t>様式</w:t>
      </w:r>
      <w:r w:rsidR="00967E1D">
        <w:rPr>
          <w:rFonts w:hAnsi="ＭＳ 明朝" w:hint="eastAsia"/>
          <w:bCs/>
        </w:rPr>
        <w:t>3</w:t>
      </w:r>
      <w:r>
        <w:rPr>
          <w:rFonts w:hAnsi="ＭＳ 明朝" w:hint="eastAsia"/>
          <w:bCs/>
        </w:rPr>
        <w:t>号）</w:t>
      </w:r>
    </w:p>
    <w:p w:rsidR="005D3F53" w:rsidRPr="009F31FF" w:rsidRDefault="005D3F53" w:rsidP="005D3F53">
      <w:pPr>
        <w:jc w:val="center"/>
        <w:rPr>
          <w:rFonts w:ascii="ＭＳ Ｐゴシック" w:eastAsia="ＭＳ Ｐゴシック" w:hAnsi="ＭＳ Ｐゴシック"/>
          <w:b/>
          <w:spacing w:val="28"/>
          <w:sz w:val="40"/>
          <w:szCs w:val="40"/>
        </w:rPr>
      </w:pPr>
      <w:r w:rsidRPr="009F31FF">
        <w:rPr>
          <w:rFonts w:ascii="ＭＳ Ｐゴシック" w:eastAsia="ＭＳ Ｐゴシック" w:hAnsi="ＭＳ Ｐゴシック" w:hint="eastAsia"/>
          <w:b/>
          <w:sz w:val="40"/>
          <w:szCs w:val="40"/>
        </w:rPr>
        <w:t>名簿上の「保有資格」の掲載内容確認のお願い</w:t>
      </w:r>
    </w:p>
    <w:p w:rsidR="005D3F53" w:rsidRDefault="005D3F53" w:rsidP="005D3F53">
      <w:pPr>
        <w:ind w:firstLineChars="100" w:firstLine="210"/>
        <w:rPr>
          <w:u w:val="wave"/>
        </w:rPr>
      </w:pPr>
      <w:r>
        <w:rPr>
          <w:rFonts w:hint="eastAsia"/>
        </w:rPr>
        <w:t>本名簿は、国土交通省</w:t>
      </w:r>
      <w:r w:rsidRPr="007B13DB">
        <w:rPr>
          <w:rFonts w:hint="eastAsia"/>
        </w:rPr>
        <w:t>、</w:t>
      </w:r>
      <w:r>
        <w:rPr>
          <w:rFonts w:hint="eastAsia"/>
        </w:rPr>
        <w:t>林野庁、</w:t>
      </w:r>
      <w:r w:rsidRPr="007B13DB">
        <w:rPr>
          <w:rFonts w:hint="eastAsia"/>
        </w:rPr>
        <w:t>都道府県</w:t>
      </w:r>
      <w:r>
        <w:rPr>
          <w:rFonts w:hint="eastAsia"/>
        </w:rPr>
        <w:t>等の緑化担当部局、都道府県緑化センター等に送付します。自然再生士の活用の促進を図るため、</w:t>
      </w:r>
      <w:r w:rsidRPr="00AA7E49">
        <w:rPr>
          <w:rFonts w:hint="eastAsia"/>
          <w:u w:val="wave"/>
        </w:rPr>
        <w:t>下表のように、皆様が取得された資格（１級</w:t>
      </w:r>
      <w:r>
        <w:rPr>
          <w:rFonts w:hint="eastAsia"/>
          <w:u w:val="wave"/>
        </w:rPr>
        <w:t>造園</w:t>
      </w:r>
      <w:r w:rsidRPr="00AA7E49">
        <w:rPr>
          <w:rFonts w:hint="eastAsia"/>
          <w:u w:val="wave"/>
        </w:rPr>
        <w:t>施工管理技士、</w:t>
      </w:r>
      <w:r w:rsidRPr="004178BA">
        <w:rPr>
          <w:rFonts w:ascii="ＭＳ 明朝" w:hAnsi="ＭＳ 明朝" w:hint="eastAsia"/>
          <w:u w:val="wave"/>
        </w:rPr>
        <w:t>RLA</w:t>
      </w:r>
      <w:r w:rsidRPr="00AA7E49">
        <w:rPr>
          <w:rFonts w:hint="eastAsia"/>
          <w:u w:val="wave"/>
        </w:rPr>
        <w:t>、樹木医、技術士</w:t>
      </w:r>
      <w:r>
        <w:rPr>
          <w:rFonts w:hint="eastAsia"/>
          <w:u w:val="wave"/>
        </w:rPr>
        <w:t>、公園管理運営士</w:t>
      </w:r>
      <w:r w:rsidRPr="00AA7E49">
        <w:rPr>
          <w:rFonts w:hint="eastAsia"/>
          <w:u w:val="wave"/>
        </w:rPr>
        <w:t>ほか）の情報も掲載することとしました。</w:t>
      </w:r>
    </w:p>
    <w:p w:rsidR="005D3F53" w:rsidRDefault="005D3F53" w:rsidP="005D3F53">
      <w:pPr>
        <w:spacing w:line="240" w:lineRule="exact"/>
      </w:pPr>
    </w:p>
    <w:p w:rsidR="005D3F53" w:rsidRPr="00482905" w:rsidRDefault="00882D1C" w:rsidP="005D3F53">
      <w:pPr>
        <w:tabs>
          <w:tab w:val="right" w:pos="9639"/>
        </w:tabs>
        <w:spacing w:line="400" w:lineRule="exact"/>
        <w:jc w:val="left"/>
        <w:rPr>
          <w:rFonts w:ascii="ＭＳ ゴシック" w:eastAsia="ＭＳ ゴシック" w:hAnsi="ＭＳ ゴシック"/>
          <w:noProof/>
          <w:sz w:val="28"/>
        </w:rPr>
      </w:pPr>
      <w:r w:rsidRPr="00882D1C">
        <w:rPr>
          <w:noProof/>
        </w:rPr>
        <w:pict>
          <v:rect id="_x0000_s1064" style="position:absolute;margin-left:-5.25pt;margin-top:2.45pt;width:498.75pt;height:132.4pt;z-index:251677696" filled="f" strokeweight=".5pt">
            <v:textbox inset="5.85pt,.7pt,5.85pt,.7pt"/>
          </v:rect>
        </w:pict>
      </w:r>
      <w:r w:rsidR="005D3F53">
        <w:rPr>
          <w:rFonts w:ascii="ＭＳ ゴシック" w:eastAsia="ＭＳ ゴシック" w:hAnsi="ＭＳ ゴシック" w:hint="eastAsia"/>
          <w:noProof/>
          <w:sz w:val="28"/>
        </w:rPr>
        <w:t>【掲載例】</w:t>
      </w:r>
    </w:p>
    <w:tbl>
      <w:tblPr>
        <w:tblW w:w="9844" w:type="dxa"/>
        <w:tblInd w:w="42" w:type="dxa"/>
        <w:tblBorders>
          <w:top w:val="single" w:sz="6" w:space="0" w:color="auto"/>
          <w:bottom w:val="single" w:sz="4" w:space="0" w:color="auto"/>
          <w:insideH w:val="single" w:sz="4" w:space="0" w:color="auto"/>
          <w:insideV w:val="single" w:sz="4" w:space="0" w:color="auto"/>
        </w:tblBorders>
        <w:tblLayout w:type="fixed"/>
        <w:tblCellMar>
          <w:left w:w="99" w:type="dxa"/>
          <w:right w:w="99" w:type="dxa"/>
        </w:tblCellMar>
        <w:tblLook w:val="0000"/>
      </w:tblPr>
      <w:tblGrid>
        <w:gridCol w:w="719"/>
        <w:gridCol w:w="518"/>
        <w:gridCol w:w="613"/>
        <w:gridCol w:w="258"/>
        <w:gridCol w:w="259"/>
        <w:gridCol w:w="710"/>
        <w:gridCol w:w="340"/>
        <w:gridCol w:w="275"/>
        <w:gridCol w:w="615"/>
        <w:gridCol w:w="614"/>
        <w:gridCol w:w="615"/>
        <w:gridCol w:w="615"/>
        <w:gridCol w:w="614"/>
        <w:gridCol w:w="615"/>
        <w:gridCol w:w="447"/>
        <w:gridCol w:w="168"/>
        <w:gridCol w:w="614"/>
        <w:gridCol w:w="615"/>
        <w:gridCol w:w="620"/>
      </w:tblGrid>
      <w:tr w:rsidR="005D3F53" w:rsidRPr="004D77EE" w:rsidTr="006A4FAB">
        <w:tc>
          <w:tcPr>
            <w:tcW w:w="719" w:type="dxa"/>
            <w:tcBorders>
              <w:top w:val="single" w:sz="6" w:space="0" w:color="auto"/>
            </w:tcBorders>
            <w:shd w:val="clear" w:color="auto" w:fill="D9D9D9"/>
            <w:vAlign w:val="center"/>
          </w:tcPr>
          <w:p w:rsidR="005D3F53" w:rsidRPr="00AD7FBD" w:rsidRDefault="005D3F53" w:rsidP="00967E1D">
            <w:pPr>
              <w:spacing w:line="280" w:lineRule="exact"/>
              <w:ind w:leftChars="-47" w:left="-99" w:rightChars="-44" w:right="-92"/>
              <w:jc w:val="center"/>
              <w:rPr>
                <w:rFonts w:hAnsi="ＭＳ 明朝"/>
                <w:w w:val="70"/>
                <w:kern w:val="0"/>
                <w:sz w:val="20"/>
              </w:rPr>
            </w:pPr>
            <w:r w:rsidRPr="00AD7FBD">
              <w:rPr>
                <w:rFonts w:hAnsi="ＭＳ 明朝" w:hint="eastAsia"/>
                <w:w w:val="70"/>
                <w:kern w:val="0"/>
                <w:sz w:val="20"/>
              </w:rPr>
              <w:t>登録番号</w:t>
            </w:r>
          </w:p>
          <w:p w:rsidR="005D3F53" w:rsidRPr="000872F4" w:rsidRDefault="005D3F53" w:rsidP="00967E1D">
            <w:pPr>
              <w:spacing w:line="280" w:lineRule="exact"/>
              <w:jc w:val="center"/>
              <w:rPr>
                <w:rFonts w:hAnsi="ＭＳ 明朝"/>
                <w:kern w:val="0"/>
                <w:sz w:val="20"/>
              </w:rPr>
            </w:pPr>
            <w:r>
              <w:rPr>
                <w:rFonts w:hAnsi="ＭＳ 明朝" w:hint="eastAsia"/>
                <w:kern w:val="0"/>
                <w:sz w:val="20"/>
              </w:rPr>
              <w:t>[</w:t>
            </w:r>
            <w:r>
              <w:rPr>
                <w:rFonts w:hAnsi="ＭＳ 明朝" w:hint="eastAsia"/>
                <w:kern w:val="0"/>
                <w:sz w:val="20"/>
              </w:rPr>
              <w:t>期</w:t>
            </w:r>
            <w:r>
              <w:rPr>
                <w:rFonts w:hAnsi="ＭＳ 明朝" w:hint="eastAsia"/>
                <w:kern w:val="0"/>
                <w:sz w:val="20"/>
              </w:rPr>
              <w:t>]</w:t>
            </w:r>
          </w:p>
        </w:tc>
        <w:tc>
          <w:tcPr>
            <w:tcW w:w="1648" w:type="dxa"/>
            <w:gridSpan w:val="4"/>
            <w:tcBorders>
              <w:top w:val="single" w:sz="6" w:space="0" w:color="auto"/>
              <w:bottom w:val="single" w:sz="4" w:space="0" w:color="auto"/>
            </w:tcBorders>
            <w:shd w:val="clear" w:color="auto" w:fill="D9D9D9"/>
            <w:vAlign w:val="center"/>
          </w:tcPr>
          <w:p w:rsidR="005D3F53" w:rsidRDefault="005D3F53" w:rsidP="00967E1D">
            <w:pPr>
              <w:spacing w:line="280" w:lineRule="exact"/>
              <w:jc w:val="center"/>
              <w:rPr>
                <w:rFonts w:hAnsi="ＭＳ 明朝"/>
                <w:sz w:val="20"/>
              </w:rPr>
            </w:pPr>
            <w:r>
              <w:rPr>
                <w:rFonts w:hAnsi="ＭＳ 明朝" w:hint="eastAsia"/>
                <w:sz w:val="20"/>
              </w:rPr>
              <w:t>ふりがな</w:t>
            </w:r>
          </w:p>
          <w:p w:rsidR="005D3F53" w:rsidRPr="001015F1" w:rsidRDefault="005D3F53" w:rsidP="00967E1D">
            <w:pPr>
              <w:spacing w:line="280" w:lineRule="exact"/>
              <w:jc w:val="center"/>
              <w:rPr>
                <w:rFonts w:hAnsi="ＭＳ 明朝"/>
                <w:sz w:val="20"/>
              </w:rPr>
            </w:pPr>
            <w:r w:rsidRPr="001015F1">
              <w:rPr>
                <w:rFonts w:hAnsi="ＭＳ 明朝" w:hint="eastAsia"/>
                <w:sz w:val="20"/>
              </w:rPr>
              <w:t>氏名</w:t>
            </w:r>
          </w:p>
        </w:tc>
        <w:tc>
          <w:tcPr>
            <w:tcW w:w="1050" w:type="dxa"/>
            <w:gridSpan w:val="2"/>
            <w:tcBorders>
              <w:top w:val="single" w:sz="6" w:space="0" w:color="auto"/>
              <w:bottom w:val="single" w:sz="4" w:space="0" w:color="auto"/>
            </w:tcBorders>
            <w:shd w:val="clear" w:color="auto" w:fill="D9D9D9"/>
            <w:vAlign w:val="center"/>
          </w:tcPr>
          <w:p w:rsidR="005D3F53" w:rsidRPr="001015F1" w:rsidRDefault="005D3F53" w:rsidP="00967E1D">
            <w:pPr>
              <w:spacing w:line="280" w:lineRule="exact"/>
              <w:jc w:val="center"/>
              <w:rPr>
                <w:rFonts w:hAnsi="ＭＳ 明朝"/>
                <w:sz w:val="20"/>
              </w:rPr>
            </w:pPr>
            <w:r w:rsidRPr="001015F1">
              <w:rPr>
                <w:rFonts w:hAnsi="ＭＳ 明朝" w:hint="eastAsia"/>
                <w:sz w:val="20"/>
              </w:rPr>
              <w:t>〒</w:t>
            </w:r>
          </w:p>
        </w:tc>
        <w:tc>
          <w:tcPr>
            <w:tcW w:w="4410" w:type="dxa"/>
            <w:gridSpan w:val="8"/>
            <w:tcBorders>
              <w:top w:val="single" w:sz="6" w:space="0" w:color="auto"/>
              <w:bottom w:val="single" w:sz="4" w:space="0" w:color="auto"/>
            </w:tcBorders>
            <w:shd w:val="clear" w:color="auto" w:fill="D9D9D9"/>
            <w:vAlign w:val="center"/>
          </w:tcPr>
          <w:p w:rsidR="005D3F53" w:rsidRPr="001015F1" w:rsidRDefault="005D3F53" w:rsidP="00967E1D">
            <w:pPr>
              <w:spacing w:line="280" w:lineRule="exact"/>
              <w:jc w:val="center"/>
              <w:rPr>
                <w:rFonts w:hAnsi="ＭＳ 明朝"/>
                <w:sz w:val="20"/>
              </w:rPr>
            </w:pPr>
            <w:r w:rsidRPr="001015F1">
              <w:rPr>
                <w:rFonts w:hAnsi="ＭＳ 明朝" w:hint="eastAsia"/>
                <w:sz w:val="20"/>
              </w:rPr>
              <w:t>連絡先</w:t>
            </w:r>
          </w:p>
        </w:tc>
        <w:tc>
          <w:tcPr>
            <w:tcW w:w="2017" w:type="dxa"/>
            <w:gridSpan w:val="4"/>
            <w:tcBorders>
              <w:top w:val="single" w:sz="6" w:space="0" w:color="auto"/>
              <w:bottom w:val="single" w:sz="4" w:space="0" w:color="auto"/>
            </w:tcBorders>
            <w:shd w:val="clear" w:color="auto" w:fill="D9D9D9"/>
            <w:vAlign w:val="center"/>
          </w:tcPr>
          <w:p w:rsidR="005D3F53" w:rsidRDefault="005D3F53" w:rsidP="00967E1D">
            <w:pPr>
              <w:spacing w:line="280" w:lineRule="exact"/>
              <w:jc w:val="center"/>
              <w:rPr>
                <w:rFonts w:hAnsi="ＭＳ 明朝"/>
                <w:sz w:val="20"/>
              </w:rPr>
            </w:pPr>
            <w:r w:rsidRPr="001015F1">
              <w:rPr>
                <w:rFonts w:hAnsi="ＭＳ 明朝" w:hint="eastAsia"/>
                <w:sz w:val="20"/>
              </w:rPr>
              <w:t>TEL</w:t>
            </w:r>
          </w:p>
          <w:p w:rsidR="005D3F53" w:rsidRPr="001015F1" w:rsidRDefault="005D3F53" w:rsidP="00967E1D">
            <w:pPr>
              <w:spacing w:line="280" w:lineRule="exact"/>
              <w:jc w:val="center"/>
              <w:rPr>
                <w:rFonts w:hAnsi="ＭＳ 明朝"/>
                <w:sz w:val="20"/>
              </w:rPr>
            </w:pPr>
            <w:r w:rsidRPr="001015F1">
              <w:rPr>
                <w:rFonts w:hAnsi="ＭＳ 明朝" w:hint="eastAsia"/>
                <w:sz w:val="20"/>
              </w:rPr>
              <w:t xml:space="preserve">FAX </w:t>
            </w:r>
          </w:p>
        </w:tc>
      </w:tr>
      <w:tr w:rsidR="005D3F53" w:rsidRPr="004D77EE" w:rsidTr="006A4FAB">
        <w:tc>
          <w:tcPr>
            <w:tcW w:w="719" w:type="dxa"/>
            <w:vMerge w:val="restart"/>
            <w:tcMar>
              <w:left w:w="0" w:type="dxa"/>
              <w:right w:w="0" w:type="dxa"/>
            </w:tcMar>
            <w:vAlign w:val="center"/>
          </w:tcPr>
          <w:p w:rsidR="005D3F53" w:rsidRDefault="005D3F53" w:rsidP="00967E1D">
            <w:pPr>
              <w:spacing w:line="280" w:lineRule="exact"/>
              <w:jc w:val="center"/>
              <w:rPr>
                <w:noProof/>
                <w:sz w:val="20"/>
              </w:rPr>
            </w:pPr>
            <w:r w:rsidRPr="00C165DB">
              <w:rPr>
                <w:noProof/>
                <w:sz w:val="20"/>
              </w:rPr>
              <w:t>251</w:t>
            </w:r>
          </w:p>
          <w:p w:rsidR="005D3F53" w:rsidRPr="00C165DB" w:rsidRDefault="005D3F53" w:rsidP="00967E1D">
            <w:pPr>
              <w:spacing w:line="280" w:lineRule="exact"/>
              <w:jc w:val="center"/>
              <w:rPr>
                <w:sz w:val="20"/>
              </w:rPr>
            </w:pPr>
            <w:r>
              <w:rPr>
                <w:rFonts w:hint="eastAsia"/>
                <w:noProof/>
                <w:sz w:val="20"/>
              </w:rPr>
              <w:t>[4]</w:t>
            </w:r>
          </w:p>
        </w:tc>
        <w:tc>
          <w:tcPr>
            <w:tcW w:w="1648" w:type="dxa"/>
            <w:gridSpan w:val="4"/>
            <w:tcBorders>
              <w:top w:val="single" w:sz="4" w:space="0" w:color="auto"/>
              <w:bottom w:val="double" w:sz="4" w:space="0" w:color="auto"/>
            </w:tcBorders>
            <w:vAlign w:val="center"/>
          </w:tcPr>
          <w:p w:rsidR="005D3F53" w:rsidRPr="00C165DB" w:rsidRDefault="005D3F53" w:rsidP="00967E1D">
            <w:pPr>
              <w:spacing w:line="280" w:lineRule="exact"/>
              <w:jc w:val="center"/>
              <w:rPr>
                <w:sz w:val="18"/>
                <w:szCs w:val="18"/>
              </w:rPr>
            </w:pPr>
            <w:r w:rsidRPr="00C165DB">
              <w:rPr>
                <w:rFonts w:hAnsi="ＭＳ 明朝"/>
                <w:noProof/>
                <w:sz w:val="18"/>
                <w:szCs w:val="18"/>
              </w:rPr>
              <w:t>りょくか　たろう</w:t>
            </w:r>
          </w:p>
          <w:p w:rsidR="005D3F53" w:rsidRPr="00C165DB" w:rsidRDefault="005D3F53" w:rsidP="00967E1D">
            <w:pPr>
              <w:spacing w:line="280" w:lineRule="exact"/>
              <w:jc w:val="center"/>
              <w:rPr>
                <w:sz w:val="22"/>
                <w:szCs w:val="22"/>
              </w:rPr>
            </w:pPr>
            <w:r w:rsidRPr="00C165DB">
              <w:rPr>
                <w:rFonts w:hAnsi="ＭＳ 明朝"/>
                <w:noProof/>
                <w:sz w:val="22"/>
                <w:szCs w:val="22"/>
              </w:rPr>
              <w:t>緑化　太郎</w:t>
            </w:r>
          </w:p>
        </w:tc>
        <w:tc>
          <w:tcPr>
            <w:tcW w:w="1050" w:type="dxa"/>
            <w:gridSpan w:val="2"/>
            <w:tcBorders>
              <w:top w:val="single" w:sz="4" w:space="0" w:color="auto"/>
              <w:bottom w:val="double" w:sz="4" w:space="0" w:color="auto"/>
            </w:tcBorders>
          </w:tcPr>
          <w:p w:rsidR="005D3F53" w:rsidRPr="00C165DB" w:rsidRDefault="006A4FAB" w:rsidP="006A4FAB">
            <w:pPr>
              <w:spacing w:line="280" w:lineRule="exact"/>
              <w:ind w:leftChars="-27" w:left="-57" w:rightChars="-47" w:right="-99"/>
              <w:jc w:val="center"/>
              <w:rPr>
                <w:sz w:val="20"/>
              </w:rPr>
            </w:pPr>
            <w:r>
              <w:rPr>
                <w:noProof/>
                <w:sz w:val="20"/>
              </w:rPr>
              <w:t>162</w:t>
            </w:r>
            <w:r>
              <w:rPr>
                <w:noProof/>
                <w:sz w:val="20"/>
              </w:rPr>
              <w:t>－</w:t>
            </w:r>
            <w:r>
              <w:rPr>
                <w:noProof/>
                <w:sz w:val="20"/>
              </w:rPr>
              <w:t>0842</w:t>
            </w:r>
          </w:p>
        </w:tc>
        <w:tc>
          <w:tcPr>
            <w:tcW w:w="4410" w:type="dxa"/>
            <w:gridSpan w:val="8"/>
            <w:tcBorders>
              <w:top w:val="single" w:sz="4" w:space="0" w:color="auto"/>
              <w:bottom w:val="double" w:sz="4" w:space="0" w:color="auto"/>
            </w:tcBorders>
          </w:tcPr>
          <w:p w:rsidR="005D3F53" w:rsidRPr="006A4FAB" w:rsidRDefault="006A4FAB" w:rsidP="006A4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 w:left="25" w:rightChars="-30" w:right="-63"/>
              <w:jc w:val="left"/>
              <w:rPr>
                <w:rFonts w:ascii="ＭＳ Ｐ明朝" w:eastAsia="ＭＳ Ｐ明朝" w:hAnsi="ＭＳ Ｐ明朝"/>
                <w:spacing w:val="-12"/>
                <w:sz w:val="20"/>
                <w:lang w:eastAsia="zh-CN"/>
              </w:rPr>
            </w:pPr>
            <w:r w:rsidRPr="006A4FAB">
              <w:rPr>
                <w:rFonts w:ascii="ＭＳ Ｐ明朝" w:eastAsia="ＭＳ Ｐ明朝" w:hAnsi="ＭＳ Ｐ明朝" w:cs="ＭＳ ゴシック"/>
                <w:spacing w:val="-12"/>
                <w:kern w:val="0"/>
                <w:sz w:val="20"/>
              </w:rPr>
              <w:t>東京都新宿区市谷砂土原町1-2-29</w:t>
            </w:r>
            <w:r>
              <w:rPr>
                <w:rFonts w:ascii="ＭＳ Ｐ明朝" w:eastAsia="ＭＳ Ｐ明朝" w:hAnsi="ＭＳ Ｐ明朝" w:cs="ＭＳ ゴシック" w:hint="eastAsia"/>
                <w:spacing w:val="-12"/>
                <w:kern w:val="0"/>
                <w:sz w:val="20"/>
              </w:rPr>
              <w:t xml:space="preserve"> </w:t>
            </w:r>
            <w:r w:rsidRPr="006A4FAB">
              <w:rPr>
                <w:rFonts w:ascii="ＭＳ Ｐ明朝" w:eastAsia="ＭＳ Ｐ明朝" w:hAnsi="ＭＳ Ｐ明朝" w:cs="ＭＳ ゴシック"/>
                <w:spacing w:val="-12"/>
                <w:kern w:val="0"/>
                <w:sz w:val="20"/>
              </w:rPr>
              <w:t>K,I,Hﾋﾞﾙﾃﾞｨﾝｸﾞ2F</w:t>
            </w:r>
          </w:p>
          <w:p w:rsidR="005D3F53" w:rsidRPr="006A4FAB" w:rsidRDefault="005D3F53" w:rsidP="006A4FAB">
            <w:pPr>
              <w:spacing w:line="280" w:lineRule="exact"/>
              <w:ind w:leftChars="12" w:left="25" w:rightChars="-30" w:right="-63"/>
              <w:rPr>
                <w:rFonts w:ascii="ＭＳ Ｐ明朝" w:eastAsia="ＭＳ Ｐ明朝" w:hAnsi="ＭＳ Ｐ明朝"/>
                <w:sz w:val="20"/>
              </w:rPr>
            </w:pPr>
            <w:r w:rsidRPr="006A4FAB">
              <w:rPr>
                <w:rFonts w:ascii="ＭＳ Ｐ明朝" w:eastAsia="ＭＳ Ｐ明朝" w:hAnsi="ＭＳ Ｐ明朝"/>
                <w:sz w:val="20"/>
              </w:rPr>
              <w:t>（一財）日本緑化センター</w:t>
            </w:r>
          </w:p>
          <w:p w:rsidR="005D3F53" w:rsidRPr="006A4FAB" w:rsidRDefault="005D3F53" w:rsidP="006A4FAB">
            <w:pPr>
              <w:spacing w:line="280" w:lineRule="exact"/>
              <w:ind w:leftChars="12" w:left="25" w:rightChars="-30" w:right="-63"/>
              <w:rPr>
                <w:rFonts w:ascii="ＭＳ Ｐ明朝" w:eastAsia="ＭＳ Ｐ明朝" w:hAnsi="ＭＳ Ｐ明朝"/>
                <w:sz w:val="20"/>
                <w:lang w:eastAsia="zh-TW"/>
              </w:rPr>
            </w:pPr>
            <w:r w:rsidRPr="006A4FAB">
              <w:rPr>
                <w:rFonts w:ascii="ＭＳ Ｐ明朝" w:eastAsia="ＭＳ Ｐ明朝" w:hAnsi="ＭＳ Ｐ明朝"/>
                <w:noProof/>
                <w:sz w:val="20"/>
              </w:rPr>
              <w:t>saisei@jpgreen.or.jp</w:t>
            </w:r>
          </w:p>
        </w:tc>
        <w:tc>
          <w:tcPr>
            <w:tcW w:w="2017" w:type="dxa"/>
            <w:gridSpan w:val="4"/>
            <w:tcBorders>
              <w:top w:val="single" w:sz="4" w:space="0" w:color="auto"/>
              <w:bottom w:val="double" w:sz="4" w:space="0" w:color="auto"/>
            </w:tcBorders>
            <w:vAlign w:val="center"/>
          </w:tcPr>
          <w:p w:rsidR="005D3F53" w:rsidRPr="00732E8A" w:rsidRDefault="005D3F53" w:rsidP="00967E1D">
            <w:pPr>
              <w:spacing w:line="280" w:lineRule="exact"/>
              <w:rPr>
                <w:rFonts w:hAnsi="ＭＳ 明朝"/>
                <w:sz w:val="18"/>
                <w:szCs w:val="18"/>
              </w:rPr>
            </w:pPr>
            <w:r w:rsidRPr="001B2254">
              <w:rPr>
                <w:rFonts w:hAnsi="ＭＳ 明朝" w:hint="eastAsia"/>
                <w:sz w:val="18"/>
                <w:szCs w:val="18"/>
                <w:lang w:eastAsia="zh-TW"/>
              </w:rPr>
              <w:t>TEL</w:t>
            </w:r>
            <w:r w:rsidR="006A4FAB">
              <w:rPr>
                <w:rFonts w:hAnsi="ＭＳ 明朝" w:hint="eastAsia"/>
                <w:sz w:val="18"/>
                <w:szCs w:val="18"/>
                <w:lang w:eastAsia="zh-TW"/>
              </w:rPr>
              <w:t>：</w:t>
            </w:r>
            <w:r>
              <w:rPr>
                <w:rFonts w:hAnsi="ＭＳ 明朝" w:hint="eastAsia"/>
                <w:noProof/>
                <w:sz w:val="18"/>
                <w:szCs w:val="18"/>
              </w:rPr>
              <w:t>03-</w:t>
            </w:r>
            <w:r w:rsidR="005669EE">
              <w:rPr>
                <w:rFonts w:hAnsi="ＭＳ 明朝" w:hint="eastAsia"/>
                <w:noProof/>
                <w:sz w:val="18"/>
                <w:szCs w:val="18"/>
              </w:rPr>
              <w:t>6457</w:t>
            </w:r>
            <w:r>
              <w:rPr>
                <w:rFonts w:hAnsi="ＭＳ 明朝" w:hint="eastAsia"/>
                <w:noProof/>
                <w:sz w:val="18"/>
                <w:szCs w:val="18"/>
              </w:rPr>
              <w:t>-</w:t>
            </w:r>
            <w:r w:rsidR="005669EE">
              <w:rPr>
                <w:rFonts w:hAnsi="ＭＳ 明朝" w:hint="eastAsia"/>
                <w:noProof/>
                <w:sz w:val="18"/>
                <w:szCs w:val="18"/>
              </w:rPr>
              <w:t>5218</w:t>
            </w:r>
          </w:p>
          <w:p w:rsidR="005D3F53" w:rsidRDefault="005D3F53" w:rsidP="00967E1D">
            <w:pPr>
              <w:spacing w:line="280" w:lineRule="exact"/>
              <w:rPr>
                <w:rFonts w:hAnsi="ＭＳ 明朝"/>
                <w:sz w:val="18"/>
                <w:szCs w:val="18"/>
              </w:rPr>
            </w:pPr>
            <w:r w:rsidRPr="001B2254">
              <w:rPr>
                <w:rFonts w:hAnsi="ＭＳ 明朝" w:hint="eastAsia"/>
                <w:sz w:val="18"/>
                <w:szCs w:val="18"/>
                <w:lang w:eastAsia="zh-TW"/>
              </w:rPr>
              <w:t>FAX</w:t>
            </w:r>
            <w:r w:rsidR="006A4FAB">
              <w:rPr>
                <w:rFonts w:hAnsi="ＭＳ 明朝" w:hint="eastAsia"/>
                <w:sz w:val="18"/>
                <w:szCs w:val="18"/>
              </w:rPr>
              <w:t>：</w:t>
            </w:r>
            <w:r>
              <w:rPr>
                <w:rFonts w:hAnsi="ＭＳ 明朝" w:hint="eastAsia"/>
                <w:sz w:val="18"/>
                <w:szCs w:val="18"/>
              </w:rPr>
              <w:t>03-</w:t>
            </w:r>
            <w:r w:rsidR="005669EE">
              <w:rPr>
                <w:rFonts w:hAnsi="ＭＳ 明朝" w:hint="eastAsia"/>
                <w:sz w:val="18"/>
                <w:szCs w:val="18"/>
              </w:rPr>
              <w:t>6457</w:t>
            </w:r>
            <w:r>
              <w:rPr>
                <w:rFonts w:hAnsi="ＭＳ 明朝" w:hint="eastAsia"/>
                <w:sz w:val="18"/>
                <w:szCs w:val="18"/>
              </w:rPr>
              <w:t>-</w:t>
            </w:r>
            <w:r w:rsidR="005669EE">
              <w:rPr>
                <w:rFonts w:hAnsi="ＭＳ 明朝" w:hint="eastAsia"/>
                <w:sz w:val="18"/>
                <w:szCs w:val="18"/>
              </w:rPr>
              <w:t>5219</w:t>
            </w:r>
          </w:p>
          <w:p w:rsidR="005D3F53" w:rsidRPr="001B2254" w:rsidRDefault="005D3F53" w:rsidP="006A4FAB">
            <w:pPr>
              <w:spacing w:line="280" w:lineRule="exact"/>
              <w:rPr>
                <w:rFonts w:hAnsi="ＭＳ 明朝"/>
                <w:sz w:val="18"/>
                <w:szCs w:val="18"/>
              </w:rPr>
            </w:pPr>
            <w:r>
              <w:rPr>
                <w:rFonts w:hAnsi="ＭＳ 明朝" w:hint="eastAsia"/>
                <w:sz w:val="18"/>
                <w:szCs w:val="18"/>
              </w:rPr>
              <w:t>携帯</w:t>
            </w:r>
            <w:r w:rsidR="006A4FAB">
              <w:rPr>
                <w:rFonts w:hAnsi="ＭＳ 明朝" w:hint="eastAsia"/>
                <w:sz w:val="18"/>
                <w:szCs w:val="18"/>
              </w:rPr>
              <w:t>：</w:t>
            </w:r>
            <w:r>
              <w:rPr>
                <w:rFonts w:hAnsi="ＭＳ 明朝" w:hint="eastAsia"/>
                <w:sz w:val="18"/>
                <w:szCs w:val="18"/>
              </w:rPr>
              <w:t>090-0000-0000</w:t>
            </w:r>
          </w:p>
        </w:tc>
      </w:tr>
      <w:tr w:rsidR="005D3F53" w:rsidRPr="004D77EE" w:rsidTr="006A4FAB">
        <w:tc>
          <w:tcPr>
            <w:tcW w:w="719" w:type="dxa"/>
            <w:vMerge/>
            <w:tcMar>
              <w:left w:w="57" w:type="dxa"/>
              <w:right w:w="57" w:type="dxa"/>
            </w:tcMar>
            <w:vAlign w:val="center"/>
          </w:tcPr>
          <w:p w:rsidR="005D3F53" w:rsidRPr="00C165DB" w:rsidRDefault="005D3F53" w:rsidP="00967E1D">
            <w:pPr>
              <w:spacing w:line="280" w:lineRule="exact"/>
              <w:jc w:val="center"/>
              <w:rPr>
                <w:noProof/>
                <w:sz w:val="18"/>
                <w:szCs w:val="18"/>
              </w:rPr>
            </w:pPr>
          </w:p>
        </w:tc>
        <w:tc>
          <w:tcPr>
            <w:tcW w:w="518" w:type="dxa"/>
            <w:vMerge w:val="restart"/>
            <w:tcBorders>
              <w:top w:val="double" w:sz="4" w:space="0" w:color="auto"/>
            </w:tcBorders>
            <w:shd w:val="clear" w:color="auto" w:fill="D9D9D9"/>
            <w:tcMar>
              <w:left w:w="57" w:type="dxa"/>
              <w:right w:w="57" w:type="dxa"/>
            </w:tcMar>
            <w:vAlign w:val="center"/>
          </w:tcPr>
          <w:p w:rsidR="005D3F53" w:rsidRPr="00C165DB" w:rsidRDefault="005D3F53" w:rsidP="00967E1D">
            <w:pPr>
              <w:spacing w:line="280" w:lineRule="exact"/>
              <w:jc w:val="center"/>
              <w:rPr>
                <w:noProof/>
                <w:sz w:val="18"/>
                <w:szCs w:val="18"/>
              </w:rPr>
            </w:pPr>
            <w:r w:rsidRPr="00C165DB">
              <w:rPr>
                <w:rFonts w:hAnsi="ＭＳ 明朝"/>
                <w:sz w:val="18"/>
                <w:szCs w:val="18"/>
              </w:rPr>
              <w:t>保有資格</w:t>
            </w:r>
          </w:p>
        </w:tc>
        <w:tc>
          <w:tcPr>
            <w:tcW w:w="613" w:type="dxa"/>
            <w:tcBorders>
              <w:top w:val="double" w:sz="4" w:space="0" w:color="auto"/>
              <w:bottom w:val="single" w:sz="4" w:space="0" w:color="auto"/>
            </w:tcBorders>
            <w:shd w:val="clear" w:color="auto" w:fill="D9D9D9"/>
            <w:tcMar>
              <w:left w:w="57" w:type="dxa"/>
              <w:right w:w="57" w:type="dxa"/>
            </w:tcMar>
            <w:vAlign w:val="center"/>
          </w:tcPr>
          <w:p w:rsidR="005D3F53" w:rsidRPr="004F237E" w:rsidRDefault="005D3F53" w:rsidP="00967E1D">
            <w:pPr>
              <w:spacing w:line="280" w:lineRule="exact"/>
              <w:jc w:val="center"/>
              <w:rPr>
                <w:rFonts w:ascii="ＭＳ Ｐ明朝" w:eastAsia="ＭＳ Ｐ明朝" w:hAnsi="ＭＳ Ｐ明朝"/>
                <w:sz w:val="16"/>
                <w:szCs w:val="16"/>
              </w:rPr>
            </w:pPr>
            <w:r w:rsidRPr="004F237E">
              <w:rPr>
                <w:rFonts w:ascii="ＭＳ Ｐ明朝" w:eastAsia="ＭＳ Ｐ明朝" w:hAnsi="ＭＳ Ｐ明朝"/>
                <w:sz w:val="16"/>
                <w:szCs w:val="16"/>
              </w:rPr>
              <w:t>１級</w:t>
            </w:r>
            <w:r>
              <w:rPr>
                <w:rFonts w:ascii="ＭＳ Ｐ明朝" w:eastAsia="ＭＳ Ｐ明朝" w:hAnsi="ＭＳ Ｐ明朝" w:hint="eastAsia"/>
                <w:sz w:val="16"/>
                <w:szCs w:val="16"/>
              </w:rPr>
              <w:t>造</w:t>
            </w:r>
          </w:p>
        </w:tc>
        <w:tc>
          <w:tcPr>
            <w:tcW w:w="517" w:type="dxa"/>
            <w:gridSpan w:val="2"/>
            <w:tcBorders>
              <w:top w:val="double" w:sz="4" w:space="0" w:color="auto"/>
              <w:bottom w:val="single" w:sz="4" w:space="0" w:color="auto"/>
            </w:tcBorders>
            <w:shd w:val="clear" w:color="auto" w:fill="auto"/>
            <w:tcMar>
              <w:left w:w="57" w:type="dxa"/>
              <w:right w:w="57" w:type="dxa"/>
            </w:tcMar>
            <w:vAlign w:val="center"/>
          </w:tcPr>
          <w:p w:rsidR="005D3F53" w:rsidRPr="00C74FA3" w:rsidRDefault="005D3F53" w:rsidP="00967E1D">
            <w:pPr>
              <w:spacing w:line="280" w:lineRule="exact"/>
              <w:jc w:val="center"/>
              <w:rPr>
                <w:rFonts w:hAnsi="ＭＳ 明朝"/>
                <w:sz w:val="18"/>
                <w:szCs w:val="18"/>
              </w:rPr>
            </w:pPr>
            <w:r>
              <w:rPr>
                <w:rFonts w:hAnsi="ＭＳ 明朝" w:hint="eastAsia"/>
                <w:sz w:val="18"/>
                <w:szCs w:val="18"/>
              </w:rPr>
              <w:t>○</w:t>
            </w:r>
          </w:p>
        </w:tc>
        <w:tc>
          <w:tcPr>
            <w:tcW w:w="710" w:type="dxa"/>
            <w:tcBorders>
              <w:top w:val="double" w:sz="4" w:space="0" w:color="auto"/>
              <w:bottom w:val="single" w:sz="4" w:space="0" w:color="auto"/>
            </w:tcBorders>
            <w:shd w:val="clear" w:color="auto" w:fill="D9D9D9"/>
            <w:tcMar>
              <w:left w:w="57" w:type="dxa"/>
              <w:right w:w="57" w:type="dxa"/>
            </w:tcMar>
            <w:vAlign w:val="center"/>
          </w:tcPr>
          <w:p w:rsidR="005D3F53" w:rsidRPr="004F237E" w:rsidRDefault="005D3F53" w:rsidP="00967E1D">
            <w:pPr>
              <w:spacing w:line="280" w:lineRule="exact"/>
              <w:jc w:val="center"/>
              <w:rPr>
                <w:rFonts w:ascii="ＭＳ Ｐ明朝" w:eastAsia="ＭＳ Ｐ明朝" w:hAnsi="ＭＳ Ｐ明朝"/>
                <w:sz w:val="16"/>
                <w:szCs w:val="16"/>
              </w:rPr>
            </w:pPr>
            <w:r w:rsidRPr="004F237E">
              <w:rPr>
                <w:rFonts w:ascii="ＭＳ Ｐ明朝" w:eastAsia="ＭＳ Ｐ明朝" w:hAnsi="ＭＳ Ｐ明朝" w:hint="eastAsia"/>
                <w:sz w:val="16"/>
                <w:szCs w:val="16"/>
              </w:rPr>
              <w:t>RLA</w:t>
            </w:r>
          </w:p>
        </w:tc>
        <w:tc>
          <w:tcPr>
            <w:tcW w:w="615" w:type="dxa"/>
            <w:gridSpan w:val="2"/>
            <w:tcBorders>
              <w:top w:val="double" w:sz="4" w:space="0" w:color="auto"/>
              <w:bottom w:val="single" w:sz="4" w:space="0" w:color="auto"/>
            </w:tcBorders>
            <w:shd w:val="clear" w:color="auto" w:fill="auto"/>
            <w:tcMar>
              <w:left w:w="57" w:type="dxa"/>
              <w:right w:w="57" w:type="dxa"/>
            </w:tcMar>
            <w:vAlign w:val="center"/>
          </w:tcPr>
          <w:p w:rsidR="005D3F53" w:rsidRPr="00C74FA3" w:rsidRDefault="005669EE" w:rsidP="00967E1D">
            <w:pPr>
              <w:spacing w:line="280" w:lineRule="exact"/>
              <w:jc w:val="center"/>
              <w:rPr>
                <w:rFonts w:hAnsi="ＭＳ 明朝"/>
                <w:sz w:val="18"/>
                <w:szCs w:val="18"/>
              </w:rPr>
            </w:pPr>
            <w:r>
              <w:rPr>
                <w:rFonts w:hAnsi="ＭＳ 明朝"/>
                <w:sz w:val="18"/>
                <w:szCs w:val="18"/>
              </w:rPr>
              <w:t>－</w:t>
            </w:r>
          </w:p>
        </w:tc>
        <w:tc>
          <w:tcPr>
            <w:tcW w:w="615" w:type="dxa"/>
            <w:tcBorders>
              <w:top w:val="double" w:sz="4" w:space="0" w:color="auto"/>
              <w:bottom w:val="single" w:sz="4" w:space="0" w:color="auto"/>
            </w:tcBorders>
            <w:shd w:val="clear" w:color="auto" w:fill="D9D9D9"/>
            <w:tcMar>
              <w:left w:w="0" w:type="dxa"/>
              <w:right w:w="0" w:type="dxa"/>
            </w:tcMar>
            <w:vAlign w:val="center"/>
          </w:tcPr>
          <w:p w:rsidR="005D3F53" w:rsidRPr="004F237E" w:rsidRDefault="005D3F53" w:rsidP="00967E1D">
            <w:pPr>
              <w:spacing w:line="280" w:lineRule="exact"/>
              <w:jc w:val="center"/>
              <w:rPr>
                <w:rFonts w:ascii="ＭＳ Ｐ明朝" w:eastAsia="ＭＳ Ｐ明朝" w:hAnsi="ＭＳ Ｐ明朝"/>
                <w:sz w:val="16"/>
                <w:szCs w:val="16"/>
              </w:rPr>
            </w:pPr>
            <w:r w:rsidRPr="004F237E">
              <w:rPr>
                <w:rFonts w:ascii="ＭＳ Ｐ明朝" w:eastAsia="ＭＳ Ｐ明朝" w:hAnsi="ＭＳ Ｐ明朝" w:hint="eastAsia"/>
                <w:sz w:val="16"/>
                <w:szCs w:val="16"/>
              </w:rPr>
              <w:t>樹木医</w:t>
            </w:r>
          </w:p>
        </w:tc>
        <w:tc>
          <w:tcPr>
            <w:tcW w:w="614" w:type="dxa"/>
            <w:tcBorders>
              <w:top w:val="double" w:sz="4" w:space="0" w:color="auto"/>
              <w:bottom w:val="single" w:sz="4" w:space="0" w:color="auto"/>
            </w:tcBorders>
            <w:shd w:val="clear" w:color="auto" w:fill="auto"/>
            <w:tcMar>
              <w:left w:w="57" w:type="dxa"/>
              <w:right w:w="57" w:type="dxa"/>
            </w:tcMar>
            <w:vAlign w:val="center"/>
          </w:tcPr>
          <w:p w:rsidR="005D3F53" w:rsidRPr="00C74FA3" w:rsidRDefault="005D3F53" w:rsidP="00967E1D">
            <w:pPr>
              <w:spacing w:line="280" w:lineRule="exact"/>
              <w:jc w:val="center"/>
              <w:rPr>
                <w:rFonts w:hAnsi="ＭＳ 明朝"/>
                <w:sz w:val="18"/>
                <w:szCs w:val="18"/>
              </w:rPr>
            </w:pPr>
            <w:r w:rsidRPr="00C74FA3">
              <w:rPr>
                <w:rFonts w:hAnsi="ＭＳ 明朝"/>
                <w:sz w:val="18"/>
                <w:szCs w:val="18"/>
              </w:rPr>
              <w:t>○</w:t>
            </w:r>
          </w:p>
        </w:tc>
        <w:tc>
          <w:tcPr>
            <w:tcW w:w="615" w:type="dxa"/>
            <w:tcBorders>
              <w:top w:val="double" w:sz="4" w:space="0" w:color="auto"/>
              <w:bottom w:val="single" w:sz="4" w:space="0" w:color="auto"/>
            </w:tcBorders>
            <w:shd w:val="clear" w:color="auto" w:fill="D9D9D9"/>
            <w:tcMar>
              <w:left w:w="57" w:type="dxa"/>
              <w:right w:w="57" w:type="dxa"/>
            </w:tcMar>
            <w:vAlign w:val="center"/>
          </w:tcPr>
          <w:p w:rsidR="005D3F53" w:rsidRPr="004F237E" w:rsidRDefault="005D3F53" w:rsidP="00967E1D">
            <w:pPr>
              <w:spacing w:line="280" w:lineRule="exact"/>
              <w:jc w:val="center"/>
              <w:rPr>
                <w:rFonts w:ascii="ＭＳ Ｐ明朝" w:eastAsia="ＭＳ Ｐ明朝" w:hAnsi="ＭＳ Ｐ明朝"/>
                <w:sz w:val="16"/>
                <w:szCs w:val="16"/>
              </w:rPr>
            </w:pPr>
            <w:r w:rsidRPr="004F237E">
              <w:rPr>
                <w:rFonts w:ascii="ＭＳ Ｐ明朝" w:eastAsia="ＭＳ Ｐ明朝" w:hAnsi="ＭＳ Ｐ明朝" w:hint="eastAsia"/>
                <w:sz w:val="16"/>
                <w:szCs w:val="16"/>
              </w:rPr>
              <w:t>技術士</w:t>
            </w:r>
          </w:p>
        </w:tc>
        <w:tc>
          <w:tcPr>
            <w:tcW w:w="615" w:type="dxa"/>
            <w:tcBorders>
              <w:top w:val="double" w:sz="4" w:space="0" w:color="auto"/>
              <w:bottom w:val="single" w:sz="4" w:space="0" w:color="auto"/>
            </w:tcBorders>
            <w:shd w:val="clear" w:color="auto" w:fill="auto"/>
            <w:tcMar>
              <w:left w:w="57" w:type="dxa"/>
              <w:right w:w="57" w:type="dxa"/>
            </w:tcMar>
            <w:vAlign w:val="center"/>
          </w:tcPr>
          <w:p w:rsidR="005D3F53" w:rsidRPr="00C74FA3" w:rsidRDefault="005669EE" w:rsidP="00967E1D">
            <w:pPr>
              <w:spacing w:line="280" w:lineRule="exact"/>
              <w:jc w:val="center"/>
              <w:rPr>
                <w:rFonts w:hAnsi="ＭＳ 明朝"/>
                <w:sz w:val="18"/>
                <w:szCs w:val="18"/>
              </w:rPr>
            </w:pPr>
            <w:r>
              <w:rPr>
                <w:rFonts w:hAnsi="ＭＳ 明朝"/>
                <w:sz w:val="18"/>
                <w:szCs w:val="18"/>
              </w:rPr>
              <w:t>－</w:t>
            </w:r>
          </w:p>
        </w:tc>
        <w:tc>
          <w:tcPr>
            <w:tcW w:w="614" w:type="dxa"/>
            <w:tcBorders>
              <w:top w:val="double" w:sz="4" w:space="0" w:color="auto"/>
              <w:bottom w:val="single" w:sz="4" w:space="0" w:color="auto"/>
            </w:tcBorders>
            <w:shd w:val="clear" w:color="auto" w:fill="D9D9D9"/>
            <w:tcMar>
              <w:left w:w="0" w:type="dxa"/>
              <w:right w:w="0" w:type="dxa"/>
            </w:tcMar>
            <w:vAlign w:val="center"/>
          </w:tcPr>
          <w:p w:rsidR="005D3F53" w:rsidRPr="004F237E" w:rsidRDefault="005D3F53" w:rsidP="00967E1D">
            <w:pPr>
              <w:spacing w:line="280" w:lineRule="exact"/>
              <w:jc w:val="center"/>
              <w:rPr>
                <w:rFonts w:ascii="ＭＳ Ｐ明朝" w:eastAsia="ＭＳ Ｐ明朝" w:hAnsi="ＭＳ Ｐ明朝"/>
                <w:sz w:val="16"/>
                <w:szCs w:val="16"/>
              </w:rPr>
            </w:pPr>
            <w:r w:rsidRPr="004F237E">
              <w:rPr>
                <w:rFonts w:ascii="ＭＳ Ｐ明朝" w:eastAsia="ＭＳ Ｐ明朝" w:hAnsi="ＭＳ Ｐ明朝" w:hint="eastAsia"/>
                <w:sz w:val="16"/>
                <w:szCs w:val="16"/>
              </w:rPr>
              <w:t>公園</w:t>
            </w:r>
            <w:r>
              <w:rPr>
                <w:rFonts w:ascii="ＭＳ Ｐ明朝" w:eastAsia="ＭＳ Ｐ明朝" w:hAnsi="ＭＳ Ｐ明朝" w:hint="eastAsia"/>
                <w:sz w:val="16"/>
                <w:szCs w:val="16"/>
              </w:rPr>
              <w:t>管</w:t>
            </w:r>
          </w:p>
        </w:tc>
        <w:tc>
          <w:tcPr>
            <w:tcW w:w="615" w:type="dxa"/>
            <w:tcBorders>
              <w:top w:val="double" w:sz="4" w:space="0" w:color="auto"/>
              <w:bottom w:val="single" w:sz="4" w:space="0" w:color="auto"/>
            </w:tcBorders>
            <w:shd w:val="clear" w:color="auto" w:fill="auto"/>
            <w:tcMar>
              <w:left w:w="57" w:type="dxa"/>
              <w:right w:w="57" w:type="dxa"/>
            </w:tcMar>
            <w:vAlign w:val="center"/>
          </w:tcPr>
          <w:p w:rsidR="005D3F53" w:rsidRPr="00C74FA3" w:rsidRDefault="005669EE" w:rsidP="00967E1D">
            <w:pPr>
              <w:spacing w:line="280" w:lineRule="exact"/>
              <w:jc w:val="center"/>
              <w:rPr>
                <w:rFonts w:hAnsi="ＭＳ 明朝"/>
                <w:sz w:val="18"/>
                <w:szCs w:val="18"/>
              </w:rPr>
            </w:pPr>
            <w:r>
              <w:rPr>
                <w:rFonts w:hAnsi="ＭＳ 明朝"/>
                <w:sz w:val="18"/>
                <w:szCs w:val="18"/>
              </w:rPr>
              <w:t>－</w:t>
            </w:r>
          </w:p>
        </w:tc>
        <w:tc>
          <w:tcPr>
            <w:tcW w:w="615" w:type="dxa"/>
            <w:gridSpan w:val="2"/>
            <w:tcBorders>
              <w:top w:val="double" w:sz="4" w:space="0" w:color="auto"/>
              <w:bottom w:val="single" w:sz="4" w:space="0" w:color="auto"/>
            </w:tcBorders>
            <w:shd w:val="clear" w:color="auto" w:fill="D9D9D9"/>
            <w:tcMar>
              <w:left w:w="0" w:type="dxa"/>
              <w:right w:w="0" w:type="dxa"/>
            </w:tcMar>
            <w:vAlign w:val="center"/>
          </w:tcPr>
          <w:p w:rsidR="005D3F53" w:rsidRPr="004F237E" w:rsidRDefault="005D3F53" w:rsidP="00967E1D">
            <w:pPr>
              <w:spacing w:line="280" w:lineRule="exact"/>
              <w:jc w:val="center"/>
              <w:rPr>
                <w:rFonts w:ascii="ＭＳ Ｐ明朝" w:eastAsia="ＭＳ Ｐ明朝" w:hAnsi="ＭＳ Ｐ明朝"/>
                <w:sz w:val="16"/>
                <w:szCs w:val="16"/>
              </w:rPr>
            </w:pPr>
            <w:r w:rsidRPr="004F237E">
              <w:rPr>
                <w:rFonts w:ascii="ＭＳ Ｐ明朝" w:eastAsia="ＭＳ Ｐ明朝" w:hAnsi="ＭＳ Ｐ明朝" w:hint="eastAsia"/>
                <w:sz w:val="16"/>
                <w:szCs w:val="16"/>
              </w:rPr>
              <w:t>森林イ</w:t>
            </w:r>
          </w:p>
        </w:tc>
        <w:tc>
          <w:tcPr>
            <w:tcW w:w="614" w:type="dxa"/>
            <w:tcBorders>
              <w:top w:val="double" w:sz="4" w:space="0" w:color="auto"/>
              <w:bottom w:val="single" w:sz="4" w:space="0" w:color="auto"/>
            </w:tcBorders>
            <w:shd w:val="clear" w:color="auto" w:fill="auto"/>
            <w:tcMar>
              <w:left w:w="57" w:type="dxa"/>
              <w:right w:w="57" w:type="dxa"/>
            </w:tcMar>
            <w:vAlign w:val="center"/>
          </w:tcPr>
          <w:p w:rsidR="005D3F53" w:rsidRPr="00C74FA3" w:rsidRDefault="005D3F53" w:rsidP="00967E1D">
            <w:pPr>
              <w:spacing w:line="280" w:lineRule="exact"/>
              <w:jc w:val="center"/>
              <w:rPr>
                <w:rFonts w:hAnsi="ＭＳ 明朝"/>
                <w:sz w:val="18"/>
                <w:szCs w:val="18"/>
              </w:rPr>
            </w:pPr>
            <w:r w:rsidRPr="00C74FA3">
              <w:rPr>
                <w:rFonts w:hAnsi="ＭＳ 明朝" w:hint="eastAsia"/>
                <w:sz w:val="18"/>
                <w:szCs w:val="18"/>
              </w:rPr>
              <w:t>○</w:t>
            </w:r>
          </w:p>
        </w:tc>
        <w:tc>
          <w:tcPr>
            <w:tcW w:w="615" w:type="dxa"/>
            <w:tcBorders>
              <w:top w:val="double" w:sz="4" w:space="0" w:color="auto"/>
              <w:bottom w:val="single" w:sz="4" w:space="0" w:color="auto"/>
            </w:tcBorders>
            <w:shd w:val="clear" w:color="auto" w:fill="D9D9D9"/>
            <w:tcMar>
              <w:left w:w="57" w:type="dxa"/>
              <w:right w:w="57" w:type="dxa"/>
            </w:tcMar>
            <w:vAlign w:val="center"/>
          </w:tcPr>
          <w:p w:rsidR="005D3F53" w:rsidRPr="004F237E" w:rsidRDefault="005D3F53" w:rsidP="00967E1D">
            <w:pPr>
              <w:spacing w:line="280" w:lineRule="exact"/>
              <w:jc w:val="center"/>
              <w:rPr>
                <w:rFonts w:ascii="ＭＳ Ｐ明朝" w:eastAsia="ＭＳ Ｐ明朝" w:hAnsi="ＭＳ Ｐ明朝"/>
                <w:sz w:val="16"/>
                <w:szCs w:val="16"/>
              </w:rPr>
            </w:pPr>
            <w:r w:rsidRPr="004F237E">
              <w:rPr>
                <w:rFonts w:ascii="ＭＳ Ｐ明朝" w:eastAsia="ＭＳ Ｐ明朝" w:hAnsi="ＭＳ Ｐ明朝" w:hint="eastAsia"/>
                <w:sz w:val="16"/>
                <w:szCs w:val="16"/>
              </w:rPr>
              <w:t>RCCM</w:t>
            </w:r>
          </w:p>
        </w:tc>
        <w:tc>
          <w:tcPr>
            <w:tcW w:w="620" w:type="dxa"/>
            <w:tcBorders>
              <w:top w:val="double" w:sz="4" w:space="0" w:color="auto"/>
              <w:bottom w:val="single" w:sz="4" w:space="0" w:color="auto"/>
            </w:tcBorders>
            <w:shd w:val="clear" w:color="auto" w:fill="auto"/>
            <w:tcMar>
              <w:left w:w="57" w:type="dxa"/>
              <w:right w:w="57" w:type="dxa"/>
            </w:tcMar>
            <w:vAlign w:val="center"/>
          </w:tcPr>
          <w:p w:rsidR="005D3F53" w:rsidRPr="00C74FA3" w:rsidRDefault="005669EE" w:rsidP="00967E1D">
            <w:pPr>
              <w:spacing w:line="280" w:lineRule="exact"/>
              <w:jc w:val="center"/>
              <w:rPr>
                <w:rFonts w:hAnsi="ＭＳ 明朝"/>
                <w:sz w:val="18"/>
                <w:szCs w:val="18"/>
              </w:rPr>
            </w:pPr>
            <w:r>
              <w:rPr>
                <w:rFonts w:hAnsi="ＭＳ 明朝"/>
                <w:sz w:val="18"/>
                <w:szCs w:val="18"/>
              </w:rPr>
              <w:t>－</w:t>
            </w:r>
          </w:p>
        </w:tc>
      </w:tr>
      <w:tr w:rsidR="005D3F53" w:rsidRPr="004D77EE" w:rsidTr="00967E1D">
        <w:trPr>
          <w:trHeight w:val="355"/>
        </w:trPr>
        <w:tc>
          <w:tcPr>
            <w:tcW w:w="719" w:type="dxa"/>
            <w:vMerge/>
            <w:tcBorders>
              <w:bottom w:val="single" w:sz="6" w:space="0" w:color="auto"/>
            </w:tcBorders>
            <w:tcMar>
              <w:left w:w="57" w:type="dxa"/>
              <w:right w:w="57" w:type="dxa"/>
            </w:tcMar>
            <w:vAlign w:val="center"/>
          </w:tcPr>
          <w:p w:rsidR="005D3F53" w:rsidRPr="00C165DB" w:rsidRDefault="005D3F53" w:rsidP="00967E1D">
            <w:pPr>
              <w:spacing w:line="280" w:lineRule="exact"/>
              <w:jc w:val="center"/>
              <w:rPr>
                <w:sz w:val="18"/>
                <w:szCs w:val="18"/>
              </w:rPr>
            </w:pPr>
          </w:p>
        </w:tc>
        <w:tc>
          <w:tcPr>
            <w:tcW w:w="518" w:type="dxa"/>
            <w:vMerge/>
            <w:tcBorders>
              <w:bottom w:val="single" w:sz="6" w:space="0" w:color="auto"/>
            </w:tcBorders>
            <w:shd w:val="clear" w:color="auto" w:fill="D9D9D9"/>
            <w:vAlign w:val="center"/>
          </w:tcPr>
          <w:p w:rsidR="005D3F53" w:rsidRPr="00C165DB" w:rsidRDefault="005D3F53" w:rsidP="00967E1D">
            <w:pPr>
              <w:spacing w:line="280" w:lineRule="exact"/>
              <w:jc w:val="center"/>
              <w:rPr>
                <w:sz w:val="18"/>
                <w:szCs w:val="18"/>
              </w:rPr>
            </w:pPr>
          </w:p>
        </w:tc>
        <w:tc>
          <w:tcPr>
            <w:tcW w:w="871" w:type="dxa"/>
            <w:gridSpan w:val="2"/>
            <w:tcBorders>
              <w:top w:val="single" w:sz="4" w:space="0" w:color="auto"/>
              <w:bottom w:val="single" w:sz="6" w:space="0" w:color="auto"/>
            </w:tcBorders>
            <w:shd w:val="clear" w:color="auto" w:fill="D9D9D9"/>
            <w:tcMar>
              <w:left w:w="57" w:type="dxa"/>
              <w:right w:w="57" w:type="dxa"/>
            </w:tcMar>
            <w:vAlign w:val="center"/>
          </w:tcPr>
          <w:p w:rsidR="005D3F53" w:rsidRPr="00C74FA3" w:rsidRDefault="005D3F53" w:rsidP="00967E1D">
            <w:pPr>
              <w:spacing w:line="280" w:lineRule="exact"/>
              <w:jc w:val="center"/>
              <w:rPr>
                <w:rFonts w:hAnsi="ＭＳ 明朝"/>
                <w:sz w:val="18"/>
                <w:szCs w:val="18"/>
              </w:rPr>
            </w:pPr>
            <w:r w:rsidRPr="00C74FA3">
              <w:rPr>
                <w:rFonts w:hAnsi="ＭＳ 明朝"/>
                <w:sz w:val="18"/>
                <w:szCs w:val="18"/>
              </w:rPr>
              <w:t>その他</w:t>
            </w:r>
          </w:p>
        </w:tc>
        <w:tc>
          <w:tcPr>
            <w:tcW w:w="7736" w:type="dxa"/>
            <w:gridSpan w:val="15"/>
            <w:tcBorders>
              <w:top w:val="single" w:sz="4" w:space="0" w:color="auto"/>
              <w:bottom w:val="single" w:sz="6" w:space="0" w:color="auto"/>
            </w:tcBorders>
            <w:shd w:val="clear" w:color="auto" w:fill="auto"/>
            <w:tcMar>
              <w:left w:w="96" w:type="dxa"/>
              <w:right w:w="96" w:type="dxa"/>
            </w:tcMar>
            <w:vAlign w:val="center"/>
          </w:tcPr>
          <w:p w:rsidR="005D3F53" w:rsidRPr="00C74FA3" w:rsidRDefault="005D3F53" w:rsidP="00967E1D">
            <w:pPr>
              <w:spacing w:line="280" w:lineRule="exact"/>
              <w:rPr>
                <w:rFonts w:hAnsi="ＭＳ 明朝"/>
                <w:sz w:val="18"/>
                <w:szCs w:val="18"/>
              </w:rPr>
            </w:pPr>
            <w:r w:rsidRPr="00C74FA3">
              <w:rPr>
                <w:rFonts w:hAnsi="ＭＳ 明朝"/>
                <w:sz w:val="18"/>
                <w:szCs w:val="18"/>
              </w:rPr>
              <w:t>１級</w:t>
            </w:r>
            <w:r>
              <w:rPr>
                <w:rFonts w:hAnsi="ＭＳ 明朝" w:hint="eastAsia"/>
                <w:sz w:val="18"/>
                <w:szCs w:val="18"/>
              </w:rPr>
              <w:t>土木</w:t>
            </w:r>
            <w:r w:rsidRPr="00C74FA3">
              <w:rPr>
                <w:rFonts w:hAnsi="ＭＳ 明朝"/>
                <w:sz w:val="18"/>
                <w:szCs w:val="18"/>
              </w:rPr>
              <w:t>施工管理技士</w:t>
            </w:r>
            <w:r>
              <w:rPr>
                <w:rFonts w:hAnsi="ＭＳ 明朝" w:hint="eastAsia"/>
                <w:sz w:val="18"/>
                <w:szCs w:val="18"/>
              </w:rPr>
              <w:t>、</w:t>
            </w:r>
            <w:r w:rsidRPr="00C74FA3">
              <w:rPr>
                <w:rFonts w:hAnsi="ＭＳ 明朝"/>
                <w:sz w:val="18"/>
                <w:szCs w:val="18"/>
              </w:rPr>
              <w:t>植栽基盤診断士、街路樹剪定士</w:t>
            </w:r>
          </w:p>
        </w:tc>
      </w:tr>
    </w:tbl>
    <w:p w:rsidR="005D3F53" w:rsidRDefault="005D3F53" w:rsidP="005D3F53">
      <w:pPr>
        <w:spacing w:line="240" w:lineRule="exact"/>
      </w:pPr>
    </w:p>
    <w:p w:rsidR="005D3F53" w:rsidRPr="00AA7E49" w:rsidRDefault="005D3F53" w:rsidP="005D3F53">
      <w:pPr>
        <w:rPr>
          <w:rFonts w:ascii="ＭＳ ゴシック" w:eastAsia="ＭＳ ゴシック" w:hAnsi="ＭＳ ゴシック"/>
          <w:u w:val="thick"/>
        </w:rPr>
      </w:pPr>
      <w:r w:rsidRPr="00AA7E49">
        <w:rPr>
          <w:rFonts w:ascii="ＭＳ ゴシック" w:eastAsia="ＭＳ ゴシック" w:hAnsi="ＭＳ ゴシック" w:hint="eastAsia"/>
          <w:u w:val="thick"/>
        </w:rPr>
        <w:t>★</w:t>
      </w:r>
      <w:r w:rsidRPr="006C6D79">
        <w:rPr>
          <w:rFonts w:ascii="ＭＳ ゴシック" w:eastAsia="ＭＳ ゴシック" w:hAnsi="ＭＳ ゴシック" w:hint="eastAsia"/>
          <w:u w:val="thick"/>
        </w:rPr>
        <w:t>保有資格について</w:t>
      </w:r>
      <w:r>
        <w:rPr>
          <w:rFonts w:ascii="ＭＳ ゴシック" w:eastAsia="ＭＳ ゴシック" w:hAnsi="ＭＳ ゴシック" w:hint="eastAsia"/>
          <w:u w:val="thick"/>
        </w:rPr>
        <w:t>、名簿への記載をご希望の方は、下表にご記入</w:t>
      </w:r>
      <w:r w:rsidRPr="006C6D79">
        <w:rPr>
          <w:rFonts w:ascii="ＭＳ ゴシック" w:eastAsia="ＭＳ ゴシック" w:hAnsi="ＭＳ ゴシック" w:hint="eastAsia"/>
          <w:u w:val="thick"/>
        </w:rPr>
        <w:t>ください。</w:t>
      </w:r>
    </w:p>
    <w:p w:rsidR="005D3F53" w:rsidRDefault="005D3F53" w:rsidP="005D3F53"/>
    <w:tbl>
      <w:tblPr>
        <w:tblW w:w="5180" w:type="dxa"/>
        <w:jc w:val="center"/>
        <w:tblInd w:w="-8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tblPr>
      <w:tblGrid>
        <w:gridCol w:w="1018"/>
        <w:gridCol w:w="4162"/>
      </w:tblGrid>
      <w:tr w:rsidR="005D3F53" w:rsidRPr="00AC1CDD" w:rsidTr="00967E1D">
        <w:trPr>
          <w:trHeight w:val="540"/>
          <w:jc w:val="center"/>
        </w:trPr>
        <w:tc>
          <w:tcPr>
            <w:tcW w:w="1018" w:type="dxa"/>
            <w:shd w:val="clear" w:color="auto" w:fill="D9D9D9"/>
            <w:vAlign w:val="center"/>
          </w:tcPr>
          <w:p w:rsidR="005D3F53" w:rsidRPr="00AC1CDD" w:rsidRDefault="005D3F53" w:rsidP="00967E1D">
            <w:pPr>
              <w:jc w:val="center"/>
              <w:rPr>
                <w:rFonts w:hAnsi="ＭＳ 明朝"/>
              </w:rPr>
            </w:pPr>
            <w:r w:rsidRPr="00AC1CDD">
              <w:rPr>
                <w:rFonts w:hAnsi="ＭＳ 明朝" w:hint="eastAsia"/>
              </w:rPr>
              <w:t>氏名</w:t>
            </w:r>
          </w:p>
        </w:tc>
        <w:tc>
          <w:tcPr>
            <w:tcW w:w="4162" w:type="dxa"/>
            <w:vAlign w:val="center"/>
          </w:tcPr>
          <w:p w:rsidR="005D3F53" w:rsidRPr="00AC1CDD" w:rsidRDefault="005D3F53" w:rsidP="00967E1D">
            <w:pPr>
              <w:jc w:val="center"/>
              <w:rPr>
                <w:rFonts w:hAnsi="ＭＳ 明朝"/>
              </w:rPr>
            </w:pPr>
          </w:p>
        </w:tc>
      </w:tr>
    </w:tbl>
    <w:p w:rsidR="005D3F53" w:rsidRDefault="005D3F53" w:rsidP="005D3F53">
      <w:pPr>
        <w:spacing w:line="240" w:lineRule="exact"/>
      </w:pPr>
    </w:p>
    <w:p w:rsidR="005D3F53" w:rsidRPr="002F1E06" w:rsidRDefault="005D3F53" w:rsidP="005D3F53">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Ｑ１．</w:t>
      </w:r>
      <w:r w:rsidRPr="002F1E06">
        <w:rPr>
          <w:rFonts w:ascii="ＭＳ ゴシック" w:eastAsia="ＭＳ ゴシック" w:hAnsi="ＭＳ ゴシック" w:hint="eastAsia"/>
          <w:b/>
          <w:sz w:val="22"/>
          <w:szCs w:val="22"/>
        </w:rPr>
        <w:t>保有資格</w:t>
      </w:r>
      <w:r>
        <w:rPr>
          <w:rFonts w:ascii="ＭＳ ゴシック" w:eastAsia="ＭＳ ゴシック" w:hAnsi="ＭＳ ゴシック" w:hint="eastAsia"/>
          <w:b/>
          <w:sz w:val="22"/>
          <w:szCs w:val="22"/>
        </w:rPr>
        <w:t>と名簿記載の可否をお知らせください</w:t>
      </w:r>
    </w:p>
    <w:tbl>
      <w:tblPr>
        <w:tblW w:w="8745" w:type="dxa"/>
        <w:jc w:val="center"/>
        <w:tblInd w:w="2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tblPr>
      <w:tblGrid>
        <w:gridCol w:w="2452"/>
        <w:gridCol w:w="1276"/>
        <w:gridCol w:w="5017"/>
      </w:tblGrid>
      <w:tr w:rsidR="005D3F53" w:rsidRPr="00AC1CDD" w:rsidTr="00967E1D">
        <w:trPr>
          <w:jc w:val="center"/>
        </w:trPr>
        <w:tc>
          <w:tcPr>
            <w:tcW w:w="2452" w:type="dxa"/>
            <w:shd w:val="clear" w:color="auto" w:fill="D9D9D9"/>
            <w:vAlign w:val="center"/>
          </w:tcPr>
          <w:p w:rsidR="005D3F53" w:rsidRPr="004E0323" w:rsidRDefault="005D3F53" w:rsidP="00967E1D">
            <w:pPr>
              <w:jc w:val="center"/>
              <w:rPr>
                <w:rFonts w:hAnsi="ＭＳ 明朝"/>
              </w:rPr>
            </w:pPr>
            <w:r w:rsidRPr="004E0323">
              <w:rPr>
                <w:rFonts w:hAnsi="ＭＳ 明朝" w:hint="eastAsia"/>
              </w:rPr>
              <w:t>資格名</w:t>
            </w:r>
          </w:p>
        </w:tc>
        <w:tc>
          <w:tcPr>
            <w:tcW w:w="1276" w:type="dxa"/>
            <w:shd w:val="clear" w:color="auto" w:fill="D9D9D9"/>
            <w:vAlign w:val="center"/>
          </w:tcPr>
          <w:p w:rsidR="005D3F53" w:rsidRPr="004E0323" w:rsidRDefault="005D3F53" w:rsidP="00967E1D">
            <w:pPr>
              <w:jc w:val="center"/>
              <w:rPr>
                <w:rFonts w:hAnsi="ＭＳ 明朝"/>
              </w:rPr>
            </w:pPr>
            <w:r w:rsidRPr="004E0323">
              <w:rPr>
                <w:rFonts w:hAnsi="ＭＳ 明朝" w:hint="eastAsia"/>
              </w:rPr>
              <w:t>資格の有無</w:t>
            </w:r>
          </w:p>
        </w:tc>
        <w:tc>
          <w:tcPr>
            <w:tcW w:w="5017" w:type="dxa"/>
            <w:shd w:val="clear" w:color="auto" w:fill="D9D9D9"/>
            <w:vAlign w:val="center"/>
          </w:tcPr>
          <w:p w:rsidR="005D3F53" w:rsidRPr="004E0323" w:rsidRDefault="005D3F53" w:rsidP="00967E1D">
            <w:pPr>
              <w:jc w:val="center"/>
              <w:rPr>
                <w:rFonts w:hAnsi="ＭＳ 明朝"/>
              </w:rPr>
            </w:pPr>
            <w:r w:rsidRPr="004E0323">
              <w:rPr>
                <w:rFonts w:hAnsi="ＭＳ 明朝" w:hint="eastAsia"/>
              </w:rPr>
              <w:t>名簿記載の可否（資格保有者のみ）</w:t>
            </w:r>
          </w:p>
        </w:tc>
      </w:tr>
      <w:tr w:rsidR="005D3F53" w:rsidRPr="00AC1CDD" w:rsidTr="00967E1D">
        <w:trPr>
          <w:trHeight w:val="70"/>
          <w:jc w:val="center"/>
        </w:trPr>
        <w:tc>
          <w:tcPr>
            <w:tcW w:w="2452" w:type="dxa"/>
            <w:shd w:val="clear" w:color="auto" w:fill="auto"/>
            <w:vAlign w:val="center"/>
          </w:tcPr>
          <w:p w:rsidR="005D3F53" w:rsidRPr="00AC1CDD" w:rsidRDefault="005D3F53" w:rsidP="00967E1D">
            <w:pPr>
              <w:rPr>
                <w:rFonts w:hAnsi="ＭＳ 明朝"/>
              </w:rPr>
            </w:pPr>
            <w:r>
              <w:rPr>
                <w:rFonts w:hAnsi="ＭＳ 明朝" w:hint="eastAsia"/>
              </w:rPr>
              <w:t>1</w:t>
            </w:r>
            <w:r>
              <w:rPr>
                <w:rFonts w:hAnsi="ＭＳ 明朝" w:hint="eastAsia"/>
              </w:rPr>
              <w:t>級造園施工管理技士</w:t>
            </w:r>
          </w:p>
        </w:tc>
        <w:tc>
          <w:tcPr>
            <w:tcW w:w="1276" w:type="dxa"/>
            <w:vAlign w:val="center"/>
          </w:tcPr>
          <w:p w:rsidR="005D3F53" w:rsidRPr="00AC1CDD" w:rsidRDefault="005D3F53" w:rsidP="00967E1D">
            <w:pPr>
              <w:jc w:val="center"/>
              <w:rPr>
                <w:rFonts w:hAnsi="ＭＳ 明朝"/>
              </w:rPr>
            </w:pPr>
            <w:r>
              <w:rPr>
                <w:rFonts w:hAnsi="ＭＳ 明朝" w:hint="eastAsia"/>
              </w:rPr>
              <w:t>有・無</w:t>
            </w:r>
          </w:p>
        </w:tc>
        <w:tc>
          <w:tcPr>
            <w:tcW w:w="5017" w:type="dxa"/>
            <w:vAlign w:val="center"/>
          </w:tcPr>
          <w:p w:rsidR="005D3F53" w:rsidRPr="00AC1CDD" w:rsidRDefault="005D3F53" w:rsidP="00967E1D">
            <w:pPr>
              <w:jc w:val="center"/>
              <w:rPr>
                <w:rFonts w:hAnsi="ＭＳ 明朝"/>
              </w:rPr>
            </w:pPr>
            <w:r>
              <w:rPr>
                <w:rFonts w:hAnsi="ＭＳ 明朝" w:hint="eastAsia"/>
              </w:rPr>
              <w:t>記載する・しない</w:t>
            </w:r>
          </w:p>
        </w:tc>
      </w:tr>
      <w:tr w:rsidR="005D3F53" w:rsidRPr="00AC1CDD" w:rsidTr="00967E1D">
        <w:trPr>
          <w:jc w:val="center"/>
        </w:trPr>
        <w:tc>
          <w:tcPr>
            <w:tcW w:w="2452" w:type="dxa"/>
            <w:shd w:val="clear" w:color="auto" w:fill="auto"/>
            <w:vAlign w:val="center"/>
          </w:tcPr>
          <w:p w:rsidR="005D3F53" w:rsidRPr="00AC1CDD" w:rsidRDefault="005D3F53" w:rsidP="00967E1D">
            <w:pPr>
              <w:jc w:val="left"/>
              <w:rPr>
                <w:rFonts w:hAnsi="ＭＳ 明朝"/>
              </w:rPr>
            </w:pPr>
            <w:r w:rsidRPr="004C7C1F">
              <w:rPr>
                <w:rFonts w:hAnsi="ＭＳ 明朝" w:hint="eastAsia"/>
                <w:sz w:val="18"/>
                <w:szCs w:val="18"/>
              </w:rPr>
              <w:t>登録ﾗﾝﾄﾞｽｹｰﾌﾟｱｰｷﾃｸﾄ</w:t>
            </w:r>
            <w:r w:rsidRPr="004C7C1F">
              <w:rPr>
                <w:rFonts w:hAnsi="ＭＳ 明朝" w:hint="eastAsia"/>
                <w:sz w:val="18"/>
                <w:szCs w:val="18"/>
              </w:rPr>
              <w:t>(RLA)</w:t>
            </w:r>
          </w:p>
        </w:tc>
        <w:tc>
          <w:tcPr>
            <w:tcW w:w="1276" w:type="dxa"/>
            <w:vAlign w:val="center"/>
          </w:tcPr>
          <w:p w:rsidR="005D3F53" w:rsidRPr="00AC1CDD" w:rsidRDefault="005D3F53" w:rsidP="00967E1D">
            <w:pPr>
              <w:jc w:val="center"/>
              <w:rPr>
                <w:rFonts w:hAnsi="ＭＳ 明朝"/>
              </w:rPr>
            </w:pPr>
            <w:r>
              <w:rPr>
                <w:rFonts w:hAnsi="ＭＳ 明朝" w:hint="eastAsia"/>
              </w:rPr>
              <w:t>有・無</w:t>
            </w:r>
          </w:p>
        </w:tc>
        <w:tc>
          <w:tcPr>
            <w:tcW w:w="5017" w:type="dxa"/>
            <w:vAlign w:val="center"/>
          </w:tcPr>
          <w:p w:rsidR="005D3F53" w:rsidRPr="00AC1CDD" w:rsidRDefault="005D3F53" w:rsidP="00967E1D">
            <w:pPr>
              <w:jc w:val="center"/>
              <w:rPr>
                <w:rFonts w:hAnsi="ＭＳ 明朝"/>
              </w:rPr>
            </w:pPr>
            <w:r>
              <w:rPr>
                <w:rFonts w:hAnsi="ＭＳ 明朝" w:hint="eastAsia"/>
              </w:rPr>
              <w:t>記載する・しない</w:t>
            </w:r>
          </w:p>
        </w:tc>
      </w:tr>
      <w:tr w:rsidR="005D3F53" w:rsidRPr="00AC1CDD" w:rsidTr="00967E1D">
        <w:trPr>
          <w:jc w:val="center"/>
        </w:trPr>
        <w:tc>
          <w:tcPr>
            <w:tcW w:w="2452" w:type="dxa"/>
            <w:shd w:val="clear" w:color="auto" w:fill="auto"/>
            <w:vAlign w:val="center"/>
          </w:tcPr>
          <w:p w:rsidR="005D3F53" w:rsidRPr="00AC1CDD" w:rsidRDefault="005D3F53" w:rsidP="00967E1D">
            <w:pPr>
              <w:jc w:val="left"/>
              <w:rPr>
                <w:rFonts w:hAnsi="ＭＳ 明朝"/>
              </w:rPr>
            </w:pPr>
            <w:r>
              <w:rPr>
                <w:rFonts w:hAnsi="ＭＳ 明朝" w:hint="eastAsia"/>
              </w:rPr>
              <w:t>樹木医</w:t>
            </w:r>
          </w:p>
        </w:tc>
        <w:tc>
          <w:tcPr>
            <w:tcW w:w="1276" w:type="dxa"/>
            <w:shd w:val="clear" w:color="auto" w:fill="auto"/>
            <w:vAlign w:val="center"/>
          </w:tcPr>
          <w:p w:rsidR="005D3F53" w:rsidRPr="00AC1CDD" w:rsidRDefault="005D3F53" w:rsidP="00967E1D">
            <w:pPr>
              <w:jc w:val="center"/>
              <w:rPr>
                <w:rFonts w:hAnsi="ＭＳ 明朝"/>
              </w:rPr>
            </w:pPr>
            <w:r>
              <w:rPr>
                <w:rFonts w:hAnsi="ＭＳ 明朝" w:hint="eastAsia"/>
              </w:rPr>
              <w:t>有・無</w:t>
            </w:r>
          </w:p>
        </w:tc>
        <w:tc>
          <w:tcPr>
            <w:tcW w:w="5017" w:type="dxa"/>
            <w:vAlign w:val="center"/>
          </w:tcPr>
          <w:p w:rsidR="005D3F53" w:rsidRPr="00AC1CDD" w:rsidRDefault="005D3F53" w:rsidP="00967E1D">
            <w:pPr>
              <w:jc w:val="center"/>
              <w:rPr>
                <w:rFonts w:hAnsi="ＭＳ 明朝"/>
              </w:rPr>
            </w:pPr>
            <w:r>
              <w:rPr>
                <w:rFonts w:hAnsi="ＭＳ 明朝" w:hint="eastAsia"/>
              </w:rPr>
              <w:t>記載する・しない</w:t>
            </w:r>
          </w:p>
        </w:tc>
      </w:tr>
      <w:tr w:rsidR="005D3F53" w:rsidRPr="00AC1CDD" w:rsidTr="00967E1D">
        <w:trPr>
          <w:jc w:val="center"/>
        </w:trPr>
        <w:tc>
          <w:tcPr>
            <w:tcW w:w="2452" w:type="dxa"/>
            <w:shd w:val="clear" w:color="auto" w:fill="auto"/>
            <w:vAlign w:val="center"/>
          </w:tcPr>
          <w:p w:rsidR="005D3F53" w:rsidRDefault="005D3F53" w:rsidP="00967E1D">
            <w:pPr>
              <w:jc w:val="left"/>
              <w:rPr>
                <w:rFonts w:hAnsi="ＭＳ 明朝"/>
              </w:rPr>
            </w:pPr>
            <w:r>
              <w:rPr>
                <w:rFonts w:hAnsi="ＭＳ 明朝" w:hint="eastAsia"/>
              </w:rPr>
              <w:t>技術士</w:t>
            </w:r>
          </w:p>
        </w:tc>
        <w:tc>
          <w:tcPr>
            <w:tcW w:w="1276" w:type="dxa"/>
            <w:shd w:val="clear" w:color="auto" w:fill="auto"/>
            <w:vAlign w:val="center"/>
          </w:tcPr>
          <w:p w:rsidR="005D3F53" w:rsidRPr="00AC1CDD" w:rsidRDefault="005D3F53" w:rsidP="00967E1D">
            <w:pPr>
              <w:jc w:val="center"/>
              <w:rPr>
                <w:rFonts w:hAnsi="ＭＳ 明朝"/>
              </w:rPr>
            </w:pPr>
            <w:r>
              <w:rPr>
                <w:rFonts w:hAnsi="ＭＳ 明朝" w:hint="eastAsia"/>
              </w:rPr>
              <w:t>有・無</w:t>
            </w:r>
          </w:p>
        </w:tc>
        <w:tc>
          <w:tcPr>
            <w:tcW w:w="5017" w:type="dxa"/>
            <w:vAlign w:val="center"/>
          </w:tcPr>
          <w:p w:rsidR="005D3F53" w:rsidRPr="00AC1CDD" w:rsidRDefault="005D3F53" w:rsidP="00967E1D">
            <w:pPr>
              <w:jc w:val="center"/>
              <w:rPr>
                <w:rFonts w:hAnsi="ＭＳ 明朝"/>
              </w:rPr>
            </w:pPr>
            <w:r>
              <w:rPr>
                <w:rFonts w:hAnsi="ＭＳ 明朝" w:hint="eastAsia"/>
              </w:rPr>
              <w:t>記載する（部門：　　　　　　　　　）・しない</w:t>
            </w:r>
          </w:p>
        </w:tc>
      </w:tr>
      <w:tr w:rsidR="005D3F53" w:rsidRPr="00AC1CDD" w:rsidTr="00967E1D">
        <w:trPr>
          <w:jc w:val="center"/>
        </w:trPr>
        <w:tc>
          <w:tcPr>
            <w:tcW w:w="2452" w:type="dxa"/>
            <w:shd w:val="clear" w:color="auto" w:fill="auto"/>
            <w:vAlign w:val="center"/>
          </w:tcPr>
          <w:p w:rsidR="005D3F53" w:rsidRDefault="005D3F53" w:rsidP="00967E1D">
            <w:pPr>
              <w:jc w:val="left"/>
              <w:rPr>
                <w:rFonts w:hAnsi="ＭＳ 明朝"/>
              </w:rPr>
            </w:pPr>
            <w:r>
              <w:rPr>
                <w:rFonts w:hAnsi="ＭＳ 明朝" w:hint="eastAsia"/>
              </w:rPr>
              <w:t>公園管理運営士</w:t>
            </w:r>
          </w:p>
        </w:tc>
        <w:tc>
          <w:tcPr>
            <w:tcW w:w="1276" w:type="dxa"/>
            <w:shd w:val="clear" w:color="auto" w:fill="auto"/>
            <w:vAlign w:val="center"/>
          </w:tcPr>
          <w:p w:rsidR="005D3F53" w:rsidRPr="00AC1CDD" w:rsidRDefault="005D3F53" w:rsidP="00967E1D">
            <w:pPr>
              <w:jc w:val="center"/>
              <w:rPr>
                <w:rFonts w:hAnsi="ＭＳ 明朝"/>
              </w:rPr>
            </w:pPr>
            <w:r>
              <w:rPr>
                <w:rFonts w:hAnsi="ＭＳ 明朝" w:hint="eastAsia"/>
              </w:rPr>
              <w:t>有・無</w:t>
            </w:r>
          </w:p>
        </w:tc>
        <w:tc>
          <w:tcPr>
            <w:tcW w:w="5017" w:type="dxa"/>
            <w:vAlign w:val="center"/>
          </w:tcPr>
          <w:p w:rsidR="005D3F53" w:rsidRPr="00AC1CDD" w:rsidRDefault="005D3F53" w:rsidP="00967E1D">
            <w:pPr>
              <w:jc w:val="center"/>
              <w:rPr>
                <w:rFonts w:hAnsi="ＭＳ 明朝"/>
              </w:rPr>
            </w:pPr>
            <w:r>
              <w:rPr>
                <w:rFonts w:hAnsi="ＭＳ 明朝" w:hint="eastAsia"/>
              </w:rPr>
              <w:t>記載する・しない</w:t>
            </w:r>
          </w:p>
        </w:tc>
      </w:tr>
      <w:tr w:rsidR="005D3F53" w:rsidRPr="00AC1CDD" w:rsidTr="00967E1D">
        <w:trPr>
          <w:jc w:val="center"/>
        </w:trPr>
        <w:tc>
          <w:tcPr>
            <w:tcW w:w="2452" w:type="dxa"/>
            <w:shd w:val="clear" w:color="auto" w:fill="auto"/>
            <w:vAlign w:val="center"/>
          </w:tcPr>
          <w:p w:rsidR="005D3F53" w:rsidRDefault="005D3F53" w:rsidP="00967E1D">
            <w:pPr>
              <w:jc w:val="left"/>
              <w:rPr>
                <w:rFonts w:hAnsi="ＭＳ 明朝"/>
              </w:rPr>
            </w:pPr>
            <w:r w:rsidRPr="00FC4103">
              <w:rPr>
                <w:rFonts w:hAnsi="ＭＳ 明朝" w:hint="eastAsia"/>
              </w:rPr>
              <w:t>森林インストラクター</w:t>
            </w:r>
          </w:p>
        </w:tc>
        <w:tc>
          <w:tcPr>
            <w:tcW w:w="1276" w:type="dxa"/>
            <w:shd w:val="clear" w:color="auto" w:fill="auto"/>
            <w:vAlign w:val="center"/>
          </w:tcPr>
          <w:p w:rsidR="005D3F53" w:rsidRPr="00AC1CDD" w:rsidRDefault="005D3F53" w:rsidP="00967E1D">
            <w:pPr>
              <w:jc w:val="center"/>
              <w:rPr>
                <w:rFonts w:hAnsi="ＭＳ 明朝"/>
              </w:rPr>
            </w:pPr>
            <w:r>
              <w:rPr>
                <w:rFonts w:hAnsi="ＭＳ 明朝" w:hint="eastAsia"/>
              </w:rPr>
              <w:t>有・無</w:t>
            </w:r>
          </w:p>
        </w:tc>
        <w:tc>
          <w:tcPr>
            <w:tcW w:w="5017" w:type="dxa"/>
            <w:vAlign w:val="center"/>
          </w:tcPr>
          <w:p w:rsidR="005D3F53" w:rsidRPr="00AC1CDD" w:rsidRDefault="005D3F53" w:rsidP="00967E1D">
            <w:pPr>
              <w:jc w:val="center"/>
              <w:rPr>
                <w:rFonts w:hAnsi="ＭＳ 明朝"/>
              </w:rPr>
            </w:pPr>
            <w:r>
              <w:rPr>
                <w:rFonts w:hAnsi="ＭＳ 明朝" w:hint="eastAsia"/>
              </w:rPr>
              <w:t>記載する・しない</w:t>
            </w:r>
          </w:p>
        </w:tc>
      </w:tr>
      <w:tr w:rsidR="005D3F53" w:rsidRPr="00AC1CDD" w:rsidTr="00967E1D">
        <w:trPr>
          <w:jc w:val="center"/>
        </w:trPr>
        <w:tc>
          <w:tcPr>
            <w:tcW w:w="2452" w:type="dxa"/>
            <w:shd w:val="clear" w:color="auto" w:fill="auto"/>
            <w:vAlign w:val="center"/>
          </w:tcPr>
          <w:p w:rsidR="005D3F53" w:rsidRDefault="005D3F53" w:rsidP="00967E1D">
            <w:pPr>
              <w:jc w:val="left"/>
              <w:rPr>
                <w:rFonts w:hAnsi="ＭＳ 明朝"/>
              </w:rPr>
            </w:pPr>
            <w:r>
              <w:rPr>
                <w:rFonts w:hAnsi="ＭＳ 明朝" w:hint="eastAsia"/>
              </w:rPr>
              <w:t>ＲＣＣＭ</w:t>
            </w:r>
          </w:p>
        </w:tc>
        <w:tc>
          <w:tcPr>
            <w:tcW w:w="1276" w:type="dxa"/>
            <w:shd w:val="clear" w:color="auto" w:fill="auto"/>
            <w:vAlign w:val="center"/>
          </w:tcPr>
          <w:p w:rsidR="005D3F53" w:rsidRPr="00AC1CDD" w:rsidRDefault="005D3F53" w:rsidP="00967E1D">
            <w:pPr>
              <w:jc w:val="center"/>
              <w:rPr>
                <w:rFonts w:hAnsi="ＭＳ 明朝"/>
              </w:rPr>
            </w:pPr>
            <w:r>
              <w:rPr>
                <w:rFonts w:hAnsi="ＭＳ 明朝" w:hint="eastAsia"/>
              </w:rPr>
              <w:t>有・無</w:t>
            </w:r>
          </w:p>
        </w:tc>
        <w:tc>
          <w:tcPr>
            <w:tcW w:w="5017" w:type="dxa"/>
            <w:vAlign w:val="center"/>
          </w:tcPr>
          <w:p w:rsidR="005D3F53" w:rsidRPr="00AC1CDD" w:rsidRDefault="005D3F53" w:rsidP="00967E1D">
            <w:pPr>
              <w:jc w:val="center"/>
              <w:rPr>
                <w:rFonts w:hAnsi="ＭＳ 明朝"/>
              </w:rPr>
            </w:pPr>
            <w:r>
              <w:rPr>
                <w:rFonts w:hAnsi="ＭＳ 明朝" w:hint="eastAsia"/>
              </w:rPr>
              <w:t>記載する（部門：　　　　　　　　　）・しない</w:t>
            </w:r>
          </w:p>
        </w:tc>
      </w:tr>
    </w:tbl>
    <w:p w:rsidR="005D3F53" w:rsidRDefault="005D3F53" w:rsidP="005D3F53">
      <w:pPr>
        <w:spacing w:line="240" w:lineRule="exact"/>
      </w:pPr>
    </w:p>
    <w:p w:rsidR="005D3F53" w:rsidRDefault="005D3F53" w:rsidP="005D3F53">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Ｑ２．</w:t>
      </w:r>
      <w:r w:rsidRPr="002F1E06">
        <w:rPr>
          <w:rFonts w:ascii="ＭＳ ゴシック" w:eastAsia="ＭＳ ゴシック" w:hAnsi="ＭＳ ゴシック" w:hint="eastAsia"/>
          <w:b/>
          <w:sz w:val="22"/>
          <w:szCs w:val="22"/>
        </w:rPr>
        <w:t>その他</w:t>
      </w:r>
      <w:r>
        <w:rPr>
          <w:rFonts w:ascii="ＭＳ ゴシック" w:eastAsia="ＭＳ ゴシック" w:hAnsi="ＭＳ ゴシック" w:hint="eastAsia"/>
          <w:b/>
          <w:sz w:val="22"/>
          <w:szCs w:val="22"/>
        </w:rPr>
        <w:t>、名簿に</w:t>
      </w:r>
      <w:r w:rsidRPr="002F1E06">
        <w:rPr>
          <w:rFonts w:ascii="ＭＳ ゴシック" w:eastAsia="ＭＳ ゴシック" w:hAnsi="ＭＳ ゴシック" w:hint="eastAsia"/>
          <w:b/>
          <w:sz w:val="22"/>
          <w:szCs w:val="22"/>
        </w:rPr>
        <w:t>記載</w:t>
      </w:r>
      <w:r>
        <w:rPr>
          <w:rFonts w:ascii="ＭＳ ゴシック" w:eastAsia="ＭＳ ゴシック" w:hAnsi="ＭＳ ゴシック" w:hint="eastAsia"/>
          <w:b/>
          <w:sz w:val="22"/>
          <w:szCs w:val="22"/>
        </w:rPr>
        <w:t>を希望する</w:t>
      </w:r>
      <w:r w:rsidRPr="002F1E06">
        <w:rPr>
          <w:rFonts w:ascii="ＭＳ ゴシック" w:eastAsia="ＭＳ ゴシック" w:hAnsi="ＭＳ ゴシック" w:hint="eastAsia"/>
          <w:b/>
          <w:sz w:val="22"/>
          <w:szCs w:val="22"/>
        </w:rPr>
        <w:t>資格</w:t>
      </w:r>
      <w:r>
        <w:rPr>
          <w:rFonts w:ascii="ＭＳ ゴシック" w:eastAsia="ＭＳ ゴシック" w:hAnsi="ＭＳ ゴシック" w:hint="eastAsia"/>
          <w:b/>
          <w:sz w:val="22"/>
          <w:szCs w:val="22"/>
        </w:rPr>
        <w:t>をご記入ください</w:t>
      </w:r>
      <w:r w:rsidRPr="002F1E06">
        <w:rPr>
          <w:rFonts w:ascii="ＭＳ ゴシック" w:eastAsia="ＭＳ ゴシック" w:hAnsi="ＭＳ ゴシック" w:hint="eastAsia"/>
          <w:b/>
          <w:sz w:val="22"/>
          <w:szCs w:val="22"/>
        </w:rPr>
        <w:t>（最大５つ）</w:t>
      </w:r>
    </w:p>
    <w:p w:rsidR="005D3F53" w:rsidRPr="002F1E06" w:rsidRDefault="005D3F53" w:rsidP="005D3F53">
      <w:pPr>
        <w:ind w:firstLineChars="300" w:firstLine="663"/>
        <w:rPr>
          <w:rFonts w:ascii="ＭＳ ゴシック" w:eastAsia="ＭＳ ゴシック" w:hAnsi="ＭＳ ゴシック"/>
          <w:b/>
          <w:sz w:val="22"/>
          <w:szCs w:val="22"/>
        </w:rPr>
      </w:pPr>
      <w:r>
        <w:rPr>
          <w:rFonts w:ascii="ＭＳ ゴシック" w:eastAsia="ＭＳ ゴシック" w:hAnsi="ＭＳ ゴシック" w:hint="eastAsia"/>
          <w:b/>
          <w:sz w:val="22"/>
          <w:szCs w:val="22"/>
        </w:rPr>
        <w:t>ただし、自然環境保全等に関わる資格とし、技術士の場合は部門までご記入ください。</w:t>
      </w:r>
    </w:p>
    <w:tbl>
      <w:tblPr>
        <w:tblW w:w="7212" w:type="dxa"/>
        <w:jc w:val="center"/>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1"/>
        <w:gridCol w:w="5841"/>
      </w:tblGrid>
      <w:tr w:rsidR="005D3F53" w:rsidRPr="00AC1CDD" w:rsidTr="00967E1D">
        <w:trPr>
          <w:jc w:val="center"/>
        </w:trPr>
        <w:tc>
          <w:tcPr>
            <w:tcW w:w="1371" w:type="dxa"/>
            <w:tcBorders>
              <w:top w:val="single" w:sz="6" w:space="0" w:color="auto"/>
              <w:left w:val="single" w:sz="6" w:space="0" w:color="auto"/>
            </w:tcBorders>
            <w:shd w:val="clear" w:color="auto" w:fill="D9D9D9"/>
            <w:vAlign w:val="center"/>
          </w:tcPr>
          <w:p w:rsidR="005D3F53" w:rsidRPr="00AC1CDD" w:rsidRDefault="005D3F53" w:rsidP="00967E1D">
            <w:pPr>
              <w:jc w:val="center"/>
              <w:rPr>
                <w:rFonts w:hAnsi="ＭＳ 明朝"/>
              </w:rPr>
            </w:pPr>
            <w:r>
              <w:rPr>
                <w:rFonts w:hAnsi="ＭＳ 明朝" w:hint="eastAsia"/>
              </w:rPr>
              <w:t>記載希望順</w:t>
            </w:r>
          </w:p>
        </w:tc>
        <w:tc>
          <w:tcPr>
            <w:tcW w:w="5841" w:type="dxa"/>
            <w:tcBorders>
              <w:top w:val="single" w:sz="6" w:space="0" w:color="auto"/>
              <w:bottom w:val="single" w:sz="4" w:space="0" w:color="auto"/>
              <w:right w:val="single" w:sz="6" w:space="0" w:color="auto"/>
            </w:tcBorders>
            <w:shd w:val="clear" w:color="auto" w:fill="D9D9D9"/>
          </w:tcPr>
          <w:p w:rsidR="005D3F53" w:rsidRPr="00AC1CDD" w:rsidRDefault="005D3F53" w:rsidP="00967E1D">
            <w:pPr>
              <w:jc w:val="center"/>
              <w:rPr>
                <w:rFonts w:hAnsi="ＭＳ 明朝"/>
              </w:rPr>
            </w:pPr>
            <w:r>
              <w:rPr>
                <w:rFonts w:hAnsi="ＭＳ 明朝" w:hint="eastAsia"/>
              </w:rPr>
              <w:t>資格名称</w:t>
            </w:r>
          </w:p>
        </w:tc>
      </w:tr>
      <w:tr w:rsidR="005D3F53" w:rsidRPr="00AC1CDD" w:rsidTr="00967E1D">
        <w:trPr>
          <w:trHeight w:val="391"/>
          <w:jc w:val="center"/>
        </w:trPr>
        <w:tc>
          <w:tcPr>
            <w:tcW w:w="1371" w:type="dxa"/>
            <w:tcBorders>
              <w:left w:val="single" w:sz="6" w:space="0" w:color="auto"/>
              <w:right w:val="single" w:sz="4" w:space="0" w:color="auto"/>
            </w:tcBorders>
            <w:vAlign w:val="center"/>
          </w:tcPr>
          <w:p w:rsidR="005D3F53" w:rsidRPr="00AC1CDD" w:rsidRDefault="005D3F53" w:rsidP="00967E1D">
            <w:pPr>
              <w:jc w:val="center"/>
              <w:rPr>
                <w:rFonts w:hAnsi="ＭＳ 明朝"/>
              </w:rPr>
            </w:pPr>
            <w:r>
              <w:rPr>
                <w:rFonts w:hAnsi="ＭＳ 明朝" w:hint="eastAsia"/>
              </w:rPr>
              <w:t>①</w:t>
            </w:r>
          </w:p>
        </w:tc>
        <w:tc>
          <w:tcPr>
            <w:tcW w:w="5841" w:type="dxa"/>
            <w:tcBorders>
              <w:top w:val="single" w:sz="4" w:space="0" w:color="auto"/>
              <w:left w:val="single" w:sz="4" w:space="0" w:color="auto"/>
              <w:bottom w:val="single" w:sz="4" w:space="0" w:color="auto"/>
              <w:right w:val="single" w:sz="6" w:space="0" w:color="auto"/>
              <w:tr2bl w:val="nil"/>
            </w:tcBorders>
          </w:tcPr>
          <w:p w:rsidR="005D3F53" w:rsidRPr="00AC1CDD" w:rsidRDefault="005D3F53" w:rsidP="00967E1D">
            <w:pPr>
              <w:jc w:val="center"/>
              <w:rPr>
                <w:rFonts w:hAnsi="ＭＳ 明朝"/>
              </w:rPr>
            </w:pPr>
          </w:p>
        </w:tc>
      </w:tr>
      <w:tr w:rsidR="005D3F53" w:rsidRPr="00AC1CDD" w:rsidTr="00967E1D">
        <w:trPr>
          <w:trHeight w:val="391"/>
          <w:jc w:val="center"/>
        </w:trPr>
        <w:tc>
          <w:tcPr>
            <w:tcW w:w="1371" w:type="dxa"/>
            <w:tcBorders>
              <w:left w:val="single" w:sz="6" w:space="0" w:color="auto"/>
              <w:right w:val="single" w:sz="4" w:space="0" w:color="auto"/>
            </w:tcBorders>
            <w:vAlign w:val="center"/>
          </w:tcPr>
          <w:p w:rsidR="005D3F53" w:rsidRPr="00AC1CDD" w:rsidRDefault="005D3F53" w:rsidP="00967E1D">
            <w:pPr>
              <w:jc w:val="center"/>
              <w:rPr>
                <w:rFonts w:hAnsi="ＭＳ 明朝"/>
              </w:rPr>
            </w:pPr>
            <w:r>
              <w:rPr>
                <w:rFonts w:hAnsi="ＭＳ 明朝" w:hint="eastAsia"/>
              </w:rPr>
              <w:t>②</w:t>
            </w:r>
          </w:p>
        </w:tc>
        <w:tc>
          <w:tcPr>
            <w:tcW w:w="5841" w:type="dxa"/>
            <w:tcBorders>
              <w:top w:val="single" w:sz="4" w:space="0" w:color="auto"/>
              <w:left w:val="single" w:sz="4" w:space="0" w:color="auto"/>
              <w:bottom w:val="single" w:sz="4" w:space="0" w:color="auto"/>
              <w:right w:val="single" w:sz="6" w:space="0" w:color="auto"/>
              <w:tr2bl w:val="nil"/>
            </w:tcBorders>
          </w:tcPr>
          <w:p w:rsidR="005D3F53" w:rsidRPr="00AC1CDD" w:rsidRDefault="005D3F53" w:rsidP="00967E1D">
            <w:pPr>
              <w:jc w:val="center"/>
              <w:rPr>
                <w:rFonts w:hAnsi="ＭＳ 明朝"/>
              </w:rPr>
            </w:pPr>
          </w:p>
        </w:tc>
      </w:tr>
      <w:tr w:rsidR="005D3F53" w:rsidRPr="00AC1CDD" w:rsidTr="00967E1D">
        <w:trPr>
          <w:trHeight w:val="391"/>
          <w:jc w:val="center"/>
        </w:trPr>
        <w:tc>
          <w:tcPr>
            <w:tcW w:w="1371" w:type="dxa"/>
            <w:tcBorders>
              <w:left w:val="single" w:sz="6" w:space="0" w:color="auto"/>
              <w:right w:val="single" w:sz="4" w:space="0" w:color="auto"/>
            </w:tcBorders>
            <w:shd w:val="clear" w:color="auto" w:fill="auto"/>
            <w:vAlign w:val="center"/>
          </w:tcPr>
          <w:p w:rsidR="005D3F53" w:rsidRPr="00AC1CDD" w:rsidRDefault="005D3F53" w:rsidP="00967E1D">
            <w:pPr>
              <w:jc w:val="center"/>
              <w:rPr>
                <w:rFonts w:hAnsi="ＭＳ 明朝"/>
              </w:rPr>
            </w:pPr>
            <w:r>
              <w:rPr>
                <w:rFonts w:hAnsi="ＭＳ 明朝" w:hint="eastAsia"/>
              </w:rPr>
              <w:t>③</w:t>
            </w:r>
          </w:p>
        </w:tc>
        <w:tc>
          <w:tcPr>
            <w:tcW w:w="5841" w:type="dxa"/>
            <w:tcBorders>
              <w:top w:val="single" w:sz="4" w:space="0" w:color="auto"/>
              <w:left w:val="single" w:sz="4" w:space="0" w:color="auto"/>
              <w:bottom w:val="single" w:sz="4" w:space="0" w:color="auto"/>
              <w:right w:val="single" w:sz="6" w:space="0" w:color="auto"/>
              <w:tr2bl w:val="nil"/>
            </w:tcBorders>
          </w:tcPr>
          <w:p w:rsidR="005D3F53" w:rsidRPr="00AC1CDD" w:rsidRDefault="005D3F53" w:rsidP="00967E1D">
            <w:pPr>
              <w:jc w:val="center"/>
              <w:rPr>
                <w:rFonts w:hAnsi="ＭＳ 明朝"/>
              </w:rPr>
            </w:pPr>
          </w:p>
        </w:tc>
      </w:tr>
      <w:tr w:rsidR="005D3F53" w:rsidRPr="00AC1CDD" w:rsidTr="00967E1D">
        <w:trPr>
          <w:trHeight w:val="391"/>
          <w:jc w:val="center"/>
        </w:trPr>
        <w:tc>
          <w:tcPr>
            <w:tcW w:w="1371" w:type="dxa"/>
            <w:tcBorders>
              <w:left w:val="single" w:sz="6" w:space="0" w:color="auto"/>
            </w:tcBorders>
            <w:shd w:val="clear" w:color="auto" w:fill="auto"/>
            <w:vAlign w:val="center"/>
          </w:tcPr>
          <w:p w:rsidR="005D3F53" w:rsidRPr="00AC1CDD" w:rsidRDefault="005D3F53" w:rsidP="00967E1D">
            <w:pPr>
              <w:jc w:val="center"/>
              <w:rPr>
                <w:rFonts w:hAnsi="ＭＳ 明朝"/>
              </w:rPr>
            </w:pPr>
            <w:r>
              <w:rPr>
                <w:rFonts w:hAnsi="ＭＳ 明朝" w:hint="eastAsia"/>
              </w:rPr>
              <w:t>④</w:t>
            </w:r>
          </w:p>
        </w:tc>
        <w:tc>
          <w:tcPr>
            <w:tcW w:w="5841" w:type="dxa"/>
            <w:tcBorders>
              <w:top w:val="single" w:sz="4" w:space="0" w:color="auto"/>
              <w:bottom w:val="single" w:sz="4" w:space="0" w:color="auto"/>
              <w:right w:val="single" w:sz="6" w:space="0" w:color="auto"/>
            </w:tcBorders>
          </w:tcPr>
          <w:p w:rsidR="005D3F53" w:rsidRPr="00AC1CDD" w:rsidRDefault="005D3F53" w:rsidP="00967E1D">
            <w:pPr>
              <w:jc w:val="center"/>
              <w:rPr>
                <w:rFonts w:hAnsi="ＭＳ 明朝"/>
              </w:rPr>
            </w:pPr>
          </w:p>
        </w:tc>
      </w:tr>
      <w:tr w:rsidR="005D3F53" w:rsidRPr="00AC1CDD" w:rsidTr="00967E1D">
        <w:trPr>
          <w:trHeight w:val="391"/>
          <w:jc w:val="center"/>
        </w:trPr>
        <w:tc>
          <w:tcPr>
            <w:tcW w:w="1371" w:type="dxa"/>
            <w:tcBorders>
              <w:left w:val="single" w:sz="6" w:space="0" w:color="auto"/>
              <w:bottom w:val="single" w:sz="6" w:space="0" w:color="auto"/>
            </w:tcBorders>
            <w:shd w:val="clear" w:color="auto" w:fill="auto"/>
            <w:vAlign w:val="center"/>
          </w:tcPr>
          <w:p w:rsidR="005D3F53" w:rsidRDefault="005D3F53" w:rsidP="00967E1D">
            <w:pPr>
              <w:jc w:val="center"/>
              <w:rPr>
                <w:rFonts w:hAnsi="ＭＳ 明朝"/>
              </w:rPr>
            </w:pPr>
            <w:r>
              <w:rPr>
                <w:rFonts w:hAnsi="ＭＳ 明朝" w:hint="eastAsia"/>
              </w:rPr>
              <w:t>⑤</w:t>
            </w:r>
          </w:p>
        </w:tc>
        <w:tc>
          <w:tcPr>
            <w:tcW w:w="5841" w:type="dxa"/>
            <w:tcBorders>
              <w:top w:val="single" w:sz="4" w:space="0" w:color="auto"/>
              <w:bottom w:val="single" w:sz="6" w:space="0" w:color="auto"/>
              <w:right w:val="single" w:sz="6" w:space="0" w:color="auto"/>
            </w:tcBorders>
          </w:tcPr>
          <w:p w:rsidR="005D3F53" w:rsidRPr="00AC1CDD" w:rsidRDefault="005D3F53" w:rsidP="00967E1D">
            <w:pPr>
              <w:jc w:val="center"/>
              <w:rPr>
                <w:rFonts w:hAnsi="ＭＳ 明朝"/>
              </w:rPr>
            </w:pPr>
          </w:p>
        </w:tc>
      </w:tr>
    </w:tbl>
    <w:p w:rsidR="005D3F53" w:rsidRDefault="005D3F53" w:rsidP="005D3F53">
      <w:pPr>
        <w:spacing w:line="240" w:lineRule="exact"/>
        <w:rPr>
          <w:rFonts w:ascii="ＭＳ ゴシック" w:eastAsia="ＭＳ ゴシック" w:hAnsi="ＭＳ ゴシック"/>
          <w:sz w:val="18"/>
          <w:szCs w:val="18"/>
        </w:rPr>
      </w:pPr>
    </w:p>
    <w:p w:rsidR="005D3F53" w:rsidRPr="00006F41" w:rsidRDefault="005D3F53" w:rsidP="005D3F53">
      <w:pPr>
        <w:rPr>
          <w:rFonts w:ascii="ＭＳ ゴシック" w:eastAsia="ＭＳ ゴシック" w:hAnsi="ＭＳ ゴシック"/>
          <w:b/>
          <w:sz w:val="22"/>
          <w:szCs w:val="22"/>
        </w:rPr>
      </w:pPr>
      <w:r w:rsidRPr="00006F41">
        <w:rPr>
          <w:rFonts w:ascii="ＭＳ ゴシック" w:eastAsia="ＭＳ ゴシック" w:hAnsi="ＭＳ ゴシック" w:hint="eastAsia"/>
          <w:b/>
          <w:sz w:val="22"/>
          <w:szCs w:val="22"/>
        </w:rPr>
        <w:t>【留意事項】</w:t>
      </w:r>
    </w:p>
    <w:p w:rsidR="005D3F53" w:rsidRPr="000C0376" w:rsidRDefault="005D3F53" w:rsidP="005D3F53">
      <w:pPr>
        <w:ind w:left="300" w:hangingChars="150" w:hanging="300"/>
        <w:rPr>
          <w:rFonts w:ascii="ＭＳ Ｐ明朝" w:eastAsia="ＭＳ Ｐ明朝" w:hAnsi="ＭＳ Ｐ明朝"/>
          <w:sz w:val="20"/>
        </w:rPr>
      </w:pPr>
      <w:r w:rsidRPr="00006F41">
        <w:rPr>
          <w:rFonts w:ascii="ＭＳ Ｐ明朝" w:eastAsia="ＭＳ Ｐ明朝" w:hAnsi="ＭＳ Ｐ明朝" w:hint="eastAsia"/>
          <w:sz w:val="20"/>
        </w:rPr>
        <w:t>１．</w:t>
      </w:r>
      <w:r>
        <w:rPr>
          <w:rFonts w:ascii="ＭＳ Ｐ明朝" w:eastAsia="ＭＳ Ｐ明朝" w:hAnsi="ＭＳ Ｐ明朝" w:hint="eastAsia"/>
          <w:sz w:val="20"/>
          <w:bdr w:val="single" w:sz="4" w:space="0" w:color="auto"/>
        </w:rPr>
        <w:t xml:space="preserve"> 保</w:t>
      </w:r>
      <w:r w:rsidRPr="0079271E">
        <w:rPr>
          <w:rFonts w:ascii="ＭＳ Ｐ明朝" w:eastAsia="ＭＳ Ｐ明朝" w:hAnsi="ＭＳ Ｐ明朝" w:hint="eastAsia"/>
          <w:sz w:val="20"/>
          <w:bdr w:val="single" w:sz="4" w:space="0" w:color="auto"/>
        </w:rPr>
        <w:t>有資格・その他</w:t>
      </w:r>
      <w:r>
        <w:rPr>
          <w:rFonts w:ascii="ＭＳ Ｐ明朝" w:eastAsia="ＭＳ Ｐ明朝" w:hAnsi="ＭＳ Ｐ明朝" w:hint="eastAsia"/>
          <w:sz w:val="20"/>
          <w:bdr w:val="single" w:sz="4" w:space="0" w:color="auto"/>
        </w:rPr>
        <w:t xml:space="preserve"> </w:t>
      </w:r>
      <w:r w:rsidRPr="00006F41">
        <w:rPr>
          <w:rFonts w:ascii="ＭＳ Ｐ明朝" w:eastAsia="ＭＳ Ｐ明朝" w:hAnsi="ＭＳ Ｐ明朝" w:hint="eastAsia"/>
          <w:sz w:val="20"/>
        </w:rPr>
        <w:t xml:space="preserve"> </w:t>
      </w:r>
      <w:r>
        <w:rPr>
          <w:rFonts w:ascii="ＭＳ Ｐ明朝" w:eastAsia="ＭＳ Ｐ明朝" w:hAnsi="ＭＳ Ｐ明朝" w:hint="eastAsia"/>
          <w:sz w:val="20"/>
        </w:rPr>
        <w:t>欄に</w:t>
      </w:r>
      <w:r w:rsidRPr="000C0376">
        <w:rPr>
          <w:rFonts w:ascii="ＭＳ Ｐ明朝" w:eastAsia="ＭＳ Ｐ明朝" w:hAnsi="ＭＳ Ｐ明朝" w:hint="eastAsia"/>
          <w:sz w:val="20"/>
        </w:rPr>
        <w:t>記載するスペースは１行となります。全てを記載することができない場合は、記載希望順に掲載させていただきますのでご了承ください。</w:t>
      </w:r>
    </w:p>
    <w:p w:rsidR="005D3F53" w:rsidRPr="005D3F53" w:rsidRDefault="005D3F53" w:rsidP="005E1003">
      <w:pPr>
        <w:rPr>
          <w:szCs w:val="24"/>
        </w:rPr>
      </w:pPr>
      <w:r>
        <w:rPr>
          <w:rFonts w:ascii="ＭＳ Ｐ明朝" w:eastAsia="ＭＳ Ｐ明朝" w:hAnsi="ＭＳ Ｐ明朝" w:hint="eastAsia"/>
          <w:bCs/>
          <w:sz w:val="20"/>
        </w:rPr>
        <w:t>２．</w:t>
      </w:r>
      <w:r w:rsidRPr="00006F41">
        <w:rPr>
          <w:rFonts w:ascii="ＭＳ Ｐ明朝" w:eastAsia="ＭＳ Ｐ明朝" w:hAnsi="ＭＳ Ｐ明朝" w:hint="eastAsia"/>
          <w:bCs/>
          <w:sz w:val="20"/>
        </w:rPr>
        <w:t>掲載希望の保有資格については認定証の写しをお送りいただく場合がございます。</w:t>
      </w:r>
    </w:p>
    <w:sectPr w:rsidR="005D3F53" w:rsidRPr="005D3F53" w:rsidSect="005D3F53">
      <w:pgSz w:w="11906" w:h="16838" w:code="9"/>
      <w:pgMar w:top="1418" w:right="1418" w:bottom="1134" w:left="1418" w:header="851" w:footer="851" w:gutter="0"/>
      <w:cols w:space="425"/>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E1D" w:rsidRDefault="00967E1D" w:rsidP="000A366C">
      <w:r>
        <w:separator/>
      </w:r>
    </w:p>
  </w:endnote>
  <w:endnote w:type="continuationSeparator" w:id="1">
    <w:p w:rsidR="00967E1D" w:rsidRDefault="00967E1D" w:rsidP="000A366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E1D" w:rsidRDefault="00967E1D" w:rsidP="000A366C">
      <w:r>
        <w:separator/>
      </w:r>
    </w:p>
  </w:footnote>
  <w:footnote w:type="continuationSeparator" w:id="1">
    <w:p w:rsidR="00967E1D" w:rsidRDefault="00967E1D" w:rsidP="000A36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D74EFA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nsid w:val="FFFFFF89"/>
    <w:multiLevelType w:val="singleLevel"/>
    <w:tmpl w:val="536836E2"/>
    <w:lvl w:ilvl="0">
      <w:start w:val="1"/>
      <w:numFmt w:val="bullet"/>
      <w:lvlText w:val=""/>
      <w:lvlJc w:val="left"/>
      <w:pPr>
        <w:tabs>
          <w:tab w:val="num" w:pos="360"/>
        </w:tabs>
        <w:ind w:left="360" w:hangingChars="200" w:hanging="360"/>
      </w:pPr>
      <w:rPr>
        <w:rFonts w:ascii="Wingdings" w:hAnsi="Wingdings" w:hint="default"/>
      </w:rPr>
    </w:lvl>
  </w:abstractNum>
  <w:abstractNum w:abstractNumId="2">
    <w:nsid w:val="00000001"/>
    <w:multiLevelType w:val="singleLevel"/>
    <w:tmpl w:val="00000001"/>
    <w:lvl w:ilvl="0">
      <w:start w:val="1"/>
      <w:numFmt w:val="bullet"/>
      <w:lvlText w:val=""/>
      <w:lvlJc w:val="left"/>
      <w:pPr>
        <w:tabs>
          <w:tab w:val="num" w:pos="360"/>
        </w:tabs>
        <w:ind w:left="360" w:hanging="360"/>
      </w:pPr>
      <w:rPr>
        <w:rFonts w:ascii="Wingdings" w:hAnsi="Wingdings" w:hint="default"/>
      </w:rPr>
    </w:lvl>
  </w:abstractNum>
  <w:abstractNum w:abstractNumId="3">
    <w:nsid w:val="00000005"/>
    <w:multiLevelType w:val="singleLevel"/>
    <w:tmpl w:val="00000005"/>
    <w:lvl w:ilvl="0">
      <w:start w:val="1"/>
      <w:numFmt w:val="bullet"/>
      <w:pStyle w:val="2"/>
      <w:lvlText w:val=""/>
      <w:lvlJc w:val="left"/>
      <w:pPr>
        <w:tabs>
          <w:tab w:val="num" w:pos="785"/>
        </w:tabs>
        <w:ind w:left="785" w:hanging="360"/>
      </w:pPr>
      <w:rPr>
        <w:rFonts w:ascii="Wingdings" w:hAnsi="Wingdings" w:hint="default"/>
      </w:rPr>
    </w:lvl>
  </w:abstractNum>
  <w:abstractNum w:abstractNumId="4">
    <w:nsid w:val="0000000B"/>
    <w:multiLevelType w:val="multilevel"/>
    <w:tmpl w:val="10D8743A"/>
    <w:lvl w:ilvl="0">
      <w:start w:val="1"/>
      <w:numFmt w:val="decimal"/>
      <w:pStyle w:val="1"/>
      <w:suff w:val="space"/>
      <w:lvlText w:val="%1 "/>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709" w:hanging="709"/>
      </w:pPr>
      <w:rPr>
        <w:rFonts w:hint="eastAsia"/>
      </w:rPr>
    </w:lvl>
    <w:lvl w:ilvl="3">
      <w:start w:val="1"/>
      <w:numFmt w:val="decimal"/>
      <w:suff w:val="space"/>
      <w:lvlText w:val="(%4) "/>
      <w:lvlJc w:val="left"/>
      <w:pPr>
        <w:ind w:left="227" w:hanging="227"/>
      </w:pPr>
      <w:rPr>
        <w:rFonts w:hint="default"/>
      </w:rPr>
    </w:lvl>
    <w:lvl w:ilvl="4">
      <w:start w:val="1"/>
      <w:numFmt w:val="decimal"/>
      <w:suff w:val="space"/>
      <w:lvlText w:val="%5) "/>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4"/>
  </w:num>
  <w:num w:numId="2">
    <w:abstractNumId w:val="4"/>
  </w:num>
  <w:num w:numId="3">
    <w:abstractNumId w:val="4"/>
  </w:num>
  <w:num w:numId="4">
    <w:abstractNumId w:val="4"/>
  </w:num>
  <w:num w:numId="5">
    <w:abstractNumId w:val="4"/>
  </w:num>
  <w:num w:numId="6">
    <w:abstractNumId w:val="0"/>
  </w:num>
  <w:num w:numId="7">
    <w:abstractNumId w:val="3"/>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ocumentProtection w:edit="readOnly" w:enforcement="0"/>
  <w:defaultTabStop w:val="840"/>
  <w:drawingGridHorizontalSpacing w:val="105"/>
  <w:drawingGridVerticalSpacing w:val="317"/>
  <w:displayHorizontalDrawingGridEvery w:val="2"/>
  <w:characterSpacingControl w:val="compressPunctuation"/>
  <w:hdrShapeDefaults>
    <o:shapedefaults v:ext="edit" spidmax="23553">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1670"/>
    <w:rsid w:val="00000C94"/>
    <w:rsid w:val="00001B91"/>
    <w:rsid w:val="00001C3E"/>
    <w:rsid w:val="000025DD"/>
    <w:rsid w:val="0000265B"/>
    <w:rsid w:val="0000295F"/>
    <w:rsid w:val="00003617"/>
    <w:rsid w:val="00003B62"/>
    <w:rsid w:val="00004903"/>
    <w:rsid w:val="00004BDE"/>
    <w:rsid w:val="000066F1"/>
    <w:rsid w:val="00006A63"/>
    <w:rsid w:val="00006ABE"/>
    <w:rsid w:val="00010998"/>
    <w:rsid w:val="00011AA5"/>
    <w:rsid w:val="00012995"/>
    <w:rsid w:val="00013746"/>
    <w:rsid w:val="00013958"/>
    <w:rsid w:val="000166CF"/>
    <w:rsid w:val="00017B74"/>
    <w:rsid w:val="00017CF0"/>
    <w:rsid w:val="00021EAE"/>
    <w:rsid w:val="0002228D"/>
    <w:rsid w:val="00022382"/>
    <w:rsid w:val="00022B36"/>
    <w:rsid w:val="00022DAD"/>
    <w:rsid w:val="000242FA"/>
    <w:rsid w:val="00024506"/>
    <w:rsid w:val="000256FC"/>
    <w:rsid w:val="0002605C"/>
    <w:rsid w:val="000262DC"/>
    <w:rsid w:val="00027D6D"/>
    <w:rsid w:val="0003323E"/>
    <w:rsid w:val="000338E4"/>
    <w:rsid w:val="00034125"/>
    <w:rsid w:val="00035B24"/>
    <w:rsid w:val="00035CFB"/>
    <w:rsid w:val="00035D23"/>
    <w:rsid w:val="000366B6"/>
    <w:rsid w:val="0003694C"/>
    <w:rsid w:val="00036F8D"/>
    <w:rsid w:val="00037C09"/>
    <w:rsid w:val="000400AF"/>
    <w:rsid w:val="000435CA"/>
    <w:rsid w:val="00044E26"/>
    <w:rsid w:val="0004677B"/>
    <w:rsid w:val="00046B59"/>
    <w:rsid w:val="000473A3"/>
    <w:rsid w:val="00047A33"/>
    <w:rsid w:val="00050577"/>
    <w:rsid w:val="0005070A"/>
    <w:rsid w:val="00050993"/>
    <w:rsid w:val="0005146A"/>
    <w:rsid w:val="00051F80"/>
    <w:rsid w:val="00053336"/>
    <w:rsid w:val="0005347D"/>
    <w:rsid w:val="0005423A"/>
    <w:rsid w:val="00056A1E"/>
    <w:rsid w:val="00056D74"/>
    <w:rsid w:val="0005704A"/>
    <w:rsid w:val="00061602"/>
    <w:rsid w:val="00061E2D"/>
    <w:rsid w:val="00062119"/>
    <w:rsid w:val="000631F6"/>
    <w:rsid w:val="000632F3"/>
    <w:rsid w:val="00063FB8"/>
    <w:rsid w:val="000661F8"/>
    <w:rsid w:val="00066A01"/>
    <w:rsid w:val="00066AA4"/>
    <w:rsid w:val="00067248"/>
    <w:rsid w:val="000675D5"/>
    <w:rsid w:val="00067759"/>
    <w:rsid w:val="0007005E"/>
    <w:rsid w:val="00072D5F"/>
    <w:rsid w:val="0007562F"/>
    <w:rsid w:val="00076FF0"/>
    <w:rsid w:val="00081775"/>
    <w:rsid w:val="00081871"/>
    <w:rsid w:val="00083455"/>
    <w:rsid w:val="0008373F"/>
    <w:rsid w:val="000839D7"/>
    <w:rsid w:val="00083F7E"/>
    <w:rsid w:val="000845BF"/>
    <w:rsid w:val="000852CC"/>
    <w:rsid w:val="000853ED"/>
    <w:rsid w:val="00085588"/>
    <w:rsid w:val="00086192"/>
    <w:rsid w:val="00087446"/>
    <w:rsid w:val="0009100B"/>
    <w:rsid w:val="00091436"/>
    <w:rsid w:val="00091C4F"/>
    <w:rsid w:val="000923D9"/>
    <w:rsid w:val="00092844"/>
    <w:rsid w:val="000929C0"/>
    <w:rsid w:val="000931E0"/>
    <w:rsid w:val="0009321B"/>
    <w:rsid w:val="00093F41"/>
    <w:rsid w:val="00096C88"/>
    <w:rsid w:val="00096E45"/>
    <w:rsid w:val="000A0329"/>
    <w:rsid w:val="000A07BC"/>
    <w:rsid w:val="000A0827"/>
    <w:rsid w:val="000A23B5"/>
    <w:rsid w:val="000A366C"/>
    <w:rsid w:val="000A399F"/>
    <w:rsid w:val="000A405A"/>
    <w:rsid w:val="000A4794"/>
    <w:rsid w:val="000A4968"/>
    <w:rsid w:val="000A5739"/>
    <w:rsid w:val="000A62AC"/>
    <w:rsid w:val="000A7D9D"/>
    <w:rsid w:val="000B0BD9"/>
    <w:rsid w:val="000B11F2"/>
    <w:rsid w:val="000B177A"/>
    <w:rsid w:val="000B1D2C"/>
    <w:rsid w:val="000B2E58"/>
    <w:rsid w:val="000B31D8"/>
    <w:rsid w:val="000B3819"/>
    <w:rsid w:val="000B46FC"/>
    <w:rsid w:val="000B6528"/>
    <w:rsid w:val="000B7855"/>
    <w:rsid w:val="000C0022"/>
    <w:rsid w:val="000C2434"/>
    <w:rsid w:val="000C409E"/>
    <w:rsid w:val="000C4762"/>
    <w:rsid w:val="000C4A0E"/>
    <w:rsid w:val="000C5606"/>
    <w:rsid w:val="000C6EE6"/>
    <w:rsid w:val="000D04A8"/>
    <w:rsid w:val="000D0A9F"/>
    <w:rsid w:val="000D0DA8"/>
    <w:rsid w:val="000D0F0C"/>
    <w:rsid w:val="000D142A"/>
    <w:rsid w:val="000D2981"/>
    <w:rsid w:val="000D2A7F"/>
    <w:rsid w:val="000D3794"/>
    <w:rsid w:val="000D4609"/>
    <w:rsid w:val="000D46FC"/>
    <w:rsid w:val="000D4C19"/>
    <w:rsid w:val="000D5516"/>
    <w:rsid w:val="000D5E83"/>
    <w:rsid w:val="000D68AE"/>
    <w:rsid w:val="000D7AB4"/>
    <w:rsid w:val="000D7C5F"/>
    <w:rsid w:val="000E2211"/>
    <w:rsid w:val="000E23BC"/>
    <w:rsid w:val="000E2869"/>
    <w:rsid w:val="000E3043"/>
    <w:rsid w:val="000E323E"/>
    <w:rsid w:val="000E41C0"/>
    <w:rsid w:val="000E4577"/>
    <w:rsid w:val="000E5248"/>
    <w:rsid w:val="000E6DE0"/>
    <w:rsid w:val="000E7099"/>
    <w:rsid w:val="000E7FC1"/>
    <w:rsid w:val="000F0047"/>
    <w:rsid w:val="000F0506"/>
    <w:rsid w:val="000F0F6D"/>
    <w:rsid w:val="000F1752"/>
    <w:rsid w:val="000F3FBD"/>
    <w:rsid w:val="000F422E"/>
    <w:rsid w:val="000F48A6"/>
    <w:rsid w:val="000F490C"/>
    <w:rsid w:val="000F4F09"/>
    <w:rsid w:val="000F5025"/>
    <w:rsid w:val="000F6D2A"/>
    <w:rsid w:val="000F76CF"/>
    <w:rsid w:val="00100B78"/>
    <w:rsid w:val="00100C36"/>
    <w:rsid w:val="00100D02"/>
    <w:rsid w:val="00100D38"/>
    <w:rsid w:val="00101871"/>
    <w:rsid w:val="00101ADE"/>
    <w:rsid w:val="001020E0"/>
    <w:rsid w:val="001029F6"/>
    <w:rsid w:val="00104D73"/>
    <w:rsid w:val="00105AEB"/>
    <w:rsid w:val="001102EC"/>
    <w:rsid w:val="00111085"/>
    <w:rsid w:val="0011166A"/>
    <w:rsid w:val="001143C6"/>
    <w:rsid w:val="001160F5"/>
    <w:rsid w:val="00116697"/>
    <w:rsid w:val="001169A8"/>
    <w:rsid w:val="001206E2"/>
    <w:rsid w:val="0012108E"/>
    <w:rsid w:val="0012180D"/>
    <w:rsid w:val="0012230B"/>
    <w:rsid w:val="001224E6"/>
    <w:rsid w:val="0012287C"/>
    <w:rsid w:val="001240DD"/>
    <w:rsid w:val="00125689"/>
    <w:rsid w:val="00125A33"/>
    <w:rsid w:val="001310BA"/>
    <w:rsid w:val="00131CC2"/>
    <w:rsid w:val="001320FE"/>
    <w:rsid w:val="001330AD"/>
    <w:rsid w:val="001334BC"/>
    <w:rsid w:val="001345B4"/>
    <w:rsid w:val="00134C26"/>
    <w:rsid w:val="0013578F"/>
    <w:rsid w:val="0013589E"/>
    <w:rsid w:val="00136152"/>
    <w:rsid w:val="00136EB6"/>
    <w:rsid w:val="00141F27"/>
    <w:rsid w:val="00143E04"/>
    <w:rsid w:val="00143E59"/>
    <w:rsid w:val="001447C3"/>
    <w:rsid w:val="00146669"/>
    <w:rsid w:val="00146830"/>
    <w:rsid w:val="00147A38"/>
    <w:rsid w:val="0015074C"/>
    <w:rsid w:val="00150E2D"/>
    <w:rsid w:val="00151A4D"/>
    <w:rsid w:val="00151E61"/>
    <w:rsid w:val="00152B1F"/>
    <w:rsid w:val="00153398"/>
    <w:rsid w:val="0015519E"/>
    <w:rsid w:val="00155244"/>
    <w:rsid w:val="001554FE"/>
    <w:rsid w:val="00155F07"/>
    <w:rsid w:val="00156855"/>
    <w:rsid w:val="001569BF"/>
    <w:rsid w:val="001578E1"/>
    <w:rsid w:val="001609E3"/>
    <w:rsid w:val="00160BE5"/>
    <w:rsid w:val="00163D32"/>
    <w:rsid w:val="00164834"/>
    <w:rsid w:val="00164D1A"/>
    <w:rsid w:val="001660C9"/>
    <w:rsid w:val="00166C6F"/>
    <w:rsid w:val="001702AD"/>
    <w:rsid w:val="001715A3"/>
    <w:rsid w:val="00173F3F"/>
    <w:rsid w:val="00174927"/>
    <w:rsid w:val="001751AC"/>
    <w:rsid w:val="00176818"/>
    <w:rsid w:val="001769D8"/>
    <w:rsid w:val="00176B59"/>
    <w:rsid w:val="00176BB9"/>
    <w:rsid w:val="00177D98"/>
    <w:rsid w:val="0018088A"/>
    <w:rsid w:val="00181927"/>
    <w:rsid w:val="00182089"/>
    <w:rsid w:val="00184D34"/>
    <w:rsid w:val="00187709"/>
    <w:rsid w:val="00187ACE"/>
    <w:rsid w:val="00187BA1"/>
    <w:rsid w:val="001907BE"/>
    <w:rsid w:val="00192EE1"/>
    <w:rsid w:val="00193D0E"/>
    <w:rsid w:val="00193E62"/>
    <w:rsid w:val="00194860"/>
    <w:rsid w:val="001948A2"/>
    <w:rsid w:val="0019598B"/>
    <w:rsid w:val="00197AB6"/>
    <w:rsid w:val="001A0163"/>
    <w:rsid w:val="001A0F2B"/>
    <w:rsid w:val="001A2240"/>
    <w:rsid w:val="001A2380"/>
    <w:rsid w:val="001A4B6E"/>
    <w:rsid w:val="001A569B"/>
    <w:rsid w:val="001A7667"/>
    <w:rsid w:val="001A7F8B"/>
    <w:rsid w:val="001B0CA7"/>
    <w:rsid w:val="001B315C"/>
    <w:rsid w:val="001B3444"/>
    <w:rsid w:val="001B3446"/>
    <w:rsid w:val="001B385E"/>
    <w:rsid w:val="001B3B74"/>
    <w:rsid w:val="001B4156"/>
    <w:rsid w:val="001B516E"/>
    <w:rsid w:val="001B5526"/>
    <w:rsid w:val="001B63AB"/>
    <w:rsid w:val="001B763C"/>
    <w:rsid w:val="001C0320"/>
    <w:rsid w:val="001C0A8F"/>
    <w:rsid w:val="001C0C98"/>
    <w:rsid w:val="001C0DEA"/>
    <w:rsid w:val="001C159F"/>
    <w:rsid w:val="001C1C44"/>
    <w:rsid w:val="001C3D06"/>
    <w:rsid w:val="001C4D7D"/>
    <w:rsid w:val="001C532B"/>
    <w:rsid w:val="001C575E"/>
    <w:rsid w:val="001C656C"/>
    <w:rsid w:val="001C6EAD"/>
    <w:rsid w:val="001C7BFB"/>
    <w:rsid w:val="001D0281"/>
    <w:rsid w:val="001D0FB7"/>
    <w:rsid w:val="001D1898"/>
    <w:rsid w:val="001D282B"/>
    <w:rsid w:val="001D3600"/>
    <w:rsid w:val="001D579A"/>
    <w:rsid w:val="001D5843"/>
    <w:rsid w:val="001D6912"/>
    <w:rsid w:val="001D7A4D"/>
    <w:rsid w:val="001E08FF"/>
    <w:rsid w:val="001E248C"/>
    <w:rsid w:val="001E41BF"/>
    <w:rsid w:val="001E4CBB"/>
    <w:rsid w:val="001E5A54"/>
    <w:rsid w:val="001E6214"/>
    <w:rsid w:val="001E6575"/>
    <w:rsid w:val="001E6E73"/>
    <w:rsid w:val="001E7775"/>
    <w:rsid w:val="001E7873"/>
    <w:rsid w:val="001E7A84"/>
    <w:rsid w:val="001F13C1"/>
    <w:rsid w:val="001F162C"/>
    <w:rsid w:val="001F1B6B"/>
    <w:rsid w:val="001F2545"/>
    <w:rsid w:val="001F3279"/>
    <w:rsid w:val="001F32D7"/>
    <w:rsid w:val="001F364F"/>
    <w:rsid w:val="001F3B32"/>
    <w:rsid w:val="001F4AF4"/>
    <w:rsid w:val="002013D7"/>
    <w:rsid w:val="002025BD"/>
    <w:rsid w:val="002039B4"/>
    <w:rsid w:val="00203D3A"/>
    <w:rsid w:val="002041AF"/>
    <w:rsid w:val="00204291"/>
    <w:rsid w:val="00205CD9"/>
    <w:rsid w:val="00205EA6"/>
    <w:rsid w:val="00207DEE"/>
    <w:rsid w:val="00210179"/>
    <w:rsid w:val="00210BA5"/>
    <w:rsid w:val="00212A68"/>
    <w:rsid w:val="00212DD7"/>
    <w:rsid w:val="002136D7"/>
    <w:rsid w:val="00213818"/>
    <w:rsid w:val="00214149"/>
    <w:rsid w:val="002175CC"/>
    <w:rsid w:val="00220ABF"/>
    <w:rsid w:val="00221782"/>
    <w:rsid w:val="002243FE"/>
    <w:rsid w:val="0022467A"/>
    <w:rsid w:val="00225D77"/>
    <w:rsid w:val="00226083"/>
    <w:rsid w:val="0022644A"/>
    <w:rsid w:val="00227182"/>
    <w:rsid w:val="0023053C"/>
    <w:rsid w:val="002305BF"/>
    <w:rsid w:val="00233737"/>
    <w:rsid w:val="00234659"/>
    <w:rsid w:val="00234912"/>
    <w:rsid w:val="002357D1"/>
    <w:rsid w:val="002359E9"/>
    <w:rsid w:val="00236664"/>
    <w:rsid w:val="00236B26"/>
    <w:rsid w:val="0023758E"/>
    <w:rsid w:val="00241188"/>
    <w:rsid w:val="0024177D"/>
    <w:rsid w:val="00241B89"/>
    <w:rsid w:val="00241E1A"/>
    <w:rsid w:val="002423E3"/>
    <w:rsid w:val="00242FA6"/>
    <w:rsid w:val="00242FCC"/>
    <w:rsid w:val="002446A8"/>
    <w:rsid w:val="00245E61"/>
    <w:rsid w:val="00245F27"/>
    <w:rsid w:val="002469FA"/>
    <w:rsid w:val="00246A6A"/>
    <w:rsid w:val="00246B1D"/>
    <w:rsid w:val="002473E5"/>
    <w:rsid w:val="00252300"/>
    <w:rsid w:val="00252E79"/>
    <w:rsid w:val="002531AF"/>
    <w:rsid w:val="002541C0"/>
    <w:rsid w:val="00254616"/>
    <w:rsid w:val="0025599B"/>
    <w:rsid w:val="00255FAF"/>
    <w:rsid w:val="00256274"/>
    <w:rsid w:val="002576DD"/>
    <w:rsid w:val="00257C61"/>
    <w:rsid w:val="002602EB"/>
    <w:rsid w:val="00260EA5"/>
    <w:rsid w:val="00261083"/>
    <w:rsid w:val="002617CD"/>
    <w:rsid w:val="00261A49"/>
    <w:rsid w:val="00263040"/>
    <w:rsid w:val="00263BB7"/>
    <w:rsid w:val="00263DF0"/>
    <w:rsid w:val="0026457F"/>
    <w:rsid w:val="00267168"/>
    <w:rsid w:val="002678F4"/>
    <w:rsid w:val="00267C47"/>
    <w:rsid w:val="00267FED"/>
    <w:rsid w:val="0027008E"/>
    <w:rsid w:val="002704C6"/>
    <w:rsid w:val="00272C3C"/>
    <w:rsid w:val="00272F66"/>
    <w:rsid w:val="00274394"/>
    <w:rsid w:val="0027585E"/>
    <w:rsid w:val="00276C6D"/>
    <w:rsid w:val="00283C19"/>
    <w:rsid w:val="00284512"/>
    <w:rsid w:val="00284B9E"/>
    <w:rsid w:val="00285548"/>
    <w:rsid w:val="00285AF0"/>
    <w:rsid w:val="00287A9D"/>
    <w:rsid w:val="00287F93"/>
    <w:rsid w:val="0029137E"/>
    <w:rsid w:val="00292A14"/>
    <w:rsid w:val="002932E5"/>
    <w:rsid w:val="0029436E"/>
    <w:rsid w:val="00294CF6"/>
    <w:rsid w:val="00296EBA"/>
    <w:rsid w:val="00297189"/>
    <w:rsid w:val="0029759C"/>
    <w:rsid w:val="002A03CA"/>
    <w:rsid w:val="002A056E"/>
    <w:rsid w:val="002A0A46"/>
    <w:rsid w:val="002A0D83"/>
    <w:rsid w:val="002A1DAA"/>
    <w:rsid w:val="002A31B5"/>
    <w:rsid w:val="002A3BF9"/>
    <w:rsid w:val="002A6BAC"/>
    <w:rsid w:val="002A78B3"/>
    <w:rsid w:val="002B1D90"/>
    <w:rsid w:val="002B25B1"/>
    <w:rsid w:val="002B266F"/>
    <w:rsid w:val="002B2DF9"/>
    <w:rsid w:val="002B32D2"/>
    <w:rsid w:val="002B5CAF"/>
    <w:rsid w:val="002B5DFE"/>
    <w:rsid w:val="002B5FC9"/>
    <w:rsid w:val="002B612E"/>
    <w:rsid w:val="002C097D"/>
    <w:rsid w:val="002C3498"/>
    <w:rsid w:val="002C5F2A"/>
    <w:rsid w:val="002C79A3"/>
    <w:rsid w:val="002D0A9C"/>
    <w:rsid w:val="002D15F5"/>
    <w:rsid w:val="002D2218"/>
    <w:rsid w:val="002D29D5"/>
    <w:rsid w:val="002D4142"/>
    <w:rsid w:val="002D445D"/>
    <w:rsid w:val="002D4DB9"/>
    <w:rsid w:val="002D5700"/>
    <w:rsid w:val="002D7B97"/>
    <w:rsid w:val="002D7C8E"/>
    <w:rsid w:val="002D7F86"/>
    <w:rsid w:val="002E0050"/>
    <w:rsid w:val="002E0C56"/>
    <w:rsid w:val="002E2598"/>
    <w:rsid w:val="002E369B"/>
    <w:rsid w:val="002E382B"/>
    <w:rsid w:val="002F0004"/>
    <w:rsid w:val="002F2598"/>
    <w:rsid w:val="002F2B35"/>
    <w:rsid w:val="002F3159"/>
    <w:rsid w:val="002F3F62"/>
    <w:rsid w:val="002F40BE"/>
    <w:rsid w:val="002F4642"/>
    <w:rsid w:val="002F4EC6"/>
    <w:rsid w:val="002F7F9A"/>
    <w:rsid w:val="00300AAA"/>
    <w:rsid w:val="00300F62"/>
    <w:rsid w:val="00301A1F"/>
    <w:rsid w:val="00302B0B"/>
    <w:rsid w:val="00303073"/>
    <w:rsid w:val="00303196"/>
    <w:rsid w:val="003034FB"/>
    <w:rsid w:val="0030454B"/>
    <w:rsid w:val="00304B65"/>
    <w:rsid w:val="00304BAB"/>
    <w:rsid w:val="00304DAF"/>
    <w:rsid w:val="00305807"/>
    <w:rsid w:val="00306029"/>
    <w:rsid w:val="00310123"/>
    <w:rsid w:val="00312EC1"/>
    <w:rsid w:val="00314642"/>
    <w:rsid w:val="00316FD3"/>
    <w:rsid w:val="00317B21"/>
    <w:rsid w:val="00321C5E"/>
    <w:rsid w:val="00322055"/>
    <w:rsid w:val="00322EFC"/>
    <w:rsid w:val="0032403F"/>
    <w:rsid w:val="003240D3"/>
    <w:rsid w:val="003243DB"/>
    <w:rsid w:val="00324DA8"/>
    <w:rsid w:val="003257ED"/>
    <w:rsid w:val="003262C5"/>
    <w:rsid w:val="00327F32"/>
    <w:rsid w:val="00331987"/>
    <w:rsid w:val="00332114"/>
    <w:rsid w:val="003324F0"/>
    <w:rsid w:val="00333530"/>
    <w:rsid w:val="003339A9"/>
    <w:rsid w:val="003343EE"/>
    <w:rsid w:val="00334B31"/>
    <w:rsid w:val="00334E84"/>
    <w:rsid w:val="003369F6"/>
    <w:rsid w:val="00336EC5"/>
    <w:rsid w:val="003407A7"/>
    <w:rsid w:val="00342858"/>
    <w:rsid w:val="00343024"/>
    <w:rsid w:val="003438D3"/>
    <w:rsid w:val="00345FE8"/>
    <w:rsid w:val="003460EA"/>
    <w:rsid w:val="00346BAA"/>
    <w:rsid w:val="0034746A"/>
    <w:rsid w:val="00347C89"/>
    <w:rsid w:val="003503A8"/>
    <w:rsid w:val="003517BA"/>
    <w:rsid w:val="003518F5"/>
    <w:rsid w:val="00354E7E"/>
    <w:rsid w:val="00355DE2"/>
    <w:rsid w:val="00356165"/>
    <w:rsid w:val="0035620C"/>
    <w:rsid w:val="003564BF"/>
    <w:rsid w:val="003573CC"/>
    <w:rsid w:val="003607DF"/>
    <w:rsid w:val="00360CED"/>
    <w:rsid w:val="003613D3"/>
    <w:rsid w:val="00361B88"/>
    <w:rsid w:val="00362AA3"/>
    <w:rsid w:val="003631BF"/>
    <w:rsid w:val="00364560"/>
    <w:rsid w:val="00364D07"/>
    <w:rsid w:val="00364E95"/>
    <w:rsid w:val="003651DC"/>
    <w:rsid w:val="00365BFC"/>
    <w:rsid w:val="00365CF1"/>
    <w:rsid w:val="003669CF"/>
    <w:rsid w:val="00367284"/>
    <w:rsid w:val="003678D9"/>
    <w:rsid w:val="00371310"/>
    <w:rsid w:val="00374BC1"/>
    <w:rsid w:val="0037668D"/>
    <w:rsid w:val="0037722A"/>
    <w:rsid w:val="003777C6"/>
    <w:rsid w:val="003819FF"/>
    <w:rsid w:val="0038277F"/>
    <w:rsid w:val="00382B7B"/>
    <w:rsid w:val="0038368E"/>
    <w:rsid w:val="00383802"/>
    <w:rsid w:val="003839A4"/>
    <w:rsid w:val="00383D4F"/>
    <w:rsid w:val="00384C74"/>
    <w:rsid w:val="00386B43"/>
    <w:rsid w:val="00386FE0"/>
    <w:rsid w:val="0038759B"/>
    <w:rsid w:val="0038779C"/>
    <w:rsid w:val="003908F9"/>
    <w:rsid w:val="00391110"/>
    <w:rsid w:val="00391EAB"/>
    <w:rsid w:val="00392A4B"/>
    <w:rsid w:val="00392E5F"/>
    <w:rsid w:val="00393509"/>
    <w:rsid w:val="00393521"/>
    <w:rsid w:val="003962A1"/>
    <w:rsid w:val="0039652E"/>
    <w:rsid w:val="00397453"/>
    <w:rsid w:val="00397A2D"/>
    <w:rsid w:val="00397EE8"/>
    <w:rsid w:val="003A0085"/>
    <w:rsid w:val="003A0DF5"/>
    <w:rsid w:val="003A122C"/>
    <w:rsid w:val="003A19D8"/>
    <w:rsid w:val="003A2F6D"/>
    <w:rsid w:val="003A3C89"/>
    <w:rsid w:val="003A48F9"/>
    <w:rsid w:val="003A54AD"/>
    <w:rsid w:val="003A6D58"/>
    <w:rsid w:val="003A79EA"/>
    <w:rsid w:val="003A7E19"/>
    <w:rsid w:val="003A7FF8"/>
    <w:rsid w:val="003B067E"/>
    <w:rsid w:val="003B1026"/>
    <w:rsid w:val="003B19F6"/>
    <w:rsid w:val="003B39A9"/>
    <w:rsid w:val="003B3C3E"/>
    <w:rsid w:val="003B5CDD"/>
    <w:rsid w:val="003B5D1F"/>
    <w:rsid w:val="003B6CB1"/>
    <w:rsid w:val="003B7D61"/>
    <w:rsid w:val="003C00C2"/>
    <w:rsid w:val="003C05FB"/>
    <w:rsid w:val="003C2018"/>
    <w:rsid w:val="003C24C0"/>
    <w:rsid w:val="003C27ED"/>
    <w:rsid w:val="003C2C78"/>
    <w:rsid w:val="003C3638"/>
    <w:rsid w:val="003C4167"/>
    <w:rsid w:val="003C457D"/>
    <w:rsid w:val="003C5958"/>
    <w:rsid w:val="003C73E7"/>
    <w:rsid w:val="003D047C"/>
    <w:rsid w:val="003D1161"/>
    <w:rsid w:val="003D22EC"/>
    <w:rsid w:val="003D4BEC"/>
    <w:rsid w:val="003D54DE"/>
    <w:rsid w:val="003D75B9"/>
    <w:rsid w:val="003E1453"/>
    <w:rsid w:val="003E2AC3"/>
    <w:rsid w:val="003E2D1D"/>
    <w:rsid w:val="003E2F4D"/>
    <w:rsid w:val="003E39C4"/>
    <w:rsid w:val="003E3F9E"/>
    <w:rsid w:val="003E50D9"/>
    <w:rsid w:val="003E52B6"/>
    <w:rsid w:val="003E6190"/>
    <w:rsid w:val="003E7178"/>
    <w:rsid w:val="003E7410"/>
    <w:rsid w:val="003E77D0"/>
    <w:rsid w:val="003F0AB0"/>
    <w:rsid w:val="003F1222"/>
    <w:rsid w:val="003F220A"/>
    <w:rsid w:val="003F3C2B"/>
    <w:rsid w:val="003F59A3"/>
    <w:rsid w:val="003F6E3F"/>
    <w:rsid w:val="003F6F95"/>
    <w:rsid w:val="003F7160"/>
    <w:rsid w:val="003F770E"/>
    <w:rsid w:val="003F7958"/>
    <w:rsid w:val="00401F71"/>
    <w:rsid w:val="00403245"/>
    <w:rsid w:val="0040338E"/>
    <w:rsid w:val="00403620"/>
    <w:rsid w:val="004037F4"/>
    <w:rsid w:val="00403F61"/>
    <w:rsid w:val="00404493"/>
    <w:rsid w:val="0040451F"/>
    <w:rsid w:val="004061BA"/>
    <w:rsid w:val="004104C8"/>
    <w:rsid w:val="00411AF7"/>
    <w:rsid w:val="00411F12"/>
    <w:rsid w:val="0041310D"/>
    <w:rsid w:val="00413715"/>
    <w:rsid w:val="0041378F"/>
    <w:rsid w:val="004148E4"/>
    <w:rsid w:val="00414EB6"/>
    <w:rsid w:val="004169B7"/>
    <w:rsid w:val="00417805"/>
    <w:rsid w:val="004178BA"/>
    <w:rsid w:val="00417952"/>
    <w:rsid w:val="00417E59"/>
    <w:rsid w:val="00420542"/>
    <w:rsid w:val="00421B55"/>
    <w:rsid w:val="00422B6B"/>
    <w:rsid w:val="00422F48"/>
    <w:rsid w:val="00424093"/>
    <w:rsid w:val="0042420D"/>
    <w:rsid w:val="0042506A"/>
    <w:rsid w:val="00425FCC"/>
    <w:rsid w:val="0042774F"/>
    <w:rsid w:val="00427C62"/>
    <w:rsid w:val="00427CC4"/>
    <w:rsid w:val="00427FF2"/>
    <w:rsid w:val="00431A8B"/>
    <w:rsid w:val="00432224"/>
    <w:rsid w:val="00433091"/>
    <w:rsid w:val="00434AD1"/>
    <w:rsid w:val="00435446"/>
    <w:rsid w:val="00436470"/>
    <w:rsid w:val="00437AFD"/>
    <w:rsid w:val="00437B27"/>
    <w:rsid w:val="00437B97"/>
    <w:rsid w:val="004402AF"/>
    <w:rsid w:val="00441034"/>
    <w:rsid w:val="004415F7"/>
    <w:rsid w:val="00441784"/>
    <w:rsid w:val="00441BBD"/>
    <w:rsid w:val="00444C7C"/>
    <w:rsid w:val="00445085"/>
    <w:rsid w:val="00446428"/>
    <w:rsid w:val="00452869"/>
    <w:rsid w:val="004536DA"/>
    <w:rsid w:val="004554CE"/>
    <w:rsid w:val="004560C9"/>
    <w:rsid w:val="0046068C"/>
    <w:rsid w:val="004609B6"/>
    <w:rsid w:val="00460BF2"/>
    <w:rsid w:val="00461AB6"/>
    <w:rsid w:val="0046435B"/>
    <w:rsid w:val="00464E9F"/>
    <w:rsid w:val="00465780"/>
    <w:rsid w:val="004661C6"/>
    <w:rsid w:val="00467193"/>
    <w:rsid w:val="0047070A"/>
    <w:rsid w:val="00470C1D"/>
    <w:rsid w:val="00471751"/>
    <w:rsid w:val="00471F59"/>
    <w:rsid w:val="004733EE"/>
    <w:rsid w:val="00473F69"/>
    <w:rsid w:val="00474CD0"/>
    <w:rsid w:val="004759BB"/>
    <w:rsid w:val="00477FCC"/>
    <w:rsid w:val="00481657"/>
    <w:rsid w:val="00481D43"/>
    <w:rsid w:val="004828C2"/>
    <w:rsid w:val="00482AEE"/>
    <w:rsid w:val="00484ACC"/>
    <w:rsid w:val="004859E0"/>
    <w:rsid w:val="004864E5"/>
    <w:rsid w:val="00486768"/>
    <w:rsid w:val="004873B9"/>
    <w:rsid w:val="00491997"/>
    <w:rsid w:val="0049341A"/>
    <w:rsid w:val="004935B0"/>
    <w:rsid w:val="00493609"/>
    <w:rsid w:val="00493758"/>
    <w:rsid w:val="004943EA"/>
    <w:rsid w:val="00495799"/>
    <w:rsid w:val="004957CA"/>
    <w:rsid w:val="00497125"/>
    <w:rsid w:val="004A1233"/>
    <w:rsid w:val="004A30AB"/>
    <w:rsid w:val="004A3D60"/>
    <w:rsid w:val="004A4230"/>
    <w:rsid w:val="004A4D93"/>
    <w:rsid w:val="004A5CD5"/>
    <w:rsid w:val="004A605B"/>
    <w:rsid w:val="004B11F9"/>
    <w:rsid w:val="004B12CE"/>
    <w:rsid w:val="004B13E3"/>
    <w:rsid w:val="004B158F"/>
    <w:rsid w:val="004B6296"/>
    <w:rsid w:val="004B6FBB"/>
    <w:rsid w:val="004C1595"/>
    <w:rsid w:val="004C1DA0"/>
    <w:rsid w:val="004C2671"/>
    <w:rsid w:val="004C2B73"/>
    <w:rsid w:val="004C2C84"/>
    <w:rsid w:val="004C3F44"/>
    <w:rsid w:val="004C4292"/>
    <w:rsid w:val="004C5121"/>
    <w:rsid w:val="004C589F"/>
    <w:rsid w:val="004C6099"/>
    <w:rsid w:val="004C665B"/>
    <w:rsid w:val="004C6A15"/>
    <w:rsid w:val="004C732E"/>
    <w:rsid w:val="004D00AA"/>
    <w:rsid w:val="004D0350"/>
    <w:rsid w:val="004D0401"/>
    <w:rsid w:val="004D2988"/>
    <w:rsid w:val="004D4AF5"/>
    <w:rsid w:val="004D50C3"/>
    <w:rsid w:val="004D513C"/>
    <w:rsid w:val="004D5395"/>
    <w:rsid w:val="004D593D"/>
    <w:rsid w:val="004D63FC"/>
    <w:rsid w:val="004D6793"/>
    <w:rsid w:val="004E01C6"/>
    <w:rsid w:val="004E16CE"/>
    <w:rsid w:val="004E50E0"/>
    <w:rsid w:val="004E525F"/>
    <w:rsid w:val="004E58B2"/>
    <w:rsid w:val="004E5E32"/>
    <w:rsid w:val="004E616E"/>
    <w:rsid w:val="004E65E4"/>
    <w:rsid w:val="004F02E1"/>
    <w:rsid w:val="004F1A0C"/>
    <w:rsid w:val="004F2996"/>
    <w:rsid w:val="004F46AA"/>
    <w:rsid w:val="004F5D19"/>
    <w:rsid w:val="004F5DC6"/>
    <w:rsid w:val="004F6889"/>
    <w:rsid w:val="0050007C"/>
    <w:rsid w:val="00500243"/>
    <w:rsid w:val="00501062"/>
    <w:rsid w:val="0050200E"/>
    <w:rsid w:val="00502A65"/>
    <w:rsid w:val="00503599"/>
    <w:rsid w:val="00507109"/>
    <w:rsid w:val="00507812"/>
    <w:rsid w:val="00510314"/>
    <w:rsid w:val="0051077D"/>
    <w:rsid w:val="00510F7A"/>
    <w:rsid w:val="005117C2"/>
    <w:rsid w:val="00511D90"/>
    <w:rsid w:val="00512175"/>
    <w:rsid w:val="0051243B"/>
    <w:rsid w:val="00514687"/>
    <w:rsid w:val="005156CF"/>
    <w:rsid w:val="00515918"/>
    <w:rsid w:val="00516614"/>
    <w:rsid w:val="0051688D"/>
    <w:rsid w:val="00516955"/>
    <w:rsid w:val="0052050F"/>
    <w:rsid w:val="00521B34"/>
    <w:rsid w:val="00522D0E"/>
    <w:rsid w:val="00522E55"/>
    <w:rsid w:val="005235BA"/>
    <w:rsid w:val="00524D7E"/>
    <w:rsid w:val="0052519A"/>
    <w:rsid w:val="005252C4"/>
    <w:rsid w:val="005255F1"/>
    <w:rsid w:val="005259B7"/>
    <w:rsid w:val="00525CFB"/>
    <w:rsid w:val="00526808"/>
    <w:rsid w:val="00530980"/>
    <w:rsid w:val="00531335"/>
    <w:rsid w:val="00531BEF"/>
    <w:rsid w:val="00532126"/>
    <w:rsid w:val="00532371"/>
    <w:rsid w:val="00535BEB"/>
    <w:rsid w:val="00537718"/>
    <w:rsid w:val="005402AC"/>
    <w:rsid w:val="00541A66"/>
    <w:rsid w:val="00541AD5"/>
    <w:rsid w:val="00541E65"/>
    <w:rsid w:val="00541F1B"/>
    <w:rsid w:val="00542FEE"/>
    <w:rsid w:val="005435E1"/>
    <w:rsid w:val="005437EF"/>
    <w:rsid w:val="00544575"/>
    <w:rsid w:val="00545657"/>
    <w:rsid w:val="00547D69"/>
    <w:rsid w:val="00551ED8"/>
    <w:rsid w:val="00552DD3"/>
    <w:rsid w:val="00552E38"/>
    <w:rsid w:val="00554026"/>
    <w:rsid w:val="00554D82"/>
    <w:rsid w:val="00555AC4"/>
    <w:rsid w:val="005577A2"/>
    <w:rsid w:val="005601D5"/>
    <w:rsid w:val="00562021"/>
    <w:rsid w:val="005625A3"/>
    <w:rsid w:val="00562C43"/>
    <w:rsid w:val="00562CC8"/>
    <w:rsid w:val="0056412A"/>
    <w:rsid w:val="005643D0"/>
    <w:rsid w:val="00565107"/>
    <w:rsid w:val="0056596D"/>
    <w:rsid w:val="005669EE"/>
    <w:rsid w:val="00566FD2"/>
    <w:rsid w:val="00567B4F"/>
    <w:rsid w:val="00567BCF"/>
    <w:rsid w:val="00570894"/>
    <w:rsid w:val="00570E23"/>
    <w:rsid w:val="00571CE9"/>
    <w:rsid w:val="00572330"/>
    <w:rsid w:val="00573186"/>
    <w:rsid w:val="00574101"/>
    <w:rsid w:val="00574A19"/>
    <w:rsid w:val="00575C10"/>
    <w:rsid w:val="00576C11"/>
    <w:rsid w:val="00577467"/>
    <w:rsid w:val="00577D03"/>
    <w:rsid w:val="0058016B"/>
    <w:rsid w:val="005809A6"/>
    <w:rsid w:val="005813C7"/>
    <w:rsid w:val="0058192B"/>
    <w:rsid w:val="00583ABD"/>
    <w:rsid w:val="00584F24"/>
    <w:rsid w:val="00586A1F"/>
    <w:rsid w:val="00587B20"/>
    <w:rsid w:val="00591975"/>
    <w:rsid w:val="00591BB1"/>
    <w:rsid w:val="00591F7C"/>
    <w:rsid w:val="005920EA"/>
    <w:rsid w:val="005930B1"/>
    <w:rsid w:val="005930D0"/>
    <w:rsid w:val="005932E0"/>
    <w:rsid w:val="0059476C"/>
    <w:rsid w:val="005951E6"/>
    <w:rsid w:val="0059533D"/>
    <w:rsid w:val="0059576D"/>
    <w:rsid w:val="00596667"/>
    <w:rsid w:val="00596760"/>
    <w:rsid w:val="0059684A"/>
    <w:rsid w:val="00596B20"/>
    <w:rsid w:val="00596D44"/>
    <w:rsid w:val="005A0848"/>
    <w:rsid w:val="005A1546"/>
    <w:rsid w:val="005A1E0F"/>
    <w:rsid w:val="005A24F7"/>
    <w:rsid w:val="005A2DA9"/>
    <w:rsid w:val="005A407B"/>
    <w:rsid w:val="005A4422"/>
    <w:rsid w:val="005A4E3F"/>
    <w:rsid w:val="005A596B"/>
    <w:rsid w:val="005A5B60"/>
    <w:rsid w:val="005A6EE0"/>
    <w:rsid w:val="005A6FDE"/>
    <w:rsid w:val="005A7032"/>
    <w:rsid w:val="005B2722"/>
    <w:rsid w:val="005B316F"/>
    <w:rsid w:val="005B511D"/>
    <w:rsid w:val="005B5164"/>
    <w:rsid w:val="005B6FAC"/>
    <w:rsid w:val="005C14E2"/>
    <w:rsid w:val="005C178D"/>
    <w:rsid w:val="005C33FB"/>
    <w:rsid w:val="005C3F27"/>
    <w:rsid w:val="005C4CA8"/>
    <w:rsid w:val="005C4CFB"/>
    <w:rsid w:val="005C4DB6"/>
    <w:rsid w:val="005C5349"/>
    <w:rsid w:val="005D0E15"/>
    <w:rsid w:val="005D12CB"/>
    <w:rsid w:val="005D1FE6"/>
    <w:rsid w:val="005D2455"/>
    <w:rsid w:val="005D3F53"/>
    <w:rsid w:val="005D43EF"/>
    <w:rsid w:val="005D4CD1"/>
    <w:rsid w:val="005D4F18"/>
    <w:rsid w:val="005D5B30"/>
    <w:rsid w:val="005D6459"/>
    <w:rsid w:val="005D68A4"/>
    <w:rsid w:val="005D79EC"/>
    <w:rsid w:val="005D7AB6"/>
    <w:rsid w:val="005E006B"/>
    <w:rsid w:val="005E1003"/>
    <w:rsid w:val="005E14CA"/>
    <w:rsid w:val="005E1F5E"/>
    <w:rsid w:val="005E2960"/>
    <w:rsid w:val="005E308B"/>
    <w:rsid w:val="005E3C71"/>
    <w:rsid w:val="005E3F89"/>
    <w:rsid w:val="005E48B3"/>
    <w:rsid w:val="005E4F24"/>
    <w:rsid w:val="005E5831"/>
    <w:rsid w:val="005E58BC"/>
    <w:rsid w:val="005E6031"/>
    <w:rsid w:val="005E608C"/>
    <w:rsid w:val="005E7B9B"/>
    <w:rsid w:val="005E7F58"/>
    <w:rsid w:val="005F0976"/>
    <w:rsid w:val="005F1935"/>
    <w:rsid w:val="005F1FA3"/>
    <w:rsid w:val="005F3BFB"/>
    <w:rsid w:val="005F4875"/>
    <w:rsid w:val="005F4E89"/>
    <w:rsid w:val="005F54AF"/>
    <w:rsid w:val="005F6783"/>
    <w:rsid w:val="005F7AFF"/>
    <w:rsid w:val="006004E1"/>
    <w:rsid w:val="00600905"/>
    <w:rsid w:val="00600F5D"/>
    <w:rsid w:val="006021A5"/>
    <w:rsid w:val="00603002"/>
    <w:rsid w:val="006037CE"/>
    <w:rsid w:val="006049EC"/>
    <w:rsid w:val="00604E8E"/>
    <w:rsid w:val="00605995"/>
    <w:rsid w:val="00605BB0"/>
    <w:rsid w:val="00606A24"/>
    <w:rsid w:val="0061081A"/>
    <w:rsid w:val="0061158E"/>
    <w:rsid w:val="006136CC"/>
    <w:rsid w:val="00614FD4"/>
    <w:rsid w:val="006157B2"/>
    <w:rsid w:val="00616505"/>
    <w:rsid w:val="00617618"/>
    <w:rsid w:val="006177B0"/>
    <w:rsid w:val="00617842"/>
    <w:rsid w:val="00617942"/>
    <w:rsid w:val="006214AD"/>
    <w:rsid w:val="00624667"/>
    <w:rsid w:val="00625F82"/>
    <w:rsid w:val="006269FC"/>
    <w:rsid w:val="00627413"/>
    <w:rsid w:val="0062791E"/>
    <w:rsid w:val="00627C4B"/>
    <w:rsid w:val="00631937"/>
    <w:rsid w:val="00631D64"/>
    <w:rsid w:val="00632122"/>
    <w:rsid w:val="006332F0"/>
    <w:rsid w:val="0063517B"/>
    <w:rsid w:val="006359E3"/>
    <w:rsid w:val="0063646D"/>
    <w:rsid w:val="006375AD"/>
    <w:rsid w:val="0063778E"/>
    <w:rsid w:val="00640894"/>
    <w:rsid w:val="006418F1"/>
    <w:rsid w:val="00641BC7"/>
    <w:rsid w:val="0064254D"/>
    <w:rsid w:val="00643E8A"/>
    <w:rsid w:val="006450D7"/>
    <w:rsid w:val="006455E4"/>
    <w:rsid w:val="006465FD"/>
    <w:rsid w:val="00647323"/>
    <w:rsid w:val="0064764A"/>
    <w:rsid w:val="00650CFF"/>
    <w:rsid w:val="006519FF"/>
    <w:rsid w:val="00651AE3"/>
    <w:rsid w:val="00653386"/>
    <w:rsid w:val="00655100"/>
    <w:rsid w:val="00656926"/>
    <w:rsid w:val="00657AF4"/>
    <w:rsid w:val="00661C37"/>
    <w:rsid w:val="0066205B"/>
    <w:rsid w:val="006622DA"/>
    <w:rsid w:val="006625F2"/>
    <w:rsid w:val="00662D98"/>
    <w:rsid w:val="00663D6C"/>
    <w:rsid w:val="0066467C"/>
    <w:rsid w:val="006647D5"/>
    <w:rsid w:val="00665343"/>
    <w:rsid w:val="00666253"/>
    <w:rsid w:val="00666BBF"/>
    <w:rsid w:val="00670C7F"/>
    <w:rsid w:val="00672B11"/>
    <w:rsid w:val="00673E49"/>
    <w:rsid w:val="00674E2D"/>
    <w:rsid w:val="00676F46"/>
    <w:rsid w:val="00677013"/>
    <w:rsid w:val="00677DD6"/>
    <w:rsid w:val="0068121F"/>
    <w:rsid w:val="00682B98"/>
    <w:rsid w:val="00684863"/>
    <w:rsid w:val="00685684"/>
    <w:rsid w:val="00686419"/>
    <w:rsid w:val="00693869"/>
    <w:rsid w:val="0069470F"/>
    <w:rsid w:val="00695908"/>
    <w:rsid w:val="006A0270"/>
    <w:rsid w:val="006A04A1"/>
    <w:rsid w:val="006A0930"/>
    <w:rsid w:val="006A3EB7"/>
    <w:rsid w:val="006A4795"/>
    <w:rsid w:val="006A4FAB"/>
    <w:rsid w:val="006A504C"/>
    <w:rsid w:val="006A516A"/>
    <w:rsid w:val="006A5A51"/>
    <w:rsid w:val="006A62EC"/>
    <w:rsid w:val="006A6F54"/>
    <w:rsid w:val="006A720C"/>
    <w:rsid w:val="006B0CF1"/>
    <w:rsid w:val="006B1739"/>
    <w:rsid w:val="006B29A3"/>
    <w:rsid w:val="006B3433"/>
    <w:rsid w:val="006B3449"/>
    <w:rsid w:val="006B3D69"/>
    <w:rsid w:val="006B434F"/>
    <w:rsid w:val="006B43C3"/>
    <w:rsid w:val="006B446A"/>
    <w:rsid w:val="006B4746"/>
    <w:rsid w:val="006B5DD1"/>
    <w:rsid w:val="006B60FA"/>
    <w:rsid w:val="006B6E6D"/>
    <w:rsid w:val="006B7C15"/>
    <w:rsid w:val="006C145D"/>
    <w:rsid w:val="006C175C"/>
    <w:rsid w:val="006C1A43"/>
    <w:rsid w:val="006C249F"/>
    <w:rsid w:val="006C2585"/>
    <w:rsid w:val="006C368A"/>
    <w:rsid w:val="006C49B6"/>
    <w:rsid w:val="006C54B7"/>
    <w:rsid w:val="006D08B6"/>
    <w:rsid w:val="006D14E2"/>
    <w:rsid w:val="006D2A03"/>
    <w:rsid w:val="006D2BF9"/>
    <w:rsid w:val="006D59FE"/>
    <w:rsid w:val="006D6881"/>
    <w:rsid w:val="006D6D67"/>
    <w:rsid w:val="006D7868"/>
    <w:rsid w:val="006E1411"/>
    <w:rsid w:val="006E20AF"/>
    <w:rsid w:val="006E2F48"/>
    <w:rsid w:val="006E3A76"/>
    <w:rsid w:val="006E4E22"/>
    <w:rsid w:val="006E52BD"/>
    <w:rsid w:val="006F137C"/>
    <w:rsid w:val="006F1D70"/>
    <w:rsid w:val="006F2B85"/>
    <w:rsid w:val="006F39C4"/>
    <w:rsid w:val="006F4BB3"/>
    <w:rsid w:val="006F56D1"/>
    <w:rsid w:val="00701536"/>
    <w:rsid w:val="0070213F"/>
    <w:rsid w:val="00703742"/>
    <w:rsid w:val="00703992"/>
    <w:rsid w:val="00703DC1"/>
    <w:rsid w:val="007043ED"/>
    <w:rsid w:val="00705619"/>
    <w:rsid w:val="00707C9E"/>
    <w:rsid w:val="007101D7"/>
    <w:rsid w:val="00710865"/>
    <w:rsid w:val="00711233"/>
    <w:rsid w:val="00711E13"/>
    <w:rsid w:val="0071268E"/>
    <w:rsid w:val="007126BF"/>
    <w:rsid w:val="00712D3A"/>
    <w:rsid w:val="00713A3E"/>
    <w:rsid w:val="00714A9A"/>
    <w:rsid w:val="00714E5D"/>
    <w:rsid w:val="00715088"/>
    <w:rsid w:val="007155FB"/>
    <w:rsid w:val="00716B48"/>
    <w:rsid w:val="00716EF9"/>
    <w:rsid w:val="007210D7"/>
    <w:rsid w:val="007234E7"/>
    <w:rsid w:val="00723CF0"/>
    <w:rsid w:val="00723D73"/>
    <w:rsid w:val="00724219"/>
    <w:rsid w:val="00725C91"/>
    <w:rsid w:val="0072670D"/>
    <w:rsid w:val="00730642"/>
    <w:rsid w:val="007322F6"/>
    <w:rsid w:val="007323A4"/>
    <w:rsid w:val="00732957"/>
    <w:rsid w:val="00732CD7"/>
    <w:rsid w:val="00733A1F"/>
    <w:rsid w:val="00737628"/>
    <w:rsid w:val="007408E5"/>
    <w:rsid w:val="00740EE8"/>
    <w:rsid w:val="00746102"/>
    <w:rsid w:val="00746947"/>
    <w:rsid w:val="00746DDF"/>
    <w:rsid w:val="0074788A"/>
    <w:rsid w:val="00751025"/>
    <w:rsid w:val="00752B62"/>
    <w:rsid w:val="00753376"/>
    <w:rsid w:val="00753949"/>
    <w:rsid w:val="00753FB5"/>
    <w:rsid w:val="00754312"/>
    <w:rsid w:val="00754C45"/>
    <w:rsid w:val="00755261"/>
    <w:rsid w:val="00755672"/>
    <w:rsid w:val="00755BDE"/>
    <w:rsid w:val="007562C4"/>
    <w:rsid w:val="00760D9D"/>
    <w:rsid w:val="00760E5E"/>
    <w:rsid w:val="00761D17"/>
    <w:rsid w:val="007628D1"/>
    <w:rsid w:val="00762DF8"/>
    <w:rsid w:val="007633A4"/>
    <w:rsid w:val="00765B0A"/>
    <w:rsid w:val="00765DF2"/>
    <w:rsid w:val="007662F5"/>
    <w:rsid w:val="00766BB6"/>
    <w:rsid w:val="00767505"/>
    <w:rsid w:val="007675CF"/>
    <w:rsid w:val="00767BE2"/>
    <w:rsid w:val="00771523"/>
    <w:rsid w:val="007719ED"/>
    <w:rsid w:val="00772A60"/>
    <w:rsid w:val="00772C2E"/>
    <w:rsid w:val="00772D2A"/>
    <w:rsid w:val="0077402E"/>
    <w:rsid w:val="00775AAF"/>
    <w:rsid w:val="00776F9C"/>
    <w:rsid w:val="007770AB"/>
    <w:rsid w:val="007777AE"/>
    <w:rsid w:val="00780807"/>
    <w:rsid w:val="007808B3"/>
    <w:rsid w:val="00781259"/>
    <w:rsid w:val="0078152F"/>
    <w:rsid w:val="00782A64"/>
    <w:rsid w:val="00782DCA"/>
    <w:rsid w:val="00784248"/>
    <w:rsid w:val="00785C9E"/>
    <w:rsid w:val="007861DD"/>
    <w:rsid w:val="0078793F"/>
    <w:rsid w:val="00787B0B"/>
    <w:rsid w:val="0079074A"/>
    <w:rsid w:val="00792929"/>
    <w:rsid w:val="00793468"/>
    <w:rsid w:val="0079416D"/>
    <w:rsid w:val="0079525E"/>
    <w:rsid w:val="00795CB4"/>
    <w:rsid w:val="00796EA3"/>
    <w:rsid w:val="00797177"/>
    <w:rsid w:val="00797BAC"/>
    <w:rsid w:val="007A08D7"/>
    <w:rsid w:val="007A09DE"/>
    <w:rsid w:val="007A19BA"/>
    <w:rsid w:val="007A211D"/>
    <w:rsid w:val="007A2BE0"/>
    <w:rsid w:val="007A3C61"/>
    <w:rsid w:val="007A40CA"/>
    <w:rsid w:val="007A4866"/>
    <w:rsid w:val="007A4BCD"/>
    <w:rsid w:val="007A558E"/>
    <w:rsid w:val="007A5FCE"/>
    <w:rsid w:val="007A7059"/>
    <w:rsid w:val="007A7A79"/>
    <w:rsid w:val="007A7C86"/>
    <w:rsid w:val="007A7F72"/>
    <w:rsid w:val="007B0EB1"/>
    <w:rsid w:val="007B14DB"/>
    <w:rsid w:val="007B15BF"/>
    <w:rsid w:val="007B26E3"/>
    <w:rsid w:val="007B4146"/>
    <w:rsid w:val="007B4CEB"/>
    <w:rsid w:val="007B5E1C"/>
    <w:rsid w:val="007B7279"/>
    <w:rsid w:val="007B773D"/>
    <w:rsid w:val="007B7960"/>
    <w:rsid w:val="007C1009"/>
    <w:rsid w:val="007C1177"/>
    <w:rsid w:val="007C12F2"/>
    <w:rsid w:val="007C4219"/>
    <w:rsid w:val="007C460A"/>
    <w:rsid w:val="007C4F28"/>
    <w:rsid w:val="007C55C3"/>
    <w:rsid w:val="007C5643"/>
    <w:rsid w:val="007C6261"/>
    <w:rsid w:val="007C743F"/>
    <w:rsid w:val="007D0184"/>
    <w:rsid w:val="007D4CA5"/>
    <w:rsid w:val="007D5A5F"/>
    <w:rsid w:val="007D6633"/>
    <w:rsid w:val="007D6EF2"/>
    <w:rsid w:val="007D718A"/>
    <w:rsid w:val="007D727C"/>
    <w:rsid w:val="007D7B94"/>
    <w:rsid w:val="007D7F1B"/>
    <w:rsid w:val="007E0766"/>
    <w:rsid w:val="007E0A9C"/>
    <w:rsid w:val="007E0AB3"/>
    <w:rsid w:val="007E110C"/>
    <w:rsid w:val="007E1760"/>
    <w:rsid w:val="007E1B1B"/>
    <w:rsid w:val="007E299D"/>
    <w:rsid w:val="007E2E1D"/>
    <w:rsid w:val="007E2ED2"/>
    <w:rsid w:val="007E3366"/>
    <w:rsid w:val="007E433D"/>
    <w:rsid w:val="007E79E5"/>
    <w:rsid w:val="007E7A25"/>
    <w:rsid w:val="007F067A"/>
    <w:rsid w:val="007F1EBD"/>
    <w:rsid w:val="007F2D75"/>
    <w:rsid w:val="007F3BF7"/>
    <w:rsid w:val="007F4769"/>
    <w:rsid w:val="007F538E"/>
    <w:rsid w:val="007F5403"/>
    <w:rsid w:val="007F5543"/>
    <w:rsid w:val="007F60CB"/>
    <w:rsid w:val="007F644B"/>
    <w:rsid w:val="007F7027"/>
    <w:rsid w:val="007F70A9"/>
    <w:rsid w:val="007F725A"/>
    <w:rsid w:val="007F7687"/>
    <w:rsid w:val="007F7ECA"/>
    <w:rsid w:val="00800957"/>
    <w:rsid w:val="0080104F"/>
    <w:rsid w:val="008019DB"/>
    <w:rsid w:val="00801DA9"/>
    <w:rsid w:val="00802D6F"/>
    <w:rsid w:val="00803451"/>
    <w:rsid w:val="00803733"/>
    <w:rsid w:val="00803BB7"/>
    <w:rsid w:val="00804A0D"/>
    <w:rsid w:val="00805B02"/>
    <w:rsid w:val="00806952"/>
    <w:rsid w:val="008109E3"/>
    <w:rsid w:val="00810E79"/>
    <w:rsid w:val="0081188A"/>
    <w:rsid w:val="00811A54"/>
    <w:rsid w:val="008121A5"/>
    <w:rsid w:val="00812CE1"/>
    <w:rsid w:val="00813710"/>
    <w:rsid w:val="008137F1"/>
    <w:rsid w:val="0081404B"/>
    <w:rsid w:val="008147DB"/>
    <w:rsid w:val="00814ECE"/>
    <w:rsid w:val="0081616E"/>
    <w:rsid w:val="00817CD2"/>
    <w:rsid w:val="0082040D"/>
    <w:rsid w:val="00820719"/>
    <w:rsid w:val="008207C3"/>
    <w:rsid w:val="008243E8"/>
    <w:rsid w:val="00827175"/>
    <w:rsid w:val="00827D11"/>
    <w:rsid w:val="00830E81"/>
    <w:rsid w:val="00830EFC"/>
    <w:rsid w:val="0083188E"/>
    <w:rsid w:val="00832B81"/>
    <w:rsid w:val="00832BD0"/>
    <w:rsid w:val="008347C7"/>
    <w:rsid w:val="00834F64"/>
    <w:rsid w:val="00836B04"/>
    <w:rsid w:val="00836D58"/>
    <w:rsid w:val="008372E7"/>
    <w:rsid w:val="00837CE5"/>
    <w:rsid w:val="008405CB"/>
    <w:rsid w:val="00841F9A"/>
    <w:rsid w:val="0084208F"/>
    <w:rsid w:val="00843822"/>
    <w:rsid w:val="00843E62"/>
    <w:rsid w:val="00843FAA"/>
    <w:rsid w:val="008443AA"/>
    <w:rsid w:val="008543B0"/>
    <w:rsid w:val="0085572B"/>
    <w:rsid w:val="00855CA6"/>
    <w:rsid w:val="008568D9"/>
    <w:rsid w:val="00856C1D"/>
    <w:rsid w:val="008572FE"/>
    <w:rsid w:val="008575B3"/>
    <w:rsid w:val="00857A21"/>
    <w:rsid w:val="00857BC3"/>
    <w:rsid w:val="0086053A"/>
    <w:rsid w:val="00860653"/>
    <w:rsid w:val="00861DFD"/>
    <w:rsid w:val="0086280A"/>
    <w:rsid w:val="0086328E"/>
    <w:rsid w:val="00863DAF"/>
    <w:rsid w:val="008640EA"/>
    <w:rsid w:val="00864565"/>
    <w:rsid w:val="00867392"/>
    <w:rsid w:val="008677DD"/>
    <w:rsid w:val="0087018F"/>
    <w:rsid w:val="00871E49"/>
    <w:rsid w:val="0087228E"/>
    <w:rsid w:val="00872BD6"/>
    <w:rsid w:val="0087312C"/>
    <w:rsid w:val="00873E38"/>
    <w:rsid w:val="008743EF"/>
    <w:rsid w:val="0087608F"/>
    <w:rsid w:val="00876164"/>
    <w:rsid w:val="008761E0"/>
    <w:rsid w:val="008803AE"/>
    <w:rsid w:val="00880E51"/>
    <w:rsid w:val="00881912"/>
    <w:rsid w:val="00881A5D"/>
    <w:rsid w:val="00881B33"/>
    <w:rsid w:val="008824E1"/>
    <w:rsid w:val="008828F3"/>
    <w:rsid w:val="00882D1C"/>
    <w:rsid w:val="00883798"/>
    <w:rsid w:val="00884BA3"/>
    <w:rsid w:val="00890333"/>
    <w:rsid w:val="00892442"/>
    <w:rsid w:val="008925BD"/>
    <w:rsid w:val="008933A6"/>
    <w:rsid w:val="00893AB1"/>
    <w:rsid w:val="00894B57"/>
    <w:rsid w:val="00894C8F"/>
    <w:rsid w:val="00894DCA"/>
    <w:rsid w:val="00895688"/>
    <w:rsid w:val="0089721F"/>
    <w:rsid w:val="008A0450"/>
    <w:rsid w:val="008A3B8B"/>
    <w:rsid w:val="008A40AA"/>
    <w:rsid w:val="008A465B"/>
    <w:rsid w:val="008A56E8"/>
    <w:rsid w:val="008B1A2E"/>
    <w:rsid w:val="008B433D"/>
    <w:rsid w:val="008B46EC"/>
    <w:rsid w:val="008B6206"/>
    <w:rsid w:val="008B6A25"/>
    <w:rsid w:val="008B70F8"/>
    <w:rsid w:val="008B74A0"/>
    <w:rsid w:val="008C02F9"/>
    <w:rsid w:val="008C0D98"/>
    <w:rsid w:val="008C11E4"/>
    <w:rsid w:val="008C14ED"/>
    <w:rsid w:val="008C1A03"/>
    <w:rsid w:val="008C1E60"/>
    <w:rsid w:val="008C2521"/>
    <w:rsid w:val="008C3A7D"/>
    <w:rsid w:val="008C4483"/>
    <w:rsid w:val="008C4802"/>
    <w:rsid w:val="008C6E99"/>
    <w:rsid w:val="008C7295"/>
    <w:rsid w:val="008D042B"/>
    <w:rsid w:val="008D0BEF"/>
    <w:rsid w:val="008D1422"/>
    <w:rsid w:val="008D2DA3"/>
    <w:rsid w:val="008D3390"/>
    <w:rsid w:val="008D37E9"/>
    <w:rsid w:val="008D38D3"/>
    <w:rsid w:val="008D474A"/>
    <w:rsid w:val="008D5C77"/>
    <w:rsid w:val="008D6600"/>
    <w:rsid w:val="008D71F8"/>
    <w:rsid w:val="008D7595"/>
    <w:rsid w:val="008E40D3"/>
    <w:rsid w:val="008E420D"/>
    <w:rsid w:val="008E4809"/>
    <w:rsid w:val="008E5674"/>
    <w:rsid w:val="008E5D28"/>
    <w:rsid w:val="008E68EA"/>
    <w:rsid w:val="008E7E31"/>
    <w:rsid w:val="008F01F1"/>
    <w:rsid w:val="008F23F2"/>
    <w:rsid w:val="008F3EF2"/>
    <w:rsid w:val="008F435E"/>
    <w:rsid w:val="008F4A2B"/>
    <w:rsid w:val="008F4D25"/>
    <w:rsid w:val="008F524C"/>
    <w:rsid w:val="008F63D1"/>
    <w:rsid w:val="008F7F3A"/>
    <w:rsid w:val="009000CE"/>
    <w:rsid w:val="00902B47"/>
    <w:rsid w:val="00902BCB"/>
    <w:rsid w:val="00905438"/>
    <w:rsid w:val="0090654E"/>
    <w:rsid w:val="00911DC3"/>
    <w:rsid w:val="009128CC"/>
    <w:rsid w:val="00912E5D"/>
    <w:rsid w:val="00914F13"/>
    <w:rsid w:val="00915410"/>
    <w:rsid w:val="00915E93"/>
    <w:rsid w:val="00916557"/>
    <w:rsid w:val="00916D78"/>
    <w:rsid w:val="009206E3"/>
    <w:rsid w:val="0092072A"/>
    <w:rsid w:val="009210A7"/>
    <w:rsid w:val="00921D67"/>
    <w:rsid w:val="00922E23"/>
    <w:rsid w:val="00925B23"/>
    <w:rsid w:val="00925B74"/>
    <w:rsid w:val="00925D4A"/>
    <w:rsid w:val="0092631C"/>
    <w:rsid w:val="00930FC1"/>
    <w:rsid w:val="0093307B"/>
    <w:rsid w:val="009335DE"/>
    <w:rsid w:val="009341E6"/>
    <w:rsid w:val="00934821"/>
    <w:rsid w:val="00934C1F"/>
    <w:rsid w:val="009366BF"/>
    <w:rsid w:val="00940510"/>
    <w:rsid w:val="00941788"/>
    <w:rsid w:val="00941853"/>
    <w:rsid w:val="00942610"/>
    <w:rsid w:val="009439CD"/>
    <w:rsid w:val="00945FA4"/>
    <w:rsid w:val="00947B59"/>
    <w:rsid w:val="00947DDD"/>
    <w:rsid w:val="00952DDC"/>
    <w:rsid w:val="00952FD5"/>
    <w:rsid w:val="009534EC"/>
    <w:rsid w:val="00953AD1"/>
    <w:rsid w:val="00953DEB"/>
    <w:rsid w:val="00956210"/>
    <w:rsid w:val="00956B52"/>
    <w:rsid w:val="00960033"/>
    <w:rsid w:val="0096334D"/>
    <w:rsid w:val="00963ACB"/>
    <w:rsid w:val="00965E28"/>
    <w:rsid w:val="009661CF"/>
    <w:rsid w:val="00967C6E"/>
    <w:rsid w:val="00967E1D"/>
    <w:rsid w:val="00967FC1"/>
    <w:rsid w:val="00971321"/>
    <w:rsid w:val="00973645"/>
    <w:rsid w:val="009746C5"/>
    <w:rsid w:val="00974778"/>
    <w:rsid w:val="00974B20"/>
    <w:rsid w:val="009754D8"/>
    <w:rsid w:val="00975B9A"/>
    <w:rsid w:val="00977014"/>
    <w:rsid w:val="009807F7"/>
    <w:rsid w:val="00981DE1"/>
    <w:rsid w:val="00982CE2"/>
    <w:rsid w:val="00986E31"/>
    <w:rsid w:val="00986E55"/>
    <w:rsid w:val="0099013C"/>
    <w:rsid w:val="00990330"/>
    <w:rsid w:val="00990B77"/>
    <w:rsid w:val="00992BD7"/>
    <w:rsid w:val="00992C5E"/>
    <w:rsid w:val="00993574"/>
    <w:rsid w:val="00994A74"/>
    <w:rsid w:val="00994F8C"/>
    <w:rsid w:val="0099586D"/>
    <w:rsid w:val="00996644"/>
    <w:rsid w:val="009967D3"/>
    <w:rsid w:val="00996AA0"/>
    <w:rsid w:val="00997197"/>
    <w:rsid w:val="009A0092"/>
    <w:rsid w:val="009A1A02"/>
    <w:rsid w:val="009A20DC"/>
    <w:rsid w:val="009A261E"/>
    <w:rsid w:val="009A2C8C"/>
    <w:rsid w:val="009A35FC"/>
    <w:rsid w:val="009A4032"/>
    <w:rsid w:val="009A41D4"/>
    <w:rsid w:val="009A4C86"/>
    <w:rsid w:val="009A4EA2"/>
    <w:rsid w:val="009A6592"/>
    <w:rsid w:val="009A780E"/>
    <w:rsid w:val="009B186A"/>
    <w:rsid w:val="009B26D1"/>
    <w:rsid w:val="009B36C1"/>
    <w:rsid w:val="009B4CF4"/>
    <w:rsid w:val="009B5098"/>
    <w:rsid w:val="009B5B24"/>
    <w:rsid w:val="009B5CEE"/>
    <w:rsid w:val="009B7DE1"/>
    <w:rsid w:val="009C0625"/>
    <w:rsid w:val="009C2B6B"/>
    <w:rsid w:val="009C4DAF"/>
    <w:rsid w:val="009C4FBF"/>
    <w:rsid w:val="009C67D3"/>
    <w:rsid w:val="009C6C06"/>
    <w:rsid w:val="009D26DB"/>
    <w:rsid w:val="009D2A24"/>
    <w:rsid w:val="009D3AB0"/>
    <w:rsid w:val="009E1182"/>
    <w:rsid w:val="009E1A84"/>
    <w:rsid w:val="009E241A"/>
    <w:rsid w:val="009E49CD"/>
    <w:rsid w:val="009E51AB"/>
    <w:rsid w:val="009E55B7"/>
    <w:rsid w:val="009F016C"/>
    <w:rsid w:val="009F0615"/>
    <w:rsid w:val="009F138D"/>
    <w:rsid w:val="009F1CA5"/>
    <w:rsid w:val="009F2275"/>
    <w:rsid w:val="009F268D"/>
    <w:rsid w:val="009F2853"/>
    <w:rsid w:val="009F3388"/>
    <w:rsid w:val="009F356B"/>
    <w:rsid w:val="009F3657"/>
    <w:rsid w:val="009F5245"/>
    <w:rsid w:val="009F799B"/>
    <w:rsid w:val="00A00710"/>
    <w:rsid w:val="00A00ED9"/>
    <w:rsid w:val="00A024EE"/>
    <w:rsid w:val="00A03EDB"/>
    <w:rsid w:val="00A06C86"/>
    <w:rsid w:val="00A07064"/>
    <w:rsid w:val="00A1095F"/>
    <w:rsid w:val="00A117A6"/>
    <w:rsid w:val="00A12A91"/>
    <w:rsid w:val="00A133DB"/>
    <w:rsid w:val="00A1392D"/>
    <w:rsid w:val="00A147CE"/>
    <w:rsid w:val="00A15139"/>
    <w:rsid w:val="00A1567F"/>
    <w:rsid w:val="00A15FA3"/>
    <w:rsid w:val="00A16DE5"/>
    <w:rsid w:val="00A1730F"/>
    <w:rsid w:val="00A17430"/>
    <w:rsid w:val="00A2060B"/>
    <w:rsid w:val="00A21551"/>
    <w:rsid w:val="00A2160D"/>
    <w:rsid w:val="00A22EED"/>
    <w:rsid w:val="00A26039"/>
    <w:rsid w:val="00A27752"/>
    <w:rsid w:val="00A2777F"/>
    <w:rsid w:val="00A31272"/>
    <w:rsid w:val="00A32D86"/>
    <w:rsid w:val="00A330AB"/>
    <w:rsid w:val="00A337C3"/>
    <w:rsid w:val="00A347E9"/>
    <w:rsid w:val="00A35E86"/>
    <w:rsid w:val="00A40020"/>
    <w:rsid w:val="00A42D0B"/>
    <w:rsid w:val="00A441B7"/>
    <w:rsid w:val="00A47176"/>
    <w:rsid w:val="00A47EF0"/>
    <w:rsid w:val="00A509D4"/>
    <w:rsid w:val="00A52815"/>
    <w:rsid w:val="00A52E4A"/>
    <w:rsid w:val="00A53173"/>
    <w:rsid w:val="00A538C0"/>
    <w:rsid w:val="00A54384"/>
    <w:rsid w:val="00A55600"/>
    <w:rsid w:val="00A55E7B"/>
    <w:rsid w:val="00A564A5"/>
    <w:rsid w:val="00A57FD0"/>
    <w:rsid w:val="00A60830"/>
    <w:rsid w:val="00A614E2"/>
    <w:rsid w:val="00A627F9"/>
    <w:rsid w:val="00A63DF6"/>
    <w:rsid w:val="00A65989"/>
    <w:rsid w:val="00A66328"/>
    <w:rsid w:val="00A663F1"/>
    <w:rsid w:val="00A6759F"/>
    <w:rsid w:val="00A677D6"/>
    <w:rsid w:val="00A6795B"/>
    <w:rsid w:val="00A67991"/>
    <w:rsid w:val="00A67CB6"/>
    <w:rsid w:val="00A67EC8"/>
    <w:rsid w:val="00A7016B"/>
    <w:rsid w:val="00A71B64"/>
    <w:rsid w:val="00A72686"/>
    <w:rsid w:val="00A72BC5"/>
    <w:rsid w:val="00A74AC5"/>
    <w:rsid w:val="00A75940"/>
    <w:rsid w:val="00A76114"/>
    <w:rsid w:val="00A77F24"/>
    <w:rsid w:val="00A80707"/>
    <w:rsid w:val="00A822A8"/>
    <w:rsid w:val="00A8264C"/>
    <w:rsid w:val="00A828E9"/>
    <w:rsid w:val="00A82C78"/>
    <w:rsid w:val="00A82CFF"/>
    <w:rsid w:val="00A82DE1"/>
    <w:rsid w:val="00A84645"/>
    <w:rsid w:val="00A848A1"/>
    <w:rsid w:val="00A84BA9"/>
    <w:rsid w:val="00A84C6A"/>
    <w:rsid w:val="00A85592"/>
    <w:rsid w:val="00A85E12"/>
    <w:rsid w:val="00A87713"/>
    <w:rsid w:val="00A91613"/>
    <w:rsid w:val="00A919FB"/>
    <w:rsid w:val="00A9296D"/>
    <w:rsid w:val="00A9463F"/>
    <w:rsid w:val="00A94D63"/>
    <w:rsid w:val="00A953F0"/>
    <w:rsid w:val="00A95457"/>
    <w:rsid w:val="00A9549E"/>
    <w:rsid w:val="00A9586E"/>
    <w:rsid w:val="00A96137"/>
    <w:rsid w:val="00AA0652"/>
    <w:rsid w:val="00AA0806"/>
    <w:rsid w:val="00AA1AEB"/>
    <w:rsid w:val="00AA5685"/>
    <w:rsid w:val="00AA5698"/>
    <w:rsid w:val="00AA6089"/>
    <w:rsid w:val="00AA6A7B"/>
    <w:rsid w:val="00AA760D"/>
    <w:rsid w:val="00AA77CB"/>
    <w:rsid w:val="00AA77FF"/>
    <w:rsid w:val="00AA7AFC"/>
    <w:rsid w:val="00AB0AD8"/>
    <w:rsid w:val="00AB14FA"/>
    <w:rsid w:val="00AB1DB5"/>
    <w:rsid w:val="00AB1EA5"/>
    <w:rsid w:val="00AB319B"/>
    <w:rsid w:val="00AB3470"/>
    <w:rsid w:val="00AB4603"/>
    <w:rsid w:val="00AB4BCE"/>
    <w:rsid w:val="00AB60C7"/>
    <w:rsid w:val="00AB7502"/>
    <w:rsid w:val="00AC07AC"/>
    <w:rsid w:val="00AC3466"/>
    <w:rsid w:val="00AC35A6"/>
    <w:rsid w:val="00AC3CA4"/>
    <w:rsid w:val="00AC3D9C"/>
    <w:rsid w:val="00AC5632"/>
    <w:rsid w:val="00AC74F2"/>
    <w:rsid w:val="00AC7C9C"/>
    <w:rsid w:val="00AD021B"/>
    <w:rsid w:val="00AD05A1"/>
    <w:rsid w:val="00AD59B0"/>
    <w:rsid w:val="00AD5C02"/>
    <w:rsid w:val="00AD5CC4"/>
    <w:rsid w:val="00AD6292"/>
    <w:rsid w:val="00AD7E42"/>
    <w:rsid w:val="00AE19A1"/>
    <w:rsid w:val="00AE2E1F"/>
    <w:rsid w:val="00AE2F27"/>
    <w:rsid w:val="00AE31D2"/>
    <w:rsid w:val="00AE38C8"/>
    <w:rsid w:val="00AE4AA5"/>
    <w:rsid w:val="00AE5E0A"/>
    <w:rsid w:val="00AE7851"/>
    <w:rsid w:val="00AE7EDC"/>
    <w:rsid w:val="00AF0D88"/>
    <w:rsid w:val="00AF1D56"/>
    <w:rsid w:val="00AF41D2"/>
    <w:rsid w:val="00AF4A46"/>
    <w:rsid w:val="00AF4D06"/>
    <w:rsid w:val="00AF5E09"/>
    <w:rsid w:val="00AF6042"/>
    <w:rsid w:val="00AF78A1"/>
    <w:rsid w:val="00AF7B66"/>
    <w:rsid w:val="00B00790"/>
    <w:rsid w:val="00B01102"/>
    <w:rsid w:val="00B02B52"/>
    <w:rsid w:val="00B031BA"/>
    <w:rsid w:val="00B038C0"/>
    <w:rsid w:val="00B04A6B"/>
    <w:rsid w:val="00B05741"/>
    <w:rsid w:val="00B0640A"/>
    <w:rsid w:val="00B06795"/>
    <w:rsid w:val="00B068AD"/>
    <w:rsid w:val="00B076D4"/>
    <w:rsid w:val="00B10D05"/>
    <w:rsid w:val="00B12857"/>
    <w:rsid w:val="00B1333C"/>
    <w:rsid w:val="00B13515"/>
    <w:rsid w:val="00B13D63"/>
    <w:rsid w:val="00B1489A"/>
    <w:rsid w:val="00B159F0"/>
    <w:rsid w:val="00B16018"/>
    <w:rsid w:val="00B16C9D"/>
    <w:rsid w:val="00B177D2"/>
    <w:rsid w:val="00B20B73"/>
    <w:rsid w:val="00B20D39"/>
    <w:rsid w:val="00B2163B"/>
    <w:rsid w:val="00B2190A"/>
    <w:rsid w:val="00B23BE1"/>
    <w:rsid w:val="00B2448D"/>
    <w:rsid w:val="00B24FF5"/>
    <w:rsid w:val="00B2611A"/>
    <w:rsid w:val="00B26B0E"/>
    <w:rsid w:val="00B273BF"/>
    <w:rsid w:val="00B27DB1"/>
    <w:rsid w:val="00B30408"/>
    <w:rsid w:val="00B308BD"/>
    <w:rsid w:val="00B313C2"/>
    <w:rsid w:val="00B31AE4"/>
    <w:rsid w:val="00B32EDF"/>
    <w:rsid w:val="00B34E8B"/>
    <w:rsid w:val="00B352F9"/>
    <w:rsid w:val="00B35629"/>
    <w:rsid w:val="00B37086"/>
    <w:rsid w:val="00B372E7"/>
    <w:rsid w:val="00B3737C"/>
    <w:rsid w:val="00B37EC0"/>
    <w:rsid w:val="00B404DE"/>
    <w:rsid w:val="00B40DC1"/>
    <w:rsid w:val="00B416E6"/>
    <w:rsid w:val="00B41A10"/>
    <w:rsid w:val="00B41B97"/>
    <w:rsid w:val="00B424A6"/>
    <w:rsid w:val="00B426A9"/>
    <w:rsid w:val="00B43472"/>
    <w:rsid w:val="00B43CDC"/>
    <w:rsid w:val="00B44143"/>
    <w:rsid w:val="00B445EB"/>
    <w:rsid w:val="00B4464D"/>
    <w:rsid w:val="00B44F9F"/>
    <w:rsid w:val="00B45B04"/>
    <w:rsid w:val="00B45BAB"/>
    <w:rsid w:val="00B45C47"/>
    <w:rsid w:val="00B478BF"/>
    <w:rsid w:val="00B507BD"/>
    <w:rsid w:val="00B51900"/>
    <w:rsid w:val="00B51A14"/>
    <w:rsid w:val="00B52664"/>
    <w:rsid w:val="00B53349"/>
    <w:rsid w:val="00B53407"/>
    <w:rsid w:val="00B54851"/>
    <w:rsid w:val="00B54BFA"/>
    <w:rsid w:val="00B54CD9"/>
    <w:rsid w:val="00B56076"/>
    <w:rsid w:val="00B5654E"/>
    <w:rsid w:val="00B6008D"/>
    <w:rsid w:val="00B6127F"/>
    <w:rsid w:val="00B6194C"/>
    <w:rsid w:val="00B62F93"/>
    <w:rsid w:val="00B6363C"/>
    <w:rsid w:val="00B63FA8"/>
    <w:rsid w:val="00B641D2"/>
    <w:rsid w:val="00B644D7"/>
    <w:rsid w:val="00B64528"/>
    <w:rsid w:val="00B64731"/>
    <w:rsid w:val="00B6694C"/>
    <w:rsid w:val="00B71595"/>
    <w:rsid w:val="00B72D28"/>
    <w:rsid w:val="00B743F6"/>
    <w:rsid w:val="00B751FC"/>
    <w:rsid w:val="00B752DD"/>
    <w:rsid w:val="00B754EB"/>
    <w:rsid w:val="00B75713"/>
    <w:rsid w:val="00B75C69"/>
    <w:rsid w:val="00B75E83"/>
    <w:rsid w:val="00B76E28"/>
    <w:rsid w:val="00B7715F"/>
    <w:rsid w:val="00B77834"/>
    <w:rsid w:val="00B817E3"/>
    <w:rsid w:val="00B82033"/>
    <w:rsid w:val="00B822EA"/>
    <w:rsid w:val="00B8348B"/>
    <w:rsid w:val="00B8522F"/>
    <w:rsid w:val="00B861F9"/>
    <w:rsid w:val="00B86CE5"/>
    <w:rsid w:val="00B8732D"/>
    <w:rsid w:val="00B8781C"/>
    <w:rsid w:val="00B87FD9"/>
    <w:rsid w:val="00B90FAA"/>
    <w:rsid w:val="00B911CD"/>
    <w:rsid w:val="00B92536"/>
    <w:rsid w:val="00B9278C"/>
    <w:rsid w:val="00B928A9"/>
    <w:rsid w:val="00B935DB"/>
    <w:rsid w:val="00B936A9"/>
    <w:rsid w:val="00B9380D"/>
    <w:rsid w:val="00B93FD9"/>
    <w:rsid w:val="00B944F5"/>
    <w:rsid w:val="00B9492F"/>
    <w:rsid w:val="00B94E28"/>
    <w:rsid w:val="00B979C5"/>
    <w:rsid w:val="00B97FF9"/>
    <w:rsid w:val="00BA01F6"/>
    <w:rsid w:val="00BA30EE"/>
    <w:rsid w:val="00BA3A45"/>
    <w:rsid w:val="00BA3E75"/>
    <w:rsid w:val="00BA4F1A"/>
    <w:rsid w:val="00BA56FE"/>
    <w:rsid w:val="00BA5A1A"/>
    <w:rsid w:val="00BA639E"/>
    <w:rsid w:val="00BA68CD"/>
    <w:rsid w:val="00BA6BE8"/>
    <w:rsid w:val="00BA7098"/>
    <w:rsid w:val="00BA7D9D"/>
    <w:rsid w:val="00BB0522"/>
    <w:rsid w:val="00BB1179"/>
    <w:rsid w:val="00BB1CC8"/>
    <w:rsid w:val="00BB2FC2"/>
    <w:rsid w:val="00BB34A4"/>
    <w:rsid w:val="00BB409D"/>
    <w:rsid w:val="00BB40ED"/>
    <w:rsid w:val="00BB4CD6"/>
    <w:rsid w:val="00BB4EDC"/>
    <w:rsid w:val="00BB4FD4"/>
    <w:rsid w:val="00BC1066"/>
    <w:rsid w:val="00BC1677"/>
    <w:rsid w:val="00BC227E"/>
    <w:rsid w:val="00BC33D1"/>
    <w:rsid w:val="00BC3B55"/>
    <w:rsid w:val="00BC43D1"/>
    <w:rsid w:val="00BC4EBF"/>
    <w:rsid w:val="00BC561E"/>
    <w:rsid w:val="00BC5835"/>
    <w:rsid w:val="00BC6F72"/>
    <w:rsid w:val="00BD07B6"/>
    <w:rsid w:val="00BD1472"/>
    <w:rsid w:val="00BD1998"/>
    <w:rsid w:val="00BD1D24"/>
    <w:rsid w:val="00BD2893"/>
    <w:rsid w:val="00BD43AE"/>
    <w:rsid w:val="00BD58DE"/>
    <w:rsid w:val="00BD5931"/>
    <w:rsid w:val="00BD643B"/>
    <w:rsid w:val="00BD6C78"/>
    <w:rsid w:val="00BD7207"/>
    <w:rsid w:val="00BD76C3"/>
    <w:rsid w:val="00BD7B73"/>
    <w:rsid w:val="00BE1CC0"/>
    <w:rsid w:val="00BE1FBC"/>
    <w:rsid w:val="00BE4CAA"/>
    <w:rsid w:val="00BE5583"/>
    <w:rsid w:val="00BE5B8B"/>
    <w:rsid w:val="00BE5E1B"/>
    <w:rsid w:val="00BF09E5"/>
    <w:rsid w:val="00BF1504"/>
    <w:rsid w:val="00BF18B6"/>
    <w:rsid w:val="00BF2449"/>
    <w:rsid w:val="00BF52DF"/>
    <w:rsid w:val="00BF6AE8"/>
    <w:rsid w:val="00C01298"/>
    <w:rsid w:val="00C0178D"/>
    <w:rsid w:val="00C02D6A"/>
    <w:rsid w:val="00C03DC6"/>
    <w:rsid w:val="00C04EA5"/>
    <w:rsid w:val="00C04ED0"/>
    <w:rsid w:val="00C05423"/>
    <w:rsid w:val="00C05A11"/>
    <w:rsid w:val="00C06180"/>
    <w:rsid w:val="00C06F34"/>
    <w:rsid w:val="00C07023"/>
    <w:rsid w:val="00C07755"/>
    <w:rsid w:val="00C11670"/>
    <w:rsid w:val="00C1255B"/>
    <w:rsid w:val="00C12674"/>
    <w:rsid w:val="00C129C5"/>
    <w:rsid w:val="00C12A48"/>
    <w:rsid w:val="00C13740"/>
    <w:rsid w:val="00C13D64"/>
    <w:rsid w:val="00C13EED"/>
    <w:rsid w:val="00C144F2"/>
    <w:rsid w:val="00C1516E"/>
    <w:rsid w:val="00C156A0"/>
    <w:rsid w:val="00C16067"/>
    <w:rsid w:val="00C16C6A"/>
    <w:rsid w:val="00C178BE"/>
    <w:rsid w:val="00C17A7C"/>
    <w:rsid w:val="00C20553"/>
    <w:rsid w:val="00C20898"/>
    <w:rsid w:val="00C21BD3"/>
    <w:rsid w:val="00C21CA9"/>
    <w:rsid w:val="00C21DF7"/>
    <w:rsid w:val="00C24F06"/>
    <w:rsid w:val="00C26D31"/>
    <w:rsid w:val="00C26F0D"/>
    <w:rsid w:val="00C27D6D"/>
    <w:rsid w:val="00C27F14"/>
    <w:rsid w:val="00C302FD"/>
    <w:rsid w:val="00C306ED"/>
    <w:rsid w:val="00C30842"/>
    <w:rsid w:val="00C32C09"/>
    <w:rsid w:val="00C335F1"/>
    <w:rsid w:val="00C3521A"/>
    <w:rsid w:val="00C363D6"/>
    <w:rsid w:val="00C37868"/>
    <w:rsid w:val="00C4032D"/>
    <w:rsid w:val="00C4048E"/>
    <w:rsid w:val="00C40830"/>
    <w:rsid w:val="00C40D9B"/>
    <w:rsid w:val="00C41C4C"/>
    <w:rsid w:val="00C429A1"/>
    <w:rsid w:val="00C42ED6"/>
    <w:rsid w:val="00C43BAB"/>
    <w:rsid w:val="00C444E8"/>
    <w:rsid w:val="00C44FAE"/>
    <w:rsid w:val="00C45AD1"/>
    <w:rsid w:val="00C47186"/>
    <w:rsid w:val="00C47620"/>
    <w:rsid w:val="00C47981"/>
    <w:rsid w:val="00C50C01"/>
    <w:rsid w:val="00C51818"/>
    <w:rsid w:val="00C531D5"/>
    <w:rsid w:val="00C549C0"/>
    <w:rsid w:val="00C56C4F"/>
    <w:rsid w:val="00C57696"/>
    <w:rsid w:val="00C57DDC"/>
    <w:rsid w:val="00C603D1"/>
    <w:rsid w:val="00C62893"/>
    <w:rsid w:val="00C631DD"/>
    <w:rsid w:val="00C63DDB"/>
    <w:rsid w:val="00C64312"/>
    <w:rsid w:val="00C65369"/>
    <w:rsid w:val="00C672B1"/>
    <w:rsid w:val="00C7056E"/>
    <w:rsid w:val="00C71646"/>
    <w:rsid w:val="00C723F3"/>
    <w:rsid w:val="00C72B28"/>
    <w:rsid w:val="00C73849"/>
    <w:rsid w:val="00C73CDC"/>
    <w:rsid w:val="00C75FC4"/>
    <w:rsid w:val="00C769A1"/>
    <w:rsid w:val="00C77F7A"/>
    <w:rsid w:val="00C81208"/>
    <w:rsid w:val="00C8207B"/>
    <w:rsid w:val="00C82B16"/>
    <w:rsid w:val="00C84D74"/>
    <w:rsid w:val="00C85D62"/>
    <w:rsid w:val="00C863FA"/>
    <w:rsid w:val="00C869EA"/>
    <w:rsid w:val="00C86B09"/>
    <w:rsid w:val="00C86B2B"/>
    <w:rsid w:val="00C86EFE"/>
    <w:rsid w:val="00C87F29"/>
    <w:rsid w:val="00C90165"/>
    <w:rsid w:val="00C9078C"/>
    <w:rsid w:val="00C918FB"/>
    <w:rsid w:val="00C93469"/>
    <w:rsid w:val="00C93B83"/>
    <w:rsid w:val="00C97C73"/>
    <w:rsid w:val="00CA1C0C"/>
    <w:rsid w:val="00CA26BD"/>
    <w:rsid w:val="00CA2861"/>
    <w:rsid w:val="00CA51AB"/>
    <w:rsid w:val="00CA605B"/>
    <w:rsid w:val="00CA66BD"/>
    <w:rsid w:val="00CA6A03"/>
    <w:rsid w:val="00CA752C"/>
    <w:rsid w:val="00CB0660"/>
    <w:rsid w:val="00CB0856"/>
    <w:rsid w:val="00CB255B"/>
    <w:rsid w:val="00CB2E5D"/>
    <w:rsid w:val="00CB38A0"/>
    <w:rsid w:val="00CB5681"/>
    <w:rsid w:val="00CB7B69"/>
    <w:rsid w:val="00CC042C"/>
    <w:rsid w:val="00CC156E"/>
    <w:rsid w:val="00CC2D7A"/>
    <w:rsid w:val="00CC5365"/>
    <w:rsid w:val="00CC6018"/>
    <w:rsid w:val="00CC65B8"/>
    <w:rsid w:val="00CC6F31"/>
    <w:rsid w:val="00CC78C5"/>
    <w:rsid w:val="00CD14E4"/>
    <w:rsid w:val="00CD157B"/>
    <w:rsid w:val="00CD2F30"/>
    <w:rsid w:val="00CD4514"/>
    <w:rsid w:val="00CD4672"/>
    <w:rsid w:val="00CD4A2D"/>
    <w:rsid w:val="00CD4AA2"/>
    <w:rsid w:val="00CD4B69"/>
    <w:rsid w:val="00CD4CD9"/>
    <w:rsid w:val="00CD6E15"/>
    <w:rsid w:val="00CD73D7"/>
    <w:rsid w:val="00CE0048"/>
    <w:rsid w:val="00CE07FD"/>
    <w:rsid w:val="00CE1548"/>
    <w:rsid w:val="00CE1DE8"/>
    <w:rsid w:val="00CE2648"/>
    <w:rsid w:val="00CE2B5A"/>
    <w:rsid w:val="00CE3447"/>
    <w:rsid w:val="00CE44B8"/>
    <w:rsid w:val="00CE44F2"/>
    <w:rsid w:val="00CE4B36"/>
    <w:rsid w:val="00CE50C1"/>
    <w:rsid w:val="00CE5356"/>
    <w:rsid w:val="00CE58EE"/>
    <w:rsid w:val="00CE5CA7"/>
    <w:rsid w:val="00CE72FD"/>
    <w:rsid w:val="00CE7F1C"/>
    <w:rsid w:val="00CF01EA"/>
    <w:rsid w:val="00CF22E9"/>
    <w:rsid w:val="00CF3E68"/>
    <w:rsid w:val="00CF651D"/>
    <w:rsid w:val="00D00296"/>
    <w:rsid w:val="00D00F00"/>
    <w:rsid w:val="00D030E9"/>
    <w:rsid w:val="00D04714"/>
    <w:rsid w:val="00D062C0"/>
    <w:rsid w:val="00D06529"/>
    <w:rsid w:val="00D10058"/>
    <w:rsid w:val="00D10365"/>
    <w:rsid w:val="00D1060F"/>
    <w:rsid w:val="00D110E3"/>
    <w:rsid w:val="00D1196C"/>
    <w:rsid w:val="00D12208"/>
    <w:rsid w:val="00D12D63"/>
    <w:rsid w:val="00D1704C"/>
    <w:rsid w:val="00D17221"/>
    <w:rsid w:val="00D20353"/>
    <w:rsid w:val="00D20E50"/>
    <w:rsid w:val="00D21B04"/>
    <w:rsid w:val="00D22BFE"/>
    <w:rsid w:val="00D2317F"/>
    <w:rsid w:val="00D23E42"/>
    <w:rsid w:val="00D24694"/>
    <w:rsid w:val="00D2655E"/>
    <w:rsid w:val="00D30327"/>
    <w:rsid w:val="00D30C2A"/>
    <w:rsid w:val="00D314F0"/>
    <w:rsid w:val="00D31541"/>
    <w:rsid w:val="00D31872"/>
    <w:rsid w:val="00D324D6"/>
    <w:rsid w:val="00D32A4F"/>
    <w:rsid w:val="00D32C37"/>
    <w:rsid w:val="00D347BE"/>
    <w:rsid w:val="00D3499F"/>
    <w:rsid w:val="00D35785"/>
    <w:rsid w:val="00D361E1"/>
    <w:rsid w:val="00D36498"/>
    <w:rsid w:val="00D378B4"/>
    <w:rsid w:val="00D40FEF"/>
    <w:rsid w:val="00D41B88"/>
    <w:rsid w:val="00D41BBC"/>
    <w:rsid w:val="00D41DA8"/>
    <w:rsid w:val="00D42D19"/>
    <w:rsid w:val="00D43069"/>
    <w:rsid w:val="00D4498A"/>
    <w:rsid w:val="00D45985"/>
    <w:rsid w:val="00D461D0"/>
    <w:rsid w:val="00D46A49"/>
    <w:rsid w:val="00D50438"/>
    <w:rsid w:val="00D507ED"/>
    <w:rsid w:val="00D51EFA"/>
    <w:rsid w:val="00D52011"/>
    <w:rsid w:val="00D520FB"/>
    <w:rsid w:val="00D5307F"/>
    <w:rsid w:val="00D56586"/>
    <w:rsid w:val="00D56E7C"/>
    <w:rsid w:val="00D60A41"/>
    <w:rsid w:val="00D60FDD"/>
    <w:rsid w:val="00D6164F"/>
    <w:rsid w:val="00D621DB"/>
    <w:rsid w:val="00D62949"/>
    <w:rsid w:val="00D63E2F"/>
    <w:rsid w:val="00D641EF"/>
    <w:rsid w:val="00D64B8C"/>
    <w:rsid w:val="00D650FA"/>
    <w:rsid w:val="00D66A6A"/>
    <w:rsid w:val="00D66B06"/>
    <w:rsid w:val="00D678B7"/>
    <w:rsid w:val="00D67B4F"/>
    <w:rsid w:val="00D67C84"/>
    <w:rsid w:val="00D70C17"/>
    <w:rsid w:val="00D70F88"/>
    <w:rsid w:val="00D70FF0"/>
    <w:rsid w:val="00D71659"/>
    <w:rsid w:val="00D716D9"/>
    <w:rsid w:val="00D7243C"/>
    <w:rsid w:val="00D7256D"/>
    <w:rsid w:val="00D727E9"/>
    <w:rsid w:val="00D73290"/>
    <w:rsid w:val="00D743AB"/>
    <w:rsid w:val="00D74A8E"/>
    <w:rsid w:val="00D74ABA"/>
    <w:rsid w:val="00D75006"/>
    <w:rsid w:val="00D753FE"/>
    <w:rsid w:val="00D75B51"/>
    <w:rsid w:val="00D75FEF"/>
    <w:rsid w:val="00D76200"/>
    <w:rsid w:val="00D764C4"/>
    <w:rsid w:val="00D77761"/>
    <w:rsid w:val="00D806E6"/>
    <w:rsid w:val="00D81858"/>
    <w:rsid w:val="00D8200B"/>
    <w:rsid w:val="00D8205B"/>
    <w:rsid w:val="00D83F0C"/>
    <w:rsid w:val="00D8538C"/>
    <w:rsid w:val="00D85912"/>
    <w:rsid w:val="00D85D5B"/>
    <w:rsid w:val="00D86E85"/>
    <w:rsid w:val="00D87503"/>
    <w:rsid w:val="00D900A5"/>
    <w:rsid w:val="00D90281"/>
    <w:rsid w:val="00D911A2"/>
    <w:rsid w:val="00D92024"/>
    <w:rsid w:val="00D938EE"/>
    <w:rsid w:val="00D93B53"/>
    <w:rsid w:val="00D94EEB"/>
    <w:rsid w:val="00D962D5"/>
    <w:rsid w:val="00DA074E"/>
    <w:rsid w:val="00DA092A"/>
    <w:rsid w:val="00DA0EAA"/>
    <w:rsid w:val="00DA1407"/>
    <w:rsid w:val="00DA2C4B"/>
    <w:rsid w:val="00DA4DC8"/>
    <w:rsid w:val="00DA5D82"/>
    <w:rsid w:val="00DA66FD"/>
    <w:rsid w:val="00DA708C"/>
    <w:rsid w:val="00DA7A41"/>
    <w:rsid w:val="00DB0795"/>
    <w:rsid w:val="00DB25C8"/>
    <w:rsid w:val="00DB2856"/>
    <w:rsid w:val="00DB367A"/>
    <w:rsid w:val="00DB3940"/>
    <w:rsid w:val="00DB491D"/>
    <w:rsid w:val="00DB6FAB"/>
    <w:rsid w:val="00DC04C0"/>
    <w:rsid w:val="00DC0771"/>
    <w:rsid w:val="00DC19D0"/>
    <w:rsid w:val="00DC1A2E"/>
    <w:rsid w:val="00DC24B1"/>
    <w:rsid w:val="00DC3FB4"/>
    <w:rsid w:val="00DC47E5"/>
    <w:rsid w:val="00DC55DD"/>
    <w:rsid w:val="00DC7273"/>
    <w:rsid w:val="00DC7AAB"/>
    <w:rsid w:val="00DD0116"/>
    <w:rsid w:val="00DD1209"/>
    <w:rsid w:val="00DD2784"/>
    <w:rsid w:val="00DD2F4A"/>
    <w:rsid w:val="00DD3E52"/>
    <w:rsid w:val="00DD64C4"/>
    <w:rsid w:val="00DD6715"/>
    <w:rsid w:val="00DD6800"/>
    <w:rsid w:val="00DD7741"/>
    <w:rsid w:val="00DD7AB3"/>
    <w:rsid w:val="00DE042D"/>
    <w:rsid w:val="00DE25A8"/>
    <w:rsid w:val="00DE368A"/>
    <w:rsid w:val="00DE3F7A"/>
    <w:rsid w:val="00DE5017"/>
    <w:rsid w:val="00DE632E"/>
    <w:rsid w:val="00DE71B2"/>
    <w:rsid w:val="00DE7D0D"/>
    <w:rsid w:val="00DF195D"/>
    <w:rsid w:val="00DF2345"/>
    <w:rsid w:val="00DF3DAD"/>
    <w:rsid w:val="00DF4D45"/>
    <w:rsid w:val="00DF4EB9"/>
    <w:rsid w:val="00DF4F4B"/>
    <w:rsid w:val="00DF5716"/>
    <w:rsid w:val="00DF66F0"/>
    <w:rsid w:val="00DF6784"/>
    <w:rsid w:val="00DF7CBF"/>
    <w:rsid w:val="00E000E8"/>
    <w:rsid w:val="00E01089"/>
    <w:rsid w:val="00E01446"/>
    <w:rsid w:val="00E0347E"/>
    <w:rsid w:val="00E035D9"/>
    <w:rsid w:val="00E035F1"/>
    <w:rsid w:val="00E0377C"/>
    <w:rsid w:val="00E03DA2"/>
    <w:rsid w:val="00E04700"/>
    <w:rsid w:val="00E05F48"/>
    <w:rsid w:val="00E069B7"/>
    <w:rsid w:val="00E072C7"/>
    <w:rsid w:val="00E072EF"/>
    <w:rsid w:val="00E07A89"/>
    <w:rsid w:val="00E106E8"/>
    <w:rsid w:val="00E10A52"/>
    <w:rsid w:val="00E10B87"/>
    <w:rsid w:val="00E1189D"/>
    <w:rsid w:val="00E136E5"/>
    <w:rsid w:val="00E14304"/>
    <w:rsid w:val="00E145EB"/>
    <w:rsid w:val="00E14675"/>
    <w:rsid w:val="00E15A62"/>
    <w:rsid w:val="00E1675B"/>
    <w:rsid w:val="00E16807"/>
    <w:rsid w:val="00E16B7F"/>
    <w:rsid w:val="00E17A2C"/>
    <w:rsid w:val="00E20182"/>
    <w:rsid w:val="00E20BF0"/>
    <w:rsid w:val="00E20D67"/>
    <w:rsid w:val="00E22273"/>
    <w:rsid w:val="00E22CA6"/>
    <w:rsid w:val="00E23B90"/>
    <w:rsid w:val="00E243ED"/>
    <w:rsid w:val="00E24CA2"/>
    <w:rsid w:val="00E25293"/>
    <w:rsid w:val="00E25EC5"/>
    <w:rsid w:val="00E267C1"/>
    <w:rsid w:val="00E323C6"/>
    <w:rsid w:val="00E32544"/>
    <w:rsid w:val="00E338BA"/>
    <w:rsid w:val="00E33A76"/>
    <w:rsid w:val="00E33D82"/>
    <w:rsid w:val="00E33EC4"/>
    <w:rsid w:val="00E34F04"/>
    <w:rsid w:val="00E366A8"/>
    <w:rsid w:val="00E3707B"/>
    <w:rsid w:val="00E411E8"/>
    <w:rsid w:val="00E44B7C"/>
    <w:rsid w:val="00E46E8A"/>
    <w:rsid w:val="00E519E0"/>
    <w:rsid w:val="00E524C0"/>
    <w:rsid w:val="00E55062"/>
    <w:rsid w:val="00E55CB2"/>
    <w:rsid w:val="00E570A4"/>
    <w:rsid w:val="00E57497"/>
    <w:rsid w:val="00E60D11"/>
    <w:rsid w:val="00E61171"/>
    <w:rsid w:val="00E61851"/>
    <w:rsid w:val="00E61A29"/>
    <w:rsid w:val="00E62DA0"/>
    <w:rsid w:val="00E63030"/>
    <w:rsid w:val="00E63C6E"/>
    <w:rsid w:val="00E642ED"/>
    <w:rsid w:val="00E651DD"/>
    <w:rsid w:val="00E652A4"/>
    <w:rsid w:val="00E653C8"/>
    <w:rsid w:val="00E67B79"/>
    <w:rsid w:val="00E702B7"/>
    <w:rsid w:val="00E7048B"/>
    <w:rsid w:val="00E70A76"/>
    <w:rsid w:val="00E70E07"/>
    <w:rsid w:val="00E71162"/>
    <w:rsid w:val="00E730ED"/>
    <w:rsid w:val="00E73D83"/>
    <w:rsid w:val="00E74D4F"/>
    <w:rsid w:val="00E75005"/>
    <w:rsid w:val="00E7511F"/>
    <w:rsid w:val="00E7576B"/>
    <w:rsid w:val="00E766C0"/>
    <w:rsid w:val="00E7792A"/>
    <w:rsid w:val="00E80D4A"/>
    <w:rsid w:val="00E8333A"/>
    <w:rsid w:val="00E834CD"/>
    <w:rsid w:val="00E85BE6"/>
    <w:rsid w:val="00E8748B"/>
    <w:rsid w:val="00E87848"/>
    <w:rsid w:val="00E87979"/>
    <w:rsid w:val="00E9150F"/>
    <w:rsid w:val="00E94CDE"/>
    <w:rsid w:val="00E9589F"/>
    <w:rsid w:val="00E95D91"/>
    <w:rsid w:val="00E9658A"/>
    <w:rsid w:val="00E970FA"/>
    <w:rsid w:val="00E97BA9"/>
    <w:rsid w:val="00EA2287"/>
    <w:rsid w:val="00EA314F"/>
    <w:rsid w:val="00EA4139"/>
    <w:rsid w:val="00EA43F4"/>
    <w:rsid w:val="00EA4636"/>
    <w:rsid w:val="00EA4BDA"/>
    <w:rsid w:val="00EA5582"/>
    <w:rsid w:val="00EA5DDC"/>
    <w:rsid w:val="00EA66C5"/>
    <w:rsid w:val="00EA6A01"/>
    <w:rsid w:val="00EA6B64"/>
    <w:rsid w:val="00EB0A8E"/>
    <w:rsid w:val="00EB2AFB"/>
    <w:rsid w:val="00EB3F66"/>
    <w:rsid w:val="00EB3FDE"/>
    <w:rsid w:val="00EB4193"/>
    <w:rsid w:val="00EB57DA"/>
    <w:rsid w:val="00EB595E"/>
    <w:rsid w:val="00EB5F48"/>
    <w:rsid w:val="00EB687C"/>
    <w:rsid w:val="00EB6998"/>
    <w:rsid w:val="00EB6C8C"/>
    <w:rsid w:val="00EB7D60"/>
    <w:rsid w:val="00EC0A32"/>
    <w:rsid w:val="00EC1C11"/>
    <w:rsid w:val="00EC1D80"/>
    <w:rsid w:val="00EC2B53"/>
    <w:rsid w:val="00EC6659"/>
    <w:rsid w:val="00EC76B9"/>
    <w:rsid w:val="00EC78BA"/>
    <w:rsid w:val="00EC7DB8"/>
    <w:rsid w:val="00ED1272"/>
    <w:rsid w:val="00ED2387"/>
    <w:rsid w:val="00ED23A3"/>
    <w:rsid w:val="00ED3BA6"/>
    <w:rsid w:val="00ED4C92"/>
    <w:rsid w:val="00EE16BD"/>
    <w:rsid w:val="00EE1FA4"/>
    <w:rsid w:val="00EE1FE5"/>
    <w:rsid w:val="00EE2708"/>
    <w:rsid w:val="00EE2E02"/>
    <w:rsid w:val="00EE3905"/>
    <w:rsid w:val="00EE3D3B"/>
    <w:rsid w:val="00EE4303"/>
    <w:rsid w:val="00EE44C8"/>
    <w:rsid w:val="00EE5486"/>
    <w:rsid w:val="00EE553B"/>
    <w:rsid w:val="00EE59E1"/>
    <w:rsid w:val="00EE679F"/>
    <w:rsid w:val="00EE7024"/>
    <w:rsid w:val="00EF1865"/>
    <w:rsid w:val="00EF50C6"/>
    <w:rsid w:val="00EF58B2"/>
    <w:rsid w:val="00EF7391"/>
    <w:rsid w:val="00EF773A"/>
    <w:rsid w:val="00F0043B"/>
    <w:rsid w:val="00F0074E"/>
    <w:rsid w:val="00F02AFA"/>
    <w:rsid w:val="00F02D6A"/>
    <w:rsid w:val="00F03583"/>
    <w:rsid w:val="00F044EA"/>
    <w:rsid w:val="00F046CB"/>
    <w:rsid w:val="00F04E15"/>
    <w:rsid w:val="00F04EC8"/>
    <w:rsid w:val="00F055F8"/>
    <w:rsid w:val="00F059C1"/>
    <w:rsid w:val="00F05D6B"/>
    <w:rsid w:val="00F0640F"/>
    <w:rsid w:val="00F065F7"/>
    <w:rsid w:val="00F102CE"/>
    <w:rsid w:val="00F11824"/>
    <w:rsid w:val="00F11FF2"/>
    <w:rsid w:val="00F126CD"/>
    <w:rsid w:val="00F14A67"/>
    <w:rsid w:val="00F14D93"/>
    <w:rsid w:val="00F16F2C"/>
    <w:rsid w:val="00F17072"/>
    <w:rsid w:val="00F21BFE"/>
    <w:rsid w:val="00F228D7"/>
    <w:rsid w:val="00F2420E"/>
    <w:rsid w:val="00F24820"/>
    <w:rsid w:val="00F25203"/>
    <w:rsid w:val="00F2551E"/>
    <w:rsid w:val="00F25FCA"/>
    <w:rsid w:val="00F2608F"/>
    <w:rsid w:val="00F269E8"/>
    <w:rsid w:val="00F26D95"/>
    <w:rsid w:val="00F27755"/>
    <w:rsid w:val="00F30A14"/>
    <w:rsid w:val="00F31BE3"/>
    <w:rsid w:val="00F32D06"/>
    <w:rsid w:val="00F33445"/>
    <w:rsid w:val="00F3355A"/>
    <w:rsid w:val="00F33592"/>
    <w:rsid w:val="00F338F6"/>
    <w:rsid w:val="00F33DCC"/>
    <w:rsid w:val="00F344F1"/>
    <w:rsid w:val="00F36DD2"/>
    <w:rsid w:val="00F3732E"/>
    <w:rsid w:val="00F379B3"/>
    <w:rsid w:val="00F4223E"/>
    <w:rsid w:val="00F4386F"/>
    <w:rsid w:val="00F444CA"/>
    <w:rsid w:val="00F44B5C"/>
    <w:rsid w:val="00F44E73"/>
    <w:rsid w:val="00F4601C"/>
    <w:rsid w:val="00F463D6"/>
    <w:rsid w:val="00F50B84"/>
    <w:rsid w:val="00F50F1D"/>
    <w:rsid w:val="00F5116D"/>
    <w:rsid w:val="00F553A4"/>
    <w:rsid w:val="00F55B03"/>
    <w:rsid w:val="00F56A61"/>
    <w:rsid w:val="00F578C3"/>
    <w:rsid w:val="00F600A0"/>
    <w:rsid w:val="00F60C1D"/>
    <w:rsid w:val="00F61260"/>
    <w:rsid w:val="00F6149B"/>
    <w:rsid w:val="00F624F4"/>
    <w:rsid w:val="00F6281E"/>
    <w:rsid w:val="00F645BF"/>
    <w:rsid w:val="00F649C2"/>
    <w:rsid w:val="00F65139"/>
    <w:rsid w:val="00F66083"/>
    <w:rsid w:val="00F67917"/>
    <w:rsid w:val="00F67A94"/>
    <w:rsid w:val="00F70030"/>
    <w:rsid w:val="00F70346"/>
    <w:rsid w:val="00F70BA3"/>
    <w:rsid w:val="00F71BFF"/>
    <w:rsid w:val="00F72221"/>
    <w:rsid w:val="00F72ABA"/>
    <w:rsid w:val="00F7371A"/>
    <w:rsid w:val="00F76A49"/>
    <w:rsid w:val="00F76EF0"/>
    <w:rsid w:val="00F76F41"/>
    <w:rsid w:val="00F770AA"/>
    <w:rsid w:val="00F77321"/>
    <w:rsid w:val="00F80F38"/>
    <w:rsid w:val="00F8192C"/>
    <w:rsid w:val="00F81AB5"/>
    <w:rsid w:val="00F834DD"/>
    <w:rsid w:val="00F83976"/>
    <w:rsid w:val="00F839B4"/>
    <w:rsid w:val="00F839DA"/>
    <w:rsid w:val="00F83D3D"/>
    <w:rsid w:val="00F8423B"/>
    <w:rsid w:val="00F84B6C"/>
    <w:rsid w:val="00F855AF"/>
    <w:rsid w:val="00F86246"/>
    <w:rsid w:val="00F8790D"/>
    <w:rsid w:val="00F90191"/>
    <w:rsid w:val="00F90282"/>
    <w:rsid w:val="00F90324"/>
    <w:rsid w:val="00F90505"/>
    <w:rsid w:val="00F90750"/>
    <w:rsid w:val="00F91204"/>
    <w:rsid w:val="00F9199F"/>
    <w:rsid w:val="00F9250D"/>
    <w:rsid w:val="00F92DAC"/>
    <w:rsid w:val="00F9399B"/>
    <w:rsid w:val="00F93B5F"/>
    <w:rsid w:val="00F93CF2"/>
    <w:rsid w:val="00F9505B"/>
    <w:rsid w:val="00F9521E"/>
    <w:rsid w:val="00F95F1C"/>
    <w:rsid w:val="00F963EC"/>
    <w:rsid w:val="00F9666C"/>
    <w:rsid w:val="00F9673D"/>
    <w:rsid w:val="00F96AF4"/>
    <w:rsid w:val="00FA1D75"/>
    <w:rsid w:val="00FA27E2"/>
    <w:rsid w:val="00FA27F8"/>
    <w:rsid w:val="00FA2D4A"/>
    <w:rsid w:val="00FA32C5"/>
    <w:rsid w:val="00FA33A6"/>
    <w:rsid w:val="00FA3CA6"/>
    <w:rsid w:val="00FA48A2"/>
    <w:rsid w:val="00FA49F2"/>
    <w:rsid w:val="00FA4CCC"/>
    <w:rsid w:val="00FA4FDE"/>
    <w:rsid w:val="00FA559B"/>
    <w:rsid w:val="00FA5A6D"/>
    <w:rsid w:val="00FA6D97"/>
    <w:rsid w:val="00FB0736"/>
    <w:rsid w:val="00FB19FB"/>
    <w:rsid w:val="00FB326D"/>
    <w:rsid w:val="00FB3D7F"/>
    <w:rsid w:val="00FB4B64"/>
    <w:rsid w:val="00FB5962"/>
    <w:rsid w:val="00FB6D7C"/>
    <w:rsid w:val="00FB7727"/>
    <w:rsid w:val="00FC191A"/>
    <w:rsid w:val="00FC22C7"/>
    <w:rsid w:val="00FC26AB"/>
    <w:rsid w:val="00FC2A8D"/>
    <w:rsid w:val="00FC3C0A"/>
    <w:rsid w:val="00FC4EDF"/>
    <w:rsid w:val="00FC589C"/>
    <w:rsid w:val="00FC71CA"/>
    <w:rsid w:val="00FC7370"/>
    <w:rsid w:val="00FD0EAA"/>
    <w:rsid w:val="00FD1BAB"/>
    <w:rsid w:val="00FD205A"/>
    <w:rsid w:val="00FD237A"/>
    <w:rsid w:val="00FD65EE"/>
    <w:rsid w:val="00FD6FAA"/>
    <w:rsid w:val="00FD7115"/>
    <w:rsid w:val="00FD7497"/>
    <w:rsid w:val="00FD767E"/>
    <w:rsid w:val="00FD7F70"/>
    <w:rsid w:val="00FE0807"/>
    <w:rsid w:val="00FE113C"/>
    <w:rsid w:val="00FE138D"/>
    <w:rsid w:val="00FE22C6"/>
    <w:rsid w:val="00FE3483"/>
    <w:rsid w:val="00FE4DDB"/>
    <w:rsid w:val="00FE5AB6"/>
    <w:rsid w:val="00FE5F43"/>
    <w:rsid w:val="00FE624B"/>
    <w:rsid w:val="00FE629D"/>
    <w:rsid w:val="00FE77AB"/>
    <w:rsid w:val="00FF0495"/>
    <w:rsid w:val="00FF0501"/>
    <w:rsid w:val="00FF0FAA"/>
    <w:rsid w:val="00FF103E"/>
    <w:rsid w:val="00FF14D4"/>
    <w:rsid w:val="00FF1DD3"/>
    <w:rsid w:val="00FF2036"/>
    <w:rsid w:val="00FF2499"/>
    <w:rsid w:val="00FF38D5"/>
    <w:rsid w:val="00FF39C1"/>
    <w:rsid w:val="00FF3C43"/>
    <w:rsid w:val="00FF50B9"/>
    <w:rsid w:val="00FF5F1F"/>
    <w:rsid w:val="00FF6931"/>
    <w:rsid w:val="00FF7A07"/>
    <w:rsid w:val="00FF7C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893"/>
    <w:pPr>
      <w:widowControl w:val="0"/>
      <w:jc w:val="both"/>
    </w:pPr>
    <w:rPr>
      <w:kern w:val="2"/>
      <w:sz w:val="21"/>
    </w:rPr>
  </w:style>
  <w:style w:type="paragraph" w:styleId="1">
    <w:name w:val="heading 1"/>
    <w:basedOn w:val="a"/>
    <w:next w:val="a"/>
    <w:link w:val="10"/>
    <w:qFormat/>
    <w:rsid w:val="00C62893"/>
    <w:pPr>
      <w:keepNext/>
      <w:numPr>
        <w:numId w:val="5"/>
      </w:numPr>
      <w:pBdr>
        <w:bottom w:val="single" w:sz="4" w:space="1" w:color="auto"/>
      </w:pBdr>
      <w:snapToGrid w:val="0"/>
      <w:outlineLvl w:val="0"/>
    </w:pPr>
    <w:rPr>
      <w:rFonts w:ascii="Arial" w:eastAsia="ＭＳ ゴシック" w:hAnsi="Arial"/>
      <w:b/>
      <w:sz w:val="28"/>
    </w:rPr>
  </w:style>
  <w:style w:type="paragraph" w:styleId="20">
    <w:name w:val="heading 2"/>
    <w:basedOn w:val="a"/>
    <w:next w:val="a"/>
    <w:link w:val="21"/>
    <w:qFormat/>
    <w:rsid w:val="00C62893"/>
    <w:pPr>
      <w:keepNext/>
      <w:outlineLvl w:val="1"/>
    </w:pPr>
    <w:rPr>
      <w:rFonts w:ascii="Arial" w:eastAsia="ＭＳ ゴシック" w:hAnsi="Arial"/>
      <w:b/>
      <w:sz w:val="24"/>
    </w:rPr>
  </w:style>
  <w:style w:type="paragraph" w:styleId="3">
    <w:name w:val="heading 3"/>
    <w:basedOn w:val="a"/>
    <w:next w:val="a"/>
    <w:link w:val="30"/>
    <w:qFormat/>
    <w:rsid w:val="00C62893"/>
    <w:pPr>
      <w:keepNext/>
      <w:outlineLvl w:val="2"/>
    </w:pPr>
    <w:rPr>
      <w:rFonts w:ascii="Arial" w:eastAsia="ＭＳ ゴシック" w:hAnsi="Arial"/>
      <w:b/>
    </w:rPr>
  </w:style>
  <w:style w:type="paragraph" w:styleId="4">
    <w:name w:val="heading 4"/>
    <w:basedOn w:val="a"/>
    <w:next w:val="a"/>
    <w:link w:val="40"/>
    <w:qFormat/>
    <w:rsid w:val="00C62893"/>
    <w:pPr>
      <w:keepNext/>
      <w:outlineLvl w:val="3"/>
    </w:pPr>
    <w:rPr>
      <w:rFonts w:eastAsia="ＭＳ ゴシック"/>
      <w:b/>
    </w:rPr>
  </w:style>
  <w:style w:type="paragraph" w:styleId="5">
    <w:name w:val="heading 5"/>
    <w:basedOn w:val="a"/>
    <w:next w:val="a"/>
    <w:link w:val="50"/>
    <w:qFormat/>
    <w:rsid w:val="00C62893"/>
    <w:pPr>
      <w:keepNext/>
      <w:outlineLvl w:val="4"/>
    </w:pPr>
    <w:rPr>
      <w:rFonts w:ascii="Arial" w:eastAsia="ＭＳ ゴシック" w:hAnsi="Arial"/>
    </w:rPr>
  </w:style>
  <w:style w:type="paragraph" w:styleId="6">
    <w:name w:val="heading 6"/>
    <w:basedOn w:val="a"/>
    <w:next w:val="a"/>
    <w:link w:val="60"/>
    <w:qFormat/>
    <w:rsid w:val="00C62893"/>
    <w:pPr>
      <w:keepNext/>
      <w:ind w:leftChars="200" w:left="200"/>
      <w:outlineLvl w:val="5"/>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62893"/>
    <w:rPr>
      <w:rFonts w:ascii="Arial" w:eastAsia="ＭＳ ゴシック" w:hAnsi="Arial"/>
      <w:b/>
      <w:sz w:val="28"/>
    </w:rPr>
  </w:style>
  <w:style w:type="character" w:customStyle="1" w:styleId="21">
    <w:name w:val="見出し 2 (文字)"/>
    <w:basedOn w:val="a0"/>
    <w:link w:val="20"/>
    <w:rsid w:val="00C62893"/>
    <w:rPr>
      <w:rFonts w:ascii="Arial" w:eastAsia="ＭＳ ゴシック" w:hAnsi="Arial"/>
      <w:b/>
      <w:kern w:val="2"/>
      <w:sz w:val="24"/>
    </w:rPr>
  </w:style>
  <w:style w:type="character" w:customStyle="1" w:styleId="30">
    <w:name w:val="見出し 3 (文字)"/>
    <w:basedOn w:val="a0"/>
    <w:link w:val="3"/>
    <w:rsid w:val="00C62893"/>
    <w:rPr>
      <w:rFonts w:ascii="Arial" w:eastAsia="ＭＳ ゴシック" w:hAnsi="Arial"/>
      <w:b/>
      <w:kern w:val="2"/>
      <w:sz w:val="21"/>
    </w:rPr>
  </w:style>
  <w:style w:type="character" w:customStyle="1" w:styleId="40">
    <w:name w:val="見出し 4 (文字)"/>
    <w:basedOn w:val="a0"/>
    <w:link w:val="4"/>
    <w:rsid w:val="00C62893"/>
    <w:rPr>
      <w:rFonts w:eastAsia="ＭＳ ゴシック"/>
      <w:b/>
      <w:kern w:val="2"/>
      <w:sz w:val="21"/>
    </w:rPr>
  </w:style>
  <w:style w:type="character" w:customStyle="1" w:styleId="50">
    <w:name w:val="見出し 5 (文字)"/>
    <w:basedOn w:val="a0"/>
    <w:link w:val="5"/>
    <w:rsid w:val="00C62893"/>
    <w:rPr>
      <w:rFonts w:ascii="Arial" w:eastAsia="ＭＳ ゴシック" w:hAnsi="Arial"/>
      <w:kern w:val="2"/>
      <w:sz w:val="21"/>
    </w:rPr>
  </w:style>
  <w:style w:type="character" w:customStyle="1" w:styleId="60">
    <w:name w:val="見出し 6 (文字)"/>
    <w:basedOn w:val="a0"/>
    <w:link w:val="6"/>
    <w:rsid w:val="00C62893"/>
    <w:rPr>
      <w:rFonts w:eastAsia="ＭＳ ゴシック"/>
      <w:kern w:val="2"/>
      <w:sz w:val="21"/>
    </w:rPr>
  </w:style>
  <w:style w:type="paragraph" w:styleId="a3">
    <w:name w:val="Body Text"/>
    <w:basedOn w:val="a"/>
    <w:link w:val="a4"/>
    <w:uiPriority w:val="99"/>
    <w:rsid w:val="00C62893"/>
    <w:pPr>
      <w:ind w:leftChars="200" w:left="200" w:firstLineChars="100" w:firstLine="100"/>
    </w:pPr>
  </w:style>
  <w:style w:type="character" w:customStyle="1" w:styleId="a4">
    <w:name w:val="本文 (文字)"/>
    <w:basedOn w:val="a0"/>
    <w:link w:val="a3"/>
    <w:uiPriority w:val="99"/>
    <w:rsid w:val="00C62893"/>
    <w:rPr>
      <w:kern w:val="2"/>
      <w:sz w:val="21"/>
    </w:rPr>
  </w:style>
  <w:style w:type="paragraph" w:styleId="2">
    <w:name w:val="List Bullet 2"/>
    <w:basedOn w:val="a"/>
    <w:rsid w:val="00C62893"/>
    <w:pPr>
      <w:numPr>
        <w:numId w:val="7"/>
      </w:numPr>
      <w:tabs>
        <w:tab w:val="clear" w:pos="785"/>
        <w:tab w:val="num" w:pos="360"/>
        <w:tab w:val="left" w:pos="840"/>
      </w:tabs>
      <w:ind w:left="0" w:firstLine="0"/>
    </w:pPr>
  </w:style>
  <w:style w:type="paragraph" w:customStyle="1" w:styleId="11">
    <w:name w:val="スタイル 表中本文 + 最初の行 :  1 字"/>
    <w:basedOn w:val="a"/>
    <w:uiPriority w:val="99"/>
    <w:rsid w:val="00C62893"/>
    <w:pPr>
      <w:ind w:firstLineChars="100" w:firstLine="210"/>
    </w:pPr>
  </w:style>
  <w:style w:type="paragraph" w:styleId="a5">
    <w:name w:val="List Bullet"/>
    <w:basedOn w:val="a"/>
    <w:rsid w:val="00C62893"/>
    <w:pPr>
      <w:tabs>
        <w:tab w:val="left" w:pos="360"/>
      </w:tabs>
    </w:pPr>
  </w:style>
  <w:style w:type="paragraph" w:styleId="a6">
    <w:name w:val="caption"/>
    <w:basedOn w:val="a"/>
    <w:next w:val="a"/>
    <w:link w:val="a7"/>
    <w:qFormat/>
    <w:rsid w:val="00C62893"/>
    <w:pPr>
      <w:jc w:val="center"/>
    </w:pPr>
    <w:rPr>
      <w:rFonts w:eastAsia="ＭＳ ゴシック"/>
      <w:sz w:val="18"/>
    </w:rPr>
  </w:style>
  <w:style w:type="character" w:customStyle="1" w:styleId="a7">
    <w:name w:val="図表番号 (文字)"/>
    <w:basedOn w:val="a0"/>
    <w:link w:val="a6"/>
    <w:rsid w:val="00C62893"/>
    <w:rPr>
      <w:rFonts w:ascii="Century" w:eastAsia="ＭＳ ゴシック" w:hAnsi="Century" w:cs="Times New Roman"/>
      <w:sz w:val="18"/>
      <w:szCs w:val="20"/>
    </w:rPr>
  </w:style>
  <w:style w:type="paragraph" w:styleId="a8">
    <w:name w:val="Balloon Text"/>
    <w:basedOn w:val="a"/>
    <w:link w:val="a9"/>
    <w:uiPriority w:val="99"/>
    <w:semiHidden/>
    <w:unhideWhenUsed/>
    <w:rsid w:val="00C11670"/>
    <w:rPr>
      <w:rFonts w:ascii="Arial" w:eastAsia="ＭＳ ゴシック" w:hAnsi="Arial"/>
      <w:sz w:val="18"/>
      <w:szCs w:val="18"/>
    </w:rPr>
  </w:style>
  <w:style w:type="character" w:customStyle="1" w:styleId="a9">
    <w:name w:val="吹き出し (文字)"/>
    <w:basedOn w:val="a0"/>
    <w:link w:val="a8"/>
    <w:uiPriority w:val="99"/>
    <w:semiHidden/>
    <w:rsid w:val="00C11670"/>
    <w:rPr>
      <w:rFonts w:ascii="Arial" w:eastAsia="ＭＳ ゴシック" w:hAnsi="Arial" w:cs="Times New Roman"/>
      <w:sz w:val="18"/>
      <w:szCs w:val="18"/>
    </w:rPr>
  </w:style>
  <w:style w:type="table" w:styleId="aa">
    <w:name w:val="Table Grid"/>
    <w:basedOn w:val="a1"/>
    <w:uiPriority w:val="59"/>
    <w:rsid w:val="00C11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nhideWhenUsed/>
    <w:rsid w:val="000A366C"/>
    <w:pPr>
      <w:tabs>
        <w:tab w:val="center" w:pos="4252"/>
        <w:tab w:val="right" w:pos="8504"/>
      </w:tabs>
      <w:snapToGrid w:val="0"/>
    </w:pPr>
  </w:style>
  <w:style w:type="character" w:customStyle="1" w:styleId="ac">
    <w:name w:val="ヘッダー (文字)"/>
    <w:basedOn w:val="a0"/>
    <w:link w:val="ab"/>
    <w:rsid w:val="000A366C"/>
    <w:rPr>
      <w:kern w:val="2"/>
      <w:sz w:val="21"/>
    </w:rPr>
  </w:style>
  <w:style w:type="paragraph" w:styleId="ad">
    <w:name w:val="footer"/>
    <w:basedOn w:val="a"/>
    <w:link w:val="ae"/>
    <w:uiPriority w:val="99"/>
    <w:semiHidden/>
    <w:unhideWhenUsed/>
    <w:rsid w:val="000A366C"/>
    <w:pPr>
      <w:tabs>
        <w:tab w:val="center" w:pos="4252"/>
        <w:tab w:val="right" w:pos="8504"/>
      </w:tabs>
      <w:snapToGrid w:val="0"/>
    </w:pPr>
  </w:style>
  <w:style w:type="character" w:customStyle="1" w:styleId="ae">
    <w:name w:val="フッター (文字)"/>
    <w:basedOn w:val="a0"/>
    <w:link w:val="ad"/>
    <w:uiPriority w:val="99"/>
    <w:semiHidden/>
    <w:rsid w:val="000A366C"/>
    <w:rPr>
      <w:kern w:val="2"/>
      <w:sz w:val="21"/>
    </w:rPr>
  </w:style>
  <w:style w:type="paragraph" w:styleId="af">
    <w:name w:val="Note Heading"/>
    <w:basedOn w:val="a"/>
    <w:next w:val="a"/>
    <w:link w:val="af0"/>
    <w:rsid w:val="00B5654E"/>
    <w:pPr>
      <w:jc w:val="center"/>
    </w:pPr>
    <w:rPr>
      <w:szCs w:val="24"/>
    </w:rPr>
  </w:style>
  <w:style w:type="character" w:customStyle="1" w:styleId="af0">
    <w:name w:val="記 (文字)"/>
    <w:basedOn w:val="a0"/>
    <w:link w:val="af"/>
    <w:rsid w:val="00B5654E"/>
    <w:rPr>
      <w:kern w:val="2"/>
      <w:sz w:val="21"/>
      <w:szCs w:val="24"/>
    </w:rPr>
  </w:style>
  <w:style w:type="character" w:styleId="af1">
    <w:name w:val="Hyperlink"/>
    <w:basedOn w:val="a0"/>
    <w:uiPriority w:val="99"/>
    <w:unhideWhenUsed/>
    <w:rsid w:val="005D3F53"/>
    <w:rPr>
      <w:color w:val="0000FF" w:themeColor="hyperlink"/>
      <w:u w:val="single"/>
    </w:rPr>
  </w:style>
  <w:style w:type="paragraph" w:styleId="HTML">
    <w:name w:val="HTML Preformatted"/>
    <w:basedOn w:val="a"/>
    <w:link w:val="HTML0"/>
    <w:uiPriority w:val="99"/>
    <w:semiHidden/>
    <w:unhideWhenUsed/>
    <w:rsid w:val="006A4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6A4FAB"/>
    <w:rPr>
      <w:rFonts w:ascii="ＭＳ ゴシック" w:eastAsia="ＭＳ ゴシック" w:hAnsi="ＭＳ ゴシック" w:cs="ＭＳ ゴシック"/>
      <w:sz w:val="24"/>
      <w:szCs w:val="24"/>
    </w:rPr>
  </w:style>
</w:styles>
</file>

<file path=word/webSettings.xml><?xml version="1.0" encoding="utf-8"?>
<w:webSettings xmlns:r="http://schemas.openxmlformats.org/officeDocument/2006/relationships" xmlns:w="http://schemas.openxmlformats.org/wordprocessingml/2006/main">
  <w:divs>
    <w:div w:id="147162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keikaku</dc:creator>
  <cp:lastModifiedBy>user</cp:lastModifiedBy>
  <cp:revision>7</cp:revision>
  <cp:lastPrinted>2023-01-04T06:21:00Z</cp:lastPrinted>
  <dcterms:created xsi:type="dcterms:W3CDTF">2019-02-25T05:56:00Z</dcterms:created>
  <dcterms:modified xsi:type="dcterms:W3CDTF">2023-01-04T06:23:00Z</dcterms:modified>
</cp:coreProperties>
</file>