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3ADD61" w14:textId="7E6000C5" w:rsidR="00182589" w:rsidRDefault="00182589" w:rsidP="00056601">
      <w:pPr>
        <w:spacing w:line="220" w:lineRule="exact"/>
        <w:rPr>
          <w:rFonts w:ascii="游明朝" w:eastAsia="游明朝" w:hAnsi="游明朝"/>
          <w:sz w:val="18"/>
          <w:szCs w:val="18"/>
        </w:rPr>
      </w:pPr>
    </w:p>
    <w:tbl>
      <w:tblPr>
        <w:tblW w:w="10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9"/>
        <w:gridCol w:w="2340"/>
      </w:tblGrid>
      <w:tr w:rsidR="00182589" w14:paraId="174F6E0A" w14:textId="77777777" w:rsidTr="00C218C6">
        <w:trPr>
          <w:jc w:val="center"/>
        </w:trPr>
        <w:tc>
          <w:tcPr>
            <w:tcW w:w="7939" w:type="dxa"/>
          </w:tcPr>
          <w:p w14:paraId="36B30D13" w14:textId="76204C12" w:rsidR="00182589" w:rsidRPr="00C63102" w:rsidRDefault="00182589" w:rsidP="00C218C6">
            <w:pPr>
              <w:spacing w:line="480" w:lineRule="exact"/>
              <w:ind w:rightChars="-7" w:right="-14"/>
              <w:jc w:val="center"/>
              <w:rPr>
                <w:rFonts w:ascii="游ゴシック" w:eastAsia="游ゴシック" w:hAnsi="游ゴシック" w:cs="HGP創英角ﾎﾟｯﾌﾟ体"/>
                <w:b/>
                <w:bCs/>
                <w:sz w:val="32"/>
                <w:szCs w:val="32"/>
              </w:rPr>
            </w:pPr>
            <w:r w:rsidRPr="00C63102">
              <w:rPr>
                <w:rFonts w:ascii="游ゴシック" w:eastAsia="游ゴシック" w:hAnsi="游ゴシック" w:cs="HGP創英角ﾎﾟｯﾌﾟ体" w:hint="eastAsia"/>
                <w:b/>
                <w:bCs/>
                <w:sz w:val="32"/>
                <w:szCs w:val="32"/>
              </w:rPr>
              <w:t>第</w:t>
            </w:r>
            <w:r w:rsidRPr="00C63102">
              <w:rPr>
                <w:rFonts w:ascii="游ゴシック" w:eastAsia="游ゴシック" w:hAnsi="游ゴシック" w:cs="HGP創英角ﾎﾟｯﾌﾟ体"/>
                <w:b/>
                <w:bCs/>
                <w:sz w:val="32"/>
                <w:szCs w:val="32"/>
              </w:rPr>
              <w:t>1</w:t>
            </w:r>
            <w:r>
              <w:rPr>
                <w:rFonts w:ascii="游ゴシック" w:eastAsia="游ゴシック" w:hAnsi="游ゴシック" w:cs="HGP創英角ﾎﾟｯﾌﾟ体"/>
                <w:b/>
                <w:bCs/>
                <w:sz w:val="32"/>
                <w:szCs w:val="32"/>
              </w:rPr>
              <w:t>8</w:t>
            </w:r>
            <w:r w:rsidRPr="00C63102">
              <w:rPr>
                <w:rFonts w:ascii="游ゴシック" w:eastAsia="游ゴシック" w:hAnsi="游ゴシック" w:cs="HGP創英角ﾎﾟｯﾌﾟ体"/>
                <w:b/>
                <w:bCs/>
                <w:sz w:val="32"/>
                <w:szCs w:val="32"/>
              </w:rPr>
              <w:t>回</w:t>
            </w:r>
            <w:r>
              <w:rPr>
                <w:rFonts w:ascii="游ゴシック" w:eastAsia="游ゴシック" w:hAnsi="游ゴシック" w:cs="HGP創英角ﾎﾟｯﾌﾟ体" w:hint="eastAsia"/>
                <w:b/>
                <w:bCs/>
                <w:sz w:val="32"/>
                <w:szCs w:val="32"/>
              </w:rPr>
              <w:t xml:space="preserve"> </w:t>
            </w:r>
            <w:r w:rsidRPr="00C63102">
              <w:rPr>
                <w:rFonts w:ascii="游ゴシック" w:eastAsia="游ゴシック" w:hAnsi="游ゴシック" w:cs="HGP創英角ﾎﾟｯﾌﾟ体"/>
                <w:b/>
                <w:bCs/>
                <w:sz w:val="32"/>
                <w:szCs w:val="32"/>
              </w:rPr>
              <w:t>松枯れ防除実践講座</w:t>
            </w:r>
            <w:r>
              <w:rPr>
                <w:rFonts w:ascii="游ゴシック" w:eastAsia="游ゴシック" w:hAnsi="游ゴシック" w:cs="HGP創英角ﾎﾟｯﾌﾟ体" w:hint="eastAsia"/>
                <w:b/>
                <w:bCs/>
                <w:sz w:val="32"/>
                <w:szCs w:val="32"/>
              </w:rPr>
              <w:t>i</w:t>
            </w:r>
            <w:r>
              <w:rPr>
                <w:rFonts w:ascii="游ゴシック" w:eastAsia="游ゴシック" w:hAnsi="游ゴシック" w:cs="HGP創英角ﾎﾟｯﾌﾟ体"/>
                <w:b/>
                <w:bCs/>
                <w:sz w:val="32"/>
                <w:szCs w:val="32"/>
              </w:rPr>
              <w:t>n</w:t>
            </w:r>
            <w:r>
              <w:rPr>
                <w:rFonts w:ascii="游ゴシック" w:eastAsia="游ゴシック" w:hAnsi="游ゴシック" w:cs="HGP創英角ﾎﾟｯﾌﾟ体" w:hint="eastAsia"/>
                <w:b/>
                <w:bCs/>
                <w:sz w:val="32"/>
                <w:szCs w:val="32"/>
              </w:rPr>
              <w:t>宮城</w:t>
            </w:r>
            <w:r w:rsidR="007F5647">
              <w:rPr>
                <w:rFonts w:ascii="游ゴシック" w:eastAsia="游ゴシック" w:hAnsi="游ゴシック" w:cs="HGP創英角ﾎﾟｯﾌﾟ体" w:hint="eastAsia"/>
                <w:b/>
                <w:bCs/>
                <w:sz w:val="32"/>
                <w:szCs w:val="32"/>
              </w:rPr>
              <w:t>県名取市</w:t>
            </w:r>
          </w:p>
        </w:tc>
        <w:tc>
          <w:tcPr>
            <w:tcW w:w="2340" w:type="dxa"/>
            <w:shd w:val="clear" w:color="auto" w:fill="D9D9D9"/>
          </w:tcPr>
          <w:p w14:paraId="0E0956B1" w14:textId="77777777" w:rsidR="00182589" w:rsidRPr="00C63102" w:rsidRDefault="00182589" w:rsidP="00C218C6">
            <w:pPr>
              <w:spacing w:line="480" w:lineRule="exact"/>
              <w:ind w:rightChars="-7" w:right="-14"/>
              <w:jc w:val="center"/>
              <w:rPr>
                <w:rFonts w:ascii="HGS創英角ｺﾞｼｯｸUB" w:eastAsia="HGS創英角ｺﾞｼｯｸUB" w:hAnsi="HGS創英角ｺﾞｼｯｸUB" w:cs="HGP創英角ﾎﾟｯﾌﾟ体"/>
                <w:sz w:val="32"/>
                <w:szCs w:val="32"/>
              </w:rPr>
            </w:pPr>
            <w:r w:rsidRPr="00C63102">
              <w:rPr>
                <w:rFonts w:ascii="HGS創英角ｺﾞｼｯｸUB" w:eastAsia="HGS創英角ｺﾞｼｯｸUB" w:hAnsi="HGS創英角ｺﾞｼｯｸUB" w:cs="HGP創英角ﾎﾟｯﾌﾟ体" w:hint="eastAsia"/>
                <w:sz w:val="40"/>
                <w:szCs w:val="40"/>
              </w:rPr>
              <w:t>申込書</w:t>
            </w:r>
          </w:p>
        </w:tc>
      </w:tr>
    </w:tbl>
    <w:p w14:paraId="5D3D2FC7" w14:textId="77777777" w:rsidR="00182589" w:rsidRPr="00365362" w:rsidRDefault="00182589" w:rsidP="00182589">
      <w:pPr>
        <w:spacing w:line="300" w:lineRule="exact"/>
        <w:rPr>
          <w:rFonts w:ascii="游ゴシック" w:eastAsia="游ゴシック" w:hAnsi="游ゴシック"/>
          <w:b/>
          <w:sz w:val="20"/>
          <w:szCs w:val="20"/>
        </w:rPr>
      </w:pPr>
      <w:r w:rsidRPr="00365362">
        <w:rPr>
          <w:rFonts w:ascii="游ゴシック" w:eastAsia="游ゴシック" w:hAnsi="游ゴシック" w:hint="eastAsia"/>
          <w:b/>
          <w:sz w:val="20"/>
          <w:szCs w:val="20"/>
        </w:rPr>
        <w:t>【申込者】</w:t>
      </w:r>
      <w:r w:rsidRPr="00365362">
        <w:rPr>
          <w:rFonts w:ascii="游ゴシック" w:eastAsia="游ゴシック" w:hAnsi="游ゴシック" w:hint="eastAsia"/>
          <w:sz w:val="20"/>
          <w:szCs w:val="20"/>
        </w:rPr>
        <w:t>▼</w:t>
      </w:r>
      <w:r w:rsidRPr="00365362">
        <w:rPr>
          <w:rFonts w:ascii="游ゴシック" w:eastAsia="游ゴシック" w:hAnsi="游ゴシック" w:hint="eastAsia"/>
          <w:b/>
          <w:bCs/>
          <w:sz w:val="20"/>
          <w:szCs w:val="20"/>
        </w:rPr>
        <w:t>必要事項をすべてご記入ください</w:t>
      </w:r>
      <w:r>
        <w:rPr>
          <w:rFonts w:ascii="游明朝" w:eastAsia="游明朝" w:hAnsi="游明朝" w:hint="eastAsia"/>
          <w:sz w:val="20"/>
          <w:szCs w:val="20"/>
        </w:rPr>
        <w:t>（</w:t>
      </w:r>
      <w:r w:rsidRPr="00C055C4">
        <w:rPr>
          <w:rFonts w:ascii="游ゴシック" w:eastAsia="游ゴシック" w:hAnsi="游ゴシック" w:hint="eastAsia"/>
          <w:b/>
          <w:sz w:val="20"/>
          <w:szCs w:val="20"/>
        </w:rPr>
        <w:t>一人のお申し込みにつき一枚作成ください</w:t>
      </w:r>
      <w:r>
        <w:rPr>
          <w:rFonts w:ascii="游明朝" w:eastAsia="游明朝" w:hAnsi="游明朝" w:hint="eastAsia"/>
          <w:sz w:val="20"/>
          <w:szCs w:val="20"/>
        </w:rPr>
        <w:t>）</w:t>
      </w:r>
      <w:r>
        <w:rPr>
          <w:rFonts w:ascii="游ゴシック" w:eastAsia="游ゴシック" w:hAnsi="游ゴシック" w:hint="eastAsia"/>
          <w:b/>
          <w:bCs/>
          <w:sz w:val="20"/>
          <w:szCs w:val="20"/>
        </w:rPr>
        <w:t>。</w:t>
      </w:r>
    </w:p>
    <w:tbl>
      <w:tblPr>
        <w:tblW w:w="10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3"/>
        <w:gridCol w:w="961"/>
        <w:gridCol w:w="450"/>
        <w:gridCol w:w="450"/>
        <w:gridCol w:w="451"/>
        <w:gridCol w:w="450"/>
        <w:gridCol w:w="451"/>
        <w:gridCol w:w="450"/>
        <w:gridCol w:w="114"/>
        <w:gridCol w:w="336"/>
        <w:gridCol w:w="451"/>
        <w:gridCol w:w="347"/>
        <w:gridCol w:w="103"/>
        <w:gridCol w:w="451"/>
        <w:gridCol w:w="450"/>
        <w:gridCol w:w="451"/>
        <w:gridCol w:w="889"/>
        <w:gridCol w:w="498"/>
        <w:gridCol w:w="499"/>
        <w:gridCol w:w="499"/>
        <w:gridCol w:w="499"/>
      </w:tblGrid>
      <w:tr w:rsidR="00182589" w:rsidRPr="007257FC" w14:paraId="51C0D699" w14:textId="77777777" w:rsidTr="00182589">
        <w:trPr>
          <w:jc w:val="center"/>
        </w:trPr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0F5EBD56" w14:textId="77777777" w:rsidR="00182589" w:rsidRPr="007257FC" w:rsidRDefault="00182589" w:rsidP="00C218C6">
            <w:pPr>
              <w:spacing w:line="30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ふりがな</w:t>
            </w:r>
          </w:p>
        </w:tc>
        <w:tc>
          <w:tcPr>
            <w:tcW w:w="3777" w:type="dxa"/>
            <w:gridSpan w:val="8"/>
            <w:tcBorders>
              <w:top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0925021" w14:textId="77777777" w:rsidR="00182589" w:rsidRPr="007257FC" w:rsidRDefault="00182589" w:rsidP="00C218C6">
            <w:pPr>
              <w:spacing w:line="300" w:lineRule="exac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4818CB31" w14:textId="77777777" w:rsidR="00182589" w:rsidRPr="007257FC" w:rsidRDefault="00182589" w:rsidP="00C218C6">
            <w:pPr>
              <w:autoSpaceDE w:val="0"/>
              <w:autoSpaceDN w:val="0"/>
              <w:spacing w:line="28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申込日</w:t>
            </w:r>
          </w:p>
        </w:tc>
        <w:tc>
          <w:tcPr>
            <w:tcW w:w="4339" w:type="dxa"/>
            <w:gridSpan w:val="9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A380265" w14:textId="23E636FC" w:rsidR="00182589" w:rsidRPr="007257FC" w:rsidRDefault="00182589" w:rsidP="00C218C6">
            <w:pPr>
              <w:autoSpaceDE w:val="0"/>
              <w:autoSpaceDN w:val="0"/>
              <w:spacing w:line="28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令和</w:t>
            </w:r>
            <w:r>
              <w:rPr>
                <w:rFonts w:ascii="游明朝" w:eastAsia="游明朝" w:hAnsi="游明朝" w:hint="eastAsia"/>
                <w:sz w:val="20"/>
                <w:szCs w:val="20"/>
              </w:rPr>
              <w:t xml:space="preserve">　　</w:t>
            </w: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年　　　月　　　日</w:t>
            </w:r>
          </w:p>
        </w:tc>
      </w:tr>
      <w:tr w:rsidR="00182589" w:rsidRPr="007257FC" w14:paraId="09BDF93F" w14:textId="77777777" w:rsidTr="00182589">
        <w:trPr>
          <w:trHeight w:val="127"/>
          <w:jc w:val="center"/>
        </w:trPr>
        <w:tc>
          <w:tcPr>
            <w:tcW w:w="1033" w:type="dxa"/>
            <w:vMerge w:val="restart"/>
            <w:tcBorders>
              <w:top w:val="dotted" w:sz="4" w:space="0" w:color="auto"/>
              <w:left w:val="single" w:sz="8" w:space="0" w:color="auto"/>
            </w:tcBorders>
            <w:shd w:val="clear" w:color="auto" w:fill="D9D9D9"/>
            <w:vAlign w:val="center"/>
          </w:tcPr>
          <w:p w14:paraId="6DF599CD" w14:textId="77777777" w:rsidR="00182589" w:rsidRPr="007257FC" w:rsidRDefault="00182589" w:rsidP="00C218C6">
            <w:pPr>
              <w:spacing w:line="30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氏　　名</w:t>
            </w:r>
          </w:p>
        </w:tc>
        <w:tc>
          <w:tcPr>
            <w:tcW w:w="3777" w:type="dxa"/>
            <w:gridSpan w:val="8"/>
            <w:vMerge w:val="restart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021A2EBC" w14:textId="77777777" w:rsidR="00182589" w:rsidRPr="007257FC" w:rsidRDefault="00182589" w:rsidP="00C218C6">
            <w:pPr>
              <w:spacing w:line="300" w:lineRule="exac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 w:val="restar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17F8D15" w14:textId="77777777" w:rsidR="00182589" w:rsidRDefault="00182589" w:rsidP="00C218C6">
            <w:pPr>
              <w:spacing w:line="28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参加日</w:t>
            </w:r>
            <w:r>
              <w:rPr>
                <w:rFonts w:ascii="游明朝" w:eastAsia="游明朝" w:hAnsi="游明朝" w:hint="eastAsia"/>
                <w:sz w:val="20"/>
                <w:szCs w:val="20"/>
              </w:rPr>
              <w:t>・</w:t>
            </w:r>
          </w:p>
          <w:p w14:paraId="55542D9B" w14:textId="1A65BA31" w:rsidR="00182589" w:rsidRPr="007257FC" w:rsidRDefault="00182589" w:rsidP="00C218C6">
            <w:pPr>
              <w:spacing w:line="28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182589">
              <w:rPr>
                <w:rFonts w:ascii="游明朝" w:eastAsia="游明朝" w:hAnsi="游明朝" w:hint="eastAsia"/>
                <w:sz w:val="20"/>
                <w:szCs w:val="20"/>
              </w:rPr>
              <w:t>㋓ｸｽｶｰｼｮﾝ</w:t>
            </w:r>
          </w:p>
        </w:tc>
        <w:tc>
          <w:tcPr>
            <w:tcW w:w="4339" w:type="dxa"/>
            <w:gridSpan w:val="9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666F06" w14:textId="77777777" w:rsidR="00182589" w:rsidRPr="007257FC" w:rsidRDefault="00182589" w:rsidP="00C218C6">
            <w:pPr>
              <w:spacing w:line="28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▼必ず</w:t>
            </w:r>
            <w:r w:rsidRPr="00FC2BFA">
              <w:rPr>
                <w:rFonts w:ascii="游明朝" w:eastAsia="游明朝" w:hAnsi="游明朝" w:hint="eastAsia"/>
                <w:sz w:val="20"/>
                <w:szCs w:val="20"/>
              </w:rPr>
              <w:t xml:space="preserve"> [</w:t>
            </w:r>
            <w:r w:rsidRPr="00FC2BFA">
              <w:rPr>
                <w:rFonts w:ascii="游明朝" w:eastAsia="游明朝" w:hAnsi="游明朝" w:hint="eastAsia"/>
                <w:b/>
                <w:bCs/>
                <w:sz w:val="20"/>
                <w:szCs w:val="20"/>
              </w:rPr>
              <w:t>✓</w:t>
            </w:r>
            <w:r w:rsidRPr="00FC2BFA">
              <w:rPr>
                <w:rFonts w:ascii="游明朝" w:eastAsia="游明朝" w:hAnsi="游明朝" w:hint="eastAsia"/>
                <w:sz w:val="20"/>
                <w:szCs w:val="20"/>
              </w:rPr>
              <w:t>]を</w:t>
            </w: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入れてください</w:t>
            </w:r>
          </w:p>
        </w:tc>
      </w:tr>
      <w:tr w:rsidR="00182589" w:rsidRPr="007257FC" w14:paraId="088DCCFA" w14:textId="77777777" w:rsidTr="00182589">
        <w:trPr>
          <w:trHeight w:val="126"/>
          <w:jc w:val="center"/>
        </w:trPr>
        <w:tc>
          <w:tcPr>
            <w:tcW w:w="1033" w:type="dxa"/>
            <w:vMerge/>
            <w:tcBorders>
              <w:left w:val="single" w:sz="8" w:space="0" w:color="auto"/>
            </w:tcBorders>
            <w:shd w:val="clear" w:color="auto" w:fill="D9D9D9"/>
            <w:vAlign w:val="center"/>
          </w:tcPr>
          <w:p w14:paraId="580FA4FA" w14:textId="77777777" w:rsidR="00182589" w:rsidRPr="007257FC" w:rsidRDefault="00182589" w:rsidP="00C218C6">
            <w:pPr>
              <w:spacing w:line="30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3777" w:type="dxa"/>
            <w:gridSpan w:val="8"/>
            <w:vMerge/>
            <w:tcBorders>
              <w:right w:val="single" w:sz="4" w:space="0" w:color="auto"/>
            </w:tcBorders>
            <w:vAlign w:val="center"/>
          </w:tcPr>
          <w:p w14:paraId="6B38E269" w14:textId="77777777" w:rsidR="00182589" w:rsidRPr="007257FC" w:rsidRDefault="00182589" w:rsidP="00C218C6">
            <w:pPr>
              <w:spacing w:line="300" w:lineRule="exact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052BCF3" w14:textId="77777777" w:rsidR="00182589" w:rsidRPr="007257FC" w:rsidRDefault="00182589" w:rsidP="00C218C6">
            <w:pPr>
              <w:spacing w:line="28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2771D9" w14:textId="1FA41867" w:rsidR="00182589" w:rsidRPr="007257FC" w:rsidRDefault="00182589" w:rsidP="00C218C6">
            <w:pPr>
              <w:spacing w:line="28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[</w:t>
            </w:r>
            <w:r w:rsidRPr="003D0938">
              <w:rPr>
                <w:rFonts w:ascii="游明朝" w:eastAsia="游明朝" w:hAnsi="游明朝" w:hint="eastAsia"/>
                <w:color w:val="FFFFFF" w:themeColor="background1"/>
                <w:sz w:val="20"/>
                <w:szCs w:val="20"/>
              </w:rPr>
              <w:t xml:space="preserve">　</w:t>
            </w: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]</w:t>
            </w:r>
            <w:r w:rsidRPr="005E6986">
              <w:rPr>
                <w:rFonts w:ascii="游ゴシック" w:eastAsia="游ゴシック" w:hAnsi="游ゴシック"/>
                <w:b/>
                <w:bCs/>
                <w:sz w:val="20"/>
                <w:szCs w:val="20"/>
              </w:rPr>
              <w:t>1</w:t>
            </w:r>
            <w:r w:rsidRPr="005E6986">
              <w:rPr>
                <w:rFonts w:ascii="游ゴシック" w:eastAsia="游ゴシック" w:hAnsi="游ゴシック" w:hint="eastAsia"/>
                <w:b/>
                <w:bCs/>
                <w:sz w:val="20"/>
                <w:szCs w:val="20"/>
              </w:rPr>
              <w:t>/</w:t>
            </w:r>
            <w:r w:rsidRPr="005E6986">
              <w:rPr>
                <w:rFonts w:ascii="游ゴシック" w:eastAsia="游ゴシック" w:hAnsi="游ゴシック"/>
                <w:b/>
                <w:bCs/>
                <w:sz w:val="20"/>
                <w:szCs w:val="20"/>
              </w:rPr>
              <w:t>19</w:t>
            </w:r>
            <w:r w:rsidRPr="005E6986">
              <w:rPr>
                <w:rFonts w:ascii="游ゴシック" w:eastAsia="游ゴシック" w:hAnsi="游ゴシック" w:hint="eastAsia"/>
                <w:b/>
                <w:bCs/>
                <w:sz w:val="20"/>
                <w:szCs w:val="20"/>
              </w:rPr>
              <w:t>(火)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614754D1" w14:textId="1A3D2331" w:rsidR="00182589" w:rsidRPr="007257FC" w:rsidRDefault="00182589" w:rsidP="00C218C6">
            <w:pPr>
              <w:spacing w:line="28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[　]</w:t>
            </w:r>
            <w:r w:rsidRPr="005E6986">
              <w:rPr>
                <w:rFonts w:ascii="游ゴシック" w:eastAsia="游ゴシック" w:hAnsi="游ゴシック"/>
                <w:b/>
                <w:bCs/>
                <w:sz w:val="20"/>
                <w:szCs w:val="20"/>
              </w:rPr>
              <w:t>1</w:t>
            </w:r>
            <w:r w:rsidRPr="005E6986">
              <w:rPr>
                <w:rFonts w:ascii="游ゴシック" w:eastAsia="游ゴシック" w:hAnsi="游ゴシック" w:hint="eastAsia"/>
                <w:b/>
                <w:bCs/>
                <w:sz w:val="20"/>
                <w:szCs w:val="20"/>
              </w:rPr>
              <w:t>/</w:t>
            </w:r>
            <w:r w:rsidRPr="005E6986">
              <w:rPr>
                <w:rFonts w:ascii="游ゴシック" w:eastAsia="游ゴシック" w:hAnsi="游ゴシック"/>
                <w:b/>
                <w:bCs/>
                <w:sz w:val="20"/>
                <w:szCs w:val="20"/>
              </w:rPr>
              <w:t>20</w:t>
            </w:r>
            <w:r w:rsidRPr="005E6986">
              <w:rPr>
                <w:rFonts w:ascii="游ゴシック" w:eastAsia="游ゴシック" w:hAnsi="游ゴシック" w:hint="eastAsia"/>
                <w:b/>
                <w:bCs/>
                <w:sz w:val="20"/>
                <w:szCs w:val="20"/>
              </w:rPr>
              <w:t>(水)</w:t>
            </w: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・[　]</w:t>
            </w:r>
            <w:r w:rsidRPr="005E6986">
              <w:rPr>
                <w:rFonts w:ascii="游ゴシック" w:eastAsia="游ゴシック" w:hAnsi="游ゴシック" w:hint="eastAsia"/>
                <w:b/>
                <w:bCs/>
                <w:sz w:val="20"/>
                <w:szCs w:val="20"/>
              </w:rPr>
              <w:t>㋓ｸｽｶｰｼｮﾝ</w:t>
            </w:r>
          </w:p>
        </w:tc>
      </w:tr>
      <w:tr w:rsidR="00182589" w:rsidRPr="007257FC" w14:paraId="5E79EFC5" w14:textId="77777777" w:rsidTr="00C218C6">
        <w:trPr>
          <w:jc w:val="center"/>
        </w:trPr>
        <w:tc>
          <w:tcPr>
            <w:tcW w:w="1033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FD52F6" w14:textId="77777777" w:rsidR="00182589" w:rsidRPr="007257FC" w:rsidRDefault="00182589" w:rsidP="00C218C6">
            <w:pPr>
              <w:spacing w:line="30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参加区分</w:t>
            </w:r>
          </w:p>
        </w:tc>
        <w:tc>
          <w:tcPr>
            <w:tcW w:w="925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646D6E" w14:textId="77777777" w:rsidR="00182589" w:rsidRPr="007257FC" w:rsidRDefault="00182589" w:rsidP="00C218C6">
            <w:pPr>
              <w:spacing w:line="300" w:lineRule="exact"/>
              <w:rPr>
                <w:rFonts w:ascii="游明朝" w:eastAsia="游明朝" w:hAnsi="游明朝"/>
                <w:sz w:val="20"/>
                <w:szCs w:val="20"/>
              </w:rPr>
            </w:pP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▼該当する参加区分に</w:t>
            </w:r>
            <w:r w:rsidRPr="00FC2BFA">
              <w:rPr>
                <w:rFonts w:ascii="游明朝" w:eastAsia="游明朝" w:hAnsi="游明朝" w:hint="eastAsia"/>
                <w:sz w:val="20"/>
                <w:szCs w:val="20"/>
              </w:rPr>
              <w:t>[</w:t>
            </w:r>
            <w:r w:rsidRPr="00FC2BFA">
              <w:rPr>
                <w:rFonts w:ascii="游明朝" w:eastAsia="游明朝" w:hAnsi="游明朝" w:hint="eastAsia"/>
                <w:b/>
                <w:bCs/>
                <w:sz w:val="20"/>
                <w:szCs w:val="20"/>
              </w:rPr>
              <w:t>✓</w:t>
            </w:r>
            <w:r w:rsidRPr="00FC2BFA">
              <w:rPr>
                <w:rFonts w:ascii="游明朝" w:eastAsia="游明朝" w:hAnsi="游明朝" w:hint="eastAsia"/>
                <w:sz w:val="20"/>
                <w:szCs w:val="20"/>
              </w:rPr>
              <w:t>]を入れてください（</w:t>
            </w:r>
            <w:r w:rsidRPr="00FC2BFA">
              <w:rPr>
                <w:rFonts w:ascii="游明朝" w:eastAsia="游明朝" w:hAnsi="游明朝" w:hint="eastAsia"/>
                <w:b/>
                <w:bCs/>
                <w:sz w:val="20"/>
                <w:szCs w:val="20"/>
              </w:rPr>
              <w:t>✓</w:t>
            </w:r>
            <w:r w:rsidRPr="00FC2BFA">
              <w:rPr>
                <w:rFonts w:ascii="游明朝" w:eastAsia="游明朝" w:hAnsi="游明朝" w:cs="游明朝" w:hint="eastAsia"/>
                <w:sz w:val="20"/>
                <w:szCs w:val="20"/>
              </w:rPr>
              <w:t>がない場</w:t>
            </w:r>
            <w:r w:rsidRPr="007257FC">
              <w:rPr>
                <w:rFonts w:ascii="游明朝" w:eastAsia="游明朝" w:hAnsi="游明朝" w:cs="游明朝" w:hint="eastAsia"/>
                <w:sz w:val="20"/>
                <w:szCs w:val="20"/>
              </w:rPr>
              <w:t>合は一般参加者となります）</w:t>
            </w:r>
          </w:p>
          <w:tbl>
            <w:tblPr>
              <w:tblW w:w="885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43"/>
              <w:gridCol w:w="8109"/>
            </w:tblGrid>
            <w:tr w:rsidR="00182589" w:rsidRPr="007257FC" w14:paraId="2811741B" w14:textId="77777777" w:rsidTr="003D0938">
              <w:trPr>
                <w:jc w:val="center"/>
              </w:trPr>
              <w:tc>
                <w:tcPr>
                  <w:tcW w:w="743" w:type="dxa"/>
                </w:tcPr>
                <w:p w14:paraId="26C6C212" w14:textId="54A25243" w:rsidR="00182589" w:rsidRPr="007257FC" w:rsidRDefault="00182589" w:rsidP="00C218C6">
                  <w:pPr>
                    <w:spacing w:line="300" w:lineRule="exact"/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</w:pPr>
                  <w:r w:rsidRPr="007257FC">
                    <w:rPr>
                      <w:rFonts w:ascii="游ゴシック" w:eastAsia="游ゴシック" w:hAnsi="游ゴシック" w:hint="eastAsia"/>
                      <w:b/>
                      <w:bCs/>
                      <w:sz w:val="20"/>
                      <w:szCs w:val="20"/>
                    </w:rPr>
                    <w:t>1</w:t>
                  </w:r>
                  <w:r w:rsidR="003D0938"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  <w:t>.</w:t>
                  </w:r>
                  <w:r w:rsidR="003D0938" w:rsidRPr="007257FC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[　]</w:t>
                  </w:r>
                </w:p>
              </w:tc>
              <w:tc>
                <w:tcPr>
                  <w:tcW w:w="8109" w:type="dxa"/>
                </w:tcPr>
                <w:p w14:paraId="320FED5A" w14:textId="711282CD" w:rsidR="00182589" w:rsidRPr="007257FC" w:rsidRDefault="00182589" w:rsidP="00C218C6">
                  <w:pPr>
                    <w:spacing w:line="300" w:lineRule="exact"/>
                    <w:rPr>
                      <w:rFonts w:ascii="游明朝" w:eastAsia="游明朝" w:hAnsi="游明朝"/>
                      <w:sz w:val="20"/>
                      <w:szCs w:val="20"/>
                    </w:rPr>
                  </w:pPr>
                  <w:r w:rsidRPr="007257FC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松保護士（更新予定者）（　　　期・　　　　　　　　　番）</w:t>
                  </w:r>
                </w:p>
              </w:tc>
            </w:tr>
            <w:tr w:rsidR="00182589" w:rsidRPr="007257FC" w14:paraId="7560B7D9" w14:textId="77777777" w:rsidTr="003D0938">
              <w:trPr>
                <w:jc w:val="center"/>
              </w:trPr>
              <w:tc>
                <w:tcPr>
                  <w:tcW w:w="743" w:type="dxa"/>
                </w:tcPr>
                <w:p w14:paraId="185ED40E" w14:textId="054012FF" w:rsidR="00182589" w:rsidRPr="007257FC" w:rsidRDefault="00182589" w:rsidP="00182589">
                  <w:pPr>
                    <w:spacing w:line="300" w:lineRule="exact"/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</w:pPr>
                  <w:r w:rsidRPr="007257FC">
                    <w:rPr>
                      <w:rFonts w:ascii="游ゴシック" w:eastAsia="游ゴシック" w:hAnsi="游ゴシック" w:hint="eastAsia"/>
                      <w:b/>
                      <w:bCs/>
                      <w:sz w:val="20"/>
                      <w:szCs w:val="20"/>
                    </w:rPr>
                    <w:t>2</w:t>
                  </w:r>
                  <w:r w:rsidR="003D0938"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  <w:t>.</w:t>
                  </w:r>
                  <w:r w:rsidR="003D0938" w:rsidRPr="007257FC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[　]</w:t>
                  </w:r>
                </w:p>
              </w:tc>
              <w:tc>
                <w:tcPr>
                  <w:tcW w:w="8109" w:type="dxa"/>
                </w:tcPr>
                <w:p w14:paraId="08F9E206" w14:textId="1FB0213F" w:rsidR="00182589" w:rsidRPr="007257FC" w:rsidRDefault="00182589" w:rsidP="00182589">
                  <w:pPr>
                    <w:spacing w:line="300" w:lineRule="exact"/>
                    <w:rPr>
                      <w:rFonts w:ascii="游明朝" w:eastAsia="游明朝" w:hAnsi="游明朝"/>
                      <w:sz w:val="20"/>
                      <w:szCs w:val="20"/>
                    </w:rPr>
                  </w:pPr>
                  <w:r w:rsidRPr="00182589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国および</w:t>
                  </w:r>
                  <w:r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  <w:t>5</w:t>
                  </w:r>
                  <w:r w:rsidRPr="007615C1"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  <w:t>.</w:t>
                  </w:r>
                  <w:r w:rsidRPr="007615C1">
                    <w:rPr>
                      <w:rFonts w:ascii="游ゴシック" w:eastAsia="游ゴシック" w:hAnsi="游ゴシック" w:hint="eastAsia"/>
                      <w:b/>
                      <w:bCs/>
                      <w:sz w:val="20"/>
                      <w:szCs w:val="20"/>
                    </w:rPr>
                    <w:t>以外</w:t>
                  </w:r>
                  <w:r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の</w:t>
                  </w:r>
                  <w:r w:rsidRPr="007257FC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行政担当者　（[　]</w:t>
                  </w:r>
                  <w:r w:rsidRPr="00182589"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  <w:t>2</w:t>
                  </w:r>
                  <w:r w:rsidRPr="007257FC">
                    <w:rPr>
                      <w:rFonts w:ascii="游ゴシック" w:eastAsia="游ゴシック" w:hAnsi="游ゴシック" w:hint="eastAsia"/>
                      <w:b/>
                      <w:bCs/>
                      <w:sz w:val="20"/>
                      <w:szCs w:val="20"/>
                    </w:rPr>
                    <w:t>-1.</w:t>
                  </w:r>
                  <w:r w:rsidRPr="007257FC"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3D0938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 xml:space="preserve">宮城県内　</w:t>
                  </w:r>
                  <w:r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 xml:space="preserve">　</w:t>
                  </w:r>
                  <w:r w:rsidRPr="007257FC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[　]</w:t>
                  </w:r>
                  <w:r w:rsidRPr="00182589"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  <w:t>2</w:t>
                  </w:r>
                  <w:r w:rsidRPr="007257FC">
                    <w:rPr>
                      <w:rFonts w:ascii="游ゴシック" w:eastAsia="游ゴシック" w:hAnsi="游ゴシック" w:hint="eastAsia"/>
                      <w:b/>
                      <w:bCs/>
                      <w:sz w:val="20"/>
                      <w:szCs w:val="20"/>
                    </w:rPr>
                    <w:t>-2.</w:t>
                  </w:r>
                  <w:r w:rsidRPr="007257FC"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3D0938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宮城</w:t>
                  </w:r>
                  <w:r w:rsidRPr="007257FC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県外）</w:t>
                  </w:r>
                </w:p>
              </w:tc>
            </w:tr>
            <w:tr w:rsidR="00182589" w:rsidRPr="007257FC" w14:paraId="3245061F" w14:textId="77777777" w:rsidTr="003D0938">
              <w:trPr>
                <w:jc w:val="center"/>
              </w:trPr>
              <w:tc>
                <w:tcPr>
                  <w:tcW w:w="743" w:type="dxa"/>
                </w:tcPr>
                <w:p w14:paraId="7C63CE0D" w14:textId="0625802E" w:rsidR="00182589" w:rsidRPr="007257FC" w:rsidRDefault="00182589" w:rsidP="00182589">
                  <w:pPr>
                    <w:spacing w:line="300" w:lineRule="exact"/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</w:pPr>
                  <w:r w:rsidRPr="007257FC">
                    <w:rPr>
                      <w:rFonts w:ascii="游ゴシック" w:eastAsia="游ゴシック" w:hAnsi="游ゴシック" w:hint="eastAsia"/>
                      <w:b/>
                      <w:bCs/>
                      <w:sz w:val="20"/>
                      <w:szCs w:val="20"/>
                    </w:rPr>
                    <w:t>3</w:t>
                  </w:r>
                  <w:r w:rsidR="003D0938"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  <w:t>.</w:t>
                  </w:r>
                  <w:r w:rsidR="003D0938" w:rsidRPr="007257FC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[　]</w:t>
                  </w:r>
                </w:p>
              </w:tc>
              <w:tc>
                <w:tcPr>
                  <w:tcW w:w="8109" w:type="dxa"/>
                  <w:shd w:val="clear" w:color="000000" w:fill="FFFFFF"/>
                  <w:vAlign w:val="center"/>
                </w:tcPr>
                <w:p w14:paraId="1BE4C422" w14:textId="1ABA0716" w:rsidR="00182589" w:rsidRPr="007257FC" w:rsidRDefault="00182589" w:rsidP="00182589">
                  <w:pPr>
                    <w:spacing w:line="300" w:lineRule="exact"/>
                    <w:rPr>
                      <w:rFonts w:ascii="游明朝" w:eastAsia="游明朝" w:hAnsi="游明朝"/>
                      <w:sz w:val="20"/>
                      <w:szCs w:val="20"/>
                    </w:rPr>
                  </w:pPr>
                  <w:r w:rsidRPr="00536832">
                    <w:rPr>
                      <w:rFonts w:ascii="游ゴシック" w:eastAsia="游ゴシック" w:hAnsi="游ゴシック" w:cs="ＭＳ Ｐゴシック" w:hint="eastAsia"/>
                      <w:b/>
                      <w:bCs/>
                      <w:color w:val="333333"/>
                      <w:kern w:val="0"/>
                      <w:sz w:val="20"/>
                      <w:szCs w:val="20"/>
                    </w:rPr>
                    <w:t>1.以外</w:t>
                  </w:r>
                  <w:r w:rsidRPr="00536832">
                    <w:rPr>
                      <w:rFonts w:ascii="游明朝" w:eastAsia="游明朝" w:hAnsi="游明朝" w:cs="ＭＳ Ｐゴシック" w:hint="eastAsia"/>
                      <w:color w:val="333333"/>
                      <w:kern w:val="0"/>
                      <w:sz w:val="20"/>
                      <w:szCs w:val="20"/>
                    </w:rPr>
                    <w:t>の森林組合または森林組合連合会職員</w:t>
                  </w:r>
                  <w:r w:rsidRPr="007257FC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（[　]</w:t>
                  </w:r>
                  <w:r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  <w:t>3</w:t>
                  </w:r>
                  <w:r w:rsidRPr="007257FC">
                    <w:rPr>
                      <w:rFonts w:ascii="游ゴシック" w:eastAsia="游ゴシック" w:hAnsi="游ゴシック" w:hint="eastAsia"/>
                      <w:b/>
                      <w:bCs/>
                      <w:sz w:val="20"/>
                      <w:szCs w:val="20"/>
                    </w:rPr>
                    <w:t>-1.</w:t>
                  </w:r>
                  <w:r w:rsidRPr="007257FC"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3D0938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 xml:space="preserve">宮城県内　</w:t>
                  </w:r>
                  <w:r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 xml:space="preserve">　</w:t>
                  </w:r>
                  <w:r w:rsidRPr="007257FC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[　]</w:t>
                  </w:r>
                  <w:r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  <w:t>3</w:t>
                  </w:r>
                  <w:r w:rsidRPr="007257FC">
                    <w:rPr>
                      <w:rFonts w:ascii="游ゴシック" w:eastAsia="游ゴシック" w:hAnsi="游ゴシック" w:hint="eastAsia"/>
                      <w:b/>
                      <w:bCs/>
                      <w:sz w:val="20"/>
                      <w:szCs w:val="20"/>
                    </w:rPr>
                    <w:t>-2.</w:t>
                  </w:r>
                  <w:r w:rsidRPr="007257FC"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3D0938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宮城</w:t>
                  </w:r>
                  <w:r w:rsidRPr="007257FC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県外）</w:t>
                  </w:r>
                </w:p>
              </w:tc>
            </w:tr>
            <w:tr w:rsidR="00182589" w:rsidRPr="007257FC" w14:paraId="1A2A2BC7" w14:textId="77777777" w:rsidTr="003D0938">
              <w:trPr>
                <w:jc w:val="center"/>
              </w:trPr>
              <w:tc>
                <w:tcPr>
                  <w:tcW w:w="743" w:type="dxa"/>
                </w:tcPr>
                <w:p w14:paraId="1D08AED4" w14:textId="67B31962" w:rsidR="00182589" w:rsidRPr="007257FC" w:rsidRDefault="00182589" w:rsidP="00182589">
                  <w:pPr>
                    <w:spacing w:line="300" w:lineRule="exact"/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</w:pPr>
                  <w:r w:rsidRPr="007257FC">
                    <w:rPr>
                      <w:rFonts w:ascii="游ゴシック" w:eastAsia="游ゴシック" w:hAnsi="游ゴシック" w:hint="eastAsia"/>
                      <w:b/>
                      <w:bCs/>
                      <w:sz w:val="20"/>
                      <w:szCs w:val="20"/>
                    </w:rPr>
                    <w:t>4</w:t>
                  </w:r>
                  <w:r w:rsidR="003D0938"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  <w:t>.</w:t>
                  </w:r>
                  <w:r w:rsidR="003D0938" w:rsidRPr="007257FC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[　]</w:t>
                  </w:r>
                </w:p>
              </w:tc>
              <w:tc>
                <w:tcPr>
                  <w:tcW w:w="8109" w:type="dxa"/>
                </w:tcPr>
                <w:p w14:paraId="7127AD24" w14:textId="1912C81E" w:rsidR="00182589" w:rsidRPr="007257FC" w:rsidRDefault="00182589" w:rsidP="00182589">
                  <w:pPr>
                    <w:spacing w:line="300" w:lineRule="exact"/>
                    <w:rPr>
                      <w:rFonts w:ascii="游明朝" w:eastAsia="游明朝" w:hAnsi="游明朝"/>
                      <w:sz w:val="20"/>
                      <w:szCs w:val="20"/>
                    </w:rPr>
                  </w:pPr>
                  <w:r w:rsidRPr="007257FC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一般参加者</w:t>
                  </w:r>
                  <w:r w:rsidRPr="00182589">
                    <w:rPr>
                      <w:rFonts w:ascii="游明朝" w:eastAsia="游明朝" w:hAnsi="游明朝" w:hint="eastAsia"/>
                      <w:spacing w:val="-4"/>
                      <w:sz w:val="20"/>
                      <w:szCs w:val="20"/>
                    </w:rPr>
                    <w:t>（</w:t>
                  </w:r>
                  <w:r w:rsidRPr="00182589">
                    <w:rPr>
                      <w:rFonts w:ascii="游明朝" w:eastAsia="游明朝" w:hAnsi="游明朝"/>
                      <w:spacing w:val="-4"/>
                      <w:sz w:val="20"/>
                      <w:szCs w:val="20"/>
                    </w:rPr>
                    <w:t>樹木医、</w:t>
                  </w:r>
                  <w:r w:rsidRPr="00182589">
                    <w:rPr>
                      <w:rFonts w:ascii="游ゴシック" w:eastAsia="游ゴシック" w:hAnsi="游ゴシック" w:hint="eastAsia"/>
                      <w:b/>
                      <w:bCs/>
                      <w:spacing w:val="-4"/>
                      <w:sz w:val="20"/>
                      <w:szCs w:val="20"/>
                    </w:rPr>
                    <w:t>1</w:t>
                  </w:r>
                  <w:r w:rsidRPr="00182589">
                    <w:rPr>
                      <w:rFonts w:ascii="游ゴシック" w:eastAsia="游ゴシック" w:hAnsi="游ゴシック"/>
                      <w:b/>
                      <w:bCs/>
                      <w:spacing w:val="-4"/>
                      <w:sz w:val="20"/>
                      <w:szCs w:val="20"/>
                    </w:rPr>
                    <w:t>.</w:t>
                  </w:r>
                  <w:r w:rsidRPr="00182589">
                    <w:rPr>
                      <w:rFonts w:ascii="游ゴシック" w:eastAsia="游ゴシック" w:hAnsi="游ゴシック" w:hint="eastAsia"/>
                      <w:b/>
                      <w:bCs/>
                      <w:spacing w:val="-4"/>
                      <w:sz w:val="20"/>
                      <w:szCs w:val="20"/>
                    </w:rPr>
                    <w:t>以外</w:t>
                  </w:r>
                  <w:r w:rsidRPr="00182589">
                    <w:rPr>
                      <w:rFonts w:ascii="游明朝" w:eastAsia="游明朝" w:hAnsi="游明朝" w:hint="eastAsia"/>
                      <w:spacing w:val="-4"/>
                      <w:sz w:val="20"/>
                      <w:szCs w:val="20"/>
                    </w:rPr>
                    <w:t>の</w:t>
                  </w:r>
                  <w:r w:rsidRPr="00182589">
                    <w:rPr>
                      <w:rFonts w:ascii="游明朝" w:eastAsia="游明朝" w:hAnsi="游明朝"/>
                      <w:spacing w:val="-4"/>
                      <w:sz w:val="20"/>
                      <w:szCs w:val="20"/>
                    </w:rPr>
                    <w:t>松保護士、</w:t>
                  </w:r>
                  <w:r w:rsidRPr="00182589">
                    <w:rPr>
                      <w:rFonts w:ascii="游明朝" w:eastAsia="游明朝" w:hAnsi="游明朝" w:hint="eastAsia"/>
                      <w:spacing w:val="-4"/>
                      <w:sz w:val="20"/>
                      <w:szCs w:val="20"/>
                    </w:rPr>
                    <w:t>造園業者、地域住民、ボランティア、仙台空港職員等）</w:t>
                  </w:r>
                </w:p>
              </w:tc>
            </w:tr>
            <w:tr w:rsidR="00182589" w:rsidRPr="007257FC" w14:paraId="097D0342" w14:textId="77777777" w:rsidTr="003D0938">
              <w:trPr>
                <w:jc w:val="center"/>
              </w:trPr>
              <w:tc>
                <w:tcPr>
                  <w:tcW w:w="743" w:type="dxa"/>
                </w:tcPr>
                <w:p w14:paraId="6D9B6D88" w14:textId="5CE1B90A" w:rsidR="00182589" w:rsidRPr="007257FC" w:rsidRDefault="00182589" w:rsidP="00182589">
                  <w:pPr>
                    <w:spacing w:line="300" w:lineRule="exact"/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</w:pPr>
                  <w:r w:rsidRPr="007257FC">
                    <w:rPr>
                      <w:rFonts w:ascii="游ゴシック" w:eastAsia="游ゴシック" w:hAnsi="游ゴシック" w:hint="eastAsia"/>
                      <w:b/>
                      <w:bCs/>
                      <w:sz w:val="20"/>
                      <w:szCs w:val="20"/>
                    </w:rPr>
                    <w:t>5</w:t>
                  </w:r>
                  <w:r w:rsidR="003D0938">
                    <w:rPr>
                      <w:rFonts w:ascii="游ゴシック" w:eastAsia="游ゴシック" w:hAnsi="游ゴシック"/>
                      <w:b/>
                      <w:bCs/>
                      <w:sz w:val="20"/>
                      <w:szCs w:val="20"/>
                    </w:rPr>
                    <w:t>.</w:t>
                  </w:r>
                  <w:r w:rsidR="003D0938" w:rsidRPr="007257FC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[　]</w:t>
                  </w:r>
                </w:p>
              </w:tc>
              <w:tc>
                <w:tcPr>
                  <w:tcW w:w="8109" w:type="dxa"/>
                </w:tcPr>
                <w:p w14:paraId="7EC5E8B2" w14:textId="522269D0" w:rsidR="00182589" w:rsidRPr="007257FC" w:rsidRDefault="00182589" w:rsidP="00182589">
                  <w:pPr>
                    <w:spacing w:line="300" w:lineRule="exact"/>
                    <w:rPr>
                      <w:rFonts w:ascii="游明朝" w:eastAsia="游明朝" w:hAnsi="游明朝"/>
                      <w:sz w:val="20"/>
                      <w:szCs w:val="20"/>
                    </w:rPr>
                  </w:pPr>
                  <w:r w:rsidRPr="00182589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宮城県職員、名取市職員、オイスカ職員</w:t>
                  </w:r>
                </w:p>
              </w:tc>
            </w:tr>
          </w:tbl>
          <w:p w14:paraId="43B05356" w14:textId="77777777" w:rsidR="00182589" w:rsidRPr="007257FC" w:rsidRDefault="00182589" w:rsidP="00C218C6">
            <w:pPr>
              <w:spacing w:line="300" w:lineRule="exact"/>
              <w:rPr>
                <w:rFonts w:ascii="游明朝" w:eastAsia="游明朝" w:hAnsi="游明朝"/>
                <w:sz w:val="20"/>
                <w:szCs w:val="20"/>
              </w:rPr>
            </w:pPr>
            <w:r>
              <w:rPr>
                <w:rFonts w:ascii="游明朝" w:eastAsia="游明朝" w:hAnsi="游明朝" w:hint="eastAsia"/>
                <w:sz w:val="20"/>
                <w:szCs w:val="20"/>
              </w:rPr>
              <w:t>※</w:t>
            </w: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受講料は、参加区分と受講日数で金額が異なります。</w:t>
            </w:r>
            <w:r w:rsidRPr="00365362">
              <w:rPr>
                <w:rFonts w:ascii="游ゴシック" w:eastAsia="游ゴシック" w:hAnsi="游ゴシック" w:hint="eastAsia"/>
                <w:b/>
                <w:bCs/>
                <w:sz w:val="20"/>
                <w:szCs w:val="20"/>
              </w:rPr>
              <w:t>別紙</w:t>
            </w:r>
            <w:r>
              <w:rPr>
                <w:rFonts w:ascii="游ゴシック" w:eastAsia="游ゴシック" w:hAnsi="游ゴシック" w:hint="eastAsia"/>
                <w:b/>
                <w:bCs/>
                <w:sz w:val="20"/>
                <w:szCs w:val="20"/>
              </w:rPr>
              <w:t>「ご</w:t>
            </w:r>
            <w:r w:rsidRPr="00365362">
              <w:rPr>
                <w:rFonts w:ascii="游ゴシック" w:eastAsia="游ゴシック" w:hAnsi="游ゴシック" w:hint="eastAsia"/>
                <w:b/>
                <w:bCs/>
                <w:sz w:val="20"/>
                <w:szCs w:val="20"/>
              </w:rPr>
              <w:t>案内</w:t>
            </w:r>
            <w:r>
              <w:rPr>
                <w:rFonts w:ascii="游ゴシック" w:eastAsia="游ゴシック" w:hAnsi="游ゴシック" w:hint="eastAsia"/>
                <w:b/>
                <w:bCs/>
                <w:sz w:val="20"/>
                <w:szCs w:val="20"/>
              </w:rPr>
              <w:t>」</w:t>
            </w:r>
            <w:r w:rsidRPr="00365362">
              <w:rPr>
                <w:rFonts w:ascii="游ゴシック" w:eastAsia="游ゴシック" w:hAnsi="游ゴシック" w:hint="eastAsia"/>
                <w:b/>
                <w:bCs/>
                <w:sz w:val="20"/>
                <w:szCs w:val="20"/>
              </w:rPr>
              <w:t>にて必ずご確認ください</w:t>
            </w: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。</w:t>
            </w:r>
          </w:p>
        </w:tc>
      </w:tr>
      <w:tr w:rsidR="00182589" w:rsidRPr="007257FC" w14:paraId="2A997665" w14:textId="77777777" w:rsidTr="00C218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52" w:type="dxa"/>
            <w:right w:w="52" w:type="dxa"/>
          </w:tblCellMar>
        </w:tblPrEx>
        <w:trPr>
          <w:trHeight w:val="292"/>
          <w:jc w:val="center"/>
        </w:trPr>
        <w:tc>
          <w:tcPr>
            <w:tcW w:w="1033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F03721" w14:textId="77777777" w:rsidR="00182589" w:rsidRPr="00F15056" w:rsidRDefault="00182589" w:rsidP="00C218C6">
            <w:pPr>
              <w:spacing w:line="260" w:lineRule="exact"/>
              <w:ind w:left="-34"/>
              <w:jc w:val="center"/>
              <w:rPr>
                <w:rFonts w:ascii="游ゴシック" w:eastAsia="游ゴシック" w:hAnsi="游ゴシック"/>
                <w:b/>
                <w:bCs/>
                <w:sz w:val="20"/>
                <w:szCs w:val="20"/>
              </w:rPr>
            </w:pPr>
            <w:r w:rsidRPr="00F15056">
              <w:rPr>
                <w:rFonts w:ascii="游ゴシック" w:eastAsia="游ゴシック" w:hAnsi="游ゴシック" w:hint="eastAsia"/>
                <w:b/>
                <w:bCs/>
                <w:sz w:val="20"/>
                <w:szCs w:val="20"/>
              </w:rPr>
              <w:t>CPD登録</w:t>
            </w:r>
          </w:p>
          <w:p w14:paraId="487FA94E" w14:textId="77777777" w:rsidR="00182589" w:rsidRPr="00F15056" w:rsidRDefault="00182589" w:rsidP="00C218C6">
            <w:pPr>
              <w:spacing w:line="260" w:lineRule="exact"/>
              <w:ind w:left="-34"/>
              <w:jc w:val="center"/>
              <w:rPr>
                <w:rFonts w:ascii="游ゴシック" w:eastAsia="游ゴシック" w:hAnsi="游ゴシック"/>
                <w:b/>
                <w:bCs/>
                <w:sz w:val="20"/>
                <w:szCs w:val="20"/>
              </w:rPr>
            </w:pPr>
            <w:r w:rsidRPr="00F15056">
              <w:rPr>
                <w:rFonts w:ascii="游ゴシック" w:eastAsia="游ゴシック" w:hAnsi="游ゴシック" w:hint="eastAsia"/>
                <w:b/>
                <w:bCs/>
                <w:sz w:val="20"/>
                <w:szCs w:val="20"/>
              </w:rPr>
              <w:t>該当者</w:t>
            </w:r>
          </w:p>
          <w:p w14:paraId="648EF7A4" w14:textId="77777777" w:rsidR="00182589" w:rsidRPr="007257FC" w:rsidRDefault="00182589" w:rsidP="00C218C6">
            <w:pPr>
              <w:spacing w:line="260" w:lineRule="exact"/>
              <w:ind w:left="-34"/>
              <w:jc w:val="center"/>
              <w:rPr>
                <w:rFonts w:ascii="游ゴシック" w:eastAsia="游ゴシック" w:hAnsi="游ゴシック"/>
                <w:b/>
                <w:bCs/>
                <w:sz w:val="20"/>
                <w:szCs w:val="20"/>
              </w:rPr>
            </w:pP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のみ</w:t>
            </w:r>
          </w:p>
        </w:tc>
        <w:tc>
          <w:tcPr>
            <w:tcW w:w="925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BF3468" w14:textId="77777777" w:rsidR="00182589" w:rsidRDefault="00182589" w:rsidP="00C218C6">
            <w:pPr>
              <w:autoSpaceDE w:val="0"/>
              <w:autoSpaceDN w:val="0"/>
              <w:spacing w:line="260" w:lineRule="exact"/>
              <w:jc w:val="left"/>
              <w:rPr>
                <w:rFonts w:ascii="游明朝" w:eastAsia="游明朝" w:hAnsi="游明朝"/>
                <w:sz w:val="20"/>
                <w:szCs w:val="20"/>
              </w:rPr>
            </w:pPr>
            <w:r w:rsidRPr="008961E9">
              <w:rPr>
                <w:rFonts w:ascii="游明朝" w:eastAsia="游明朝" w:hAnsi="游明朝" w:hint="eastAsia"/>
                <w:sz w:val="20"/>
                <w:szCs w:val="20"/>
              </w:rPr>
              <w:t>▼CPD登録希望の方は下欄に番号をご記入ください</w:t>
            </w: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（記載がない場合は登録</w:t>
            </w:r>
            <w:r>
              <w:rPr>
                <w:rFonts w:ascii="游明朝" w:eastAsia="游明朝" w:hAnsi="游明朝" w:hint="eastAsia"/>
                <w:sz w:val="20"/>
                <w:szCs w:val="20"/>
              </w:rPr>
              <w:t>し</w:t>
            </w: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ません）。</w:t>
            </w:r>
          </w:p>
          <w:p w14:paraId="514A4DDA" w14:textId="77777777" w:rsidR="00182589" w:rsidRPr="007257FC" w:rsidRDefault="00182589" w:rsidP="00C218C6">
            <w:pPr>
              <w:autoSpaceDE w:val="0"/>
              <w:autoSpaceDN w:val="0"/>
              <w:spacing w:line="260" w:lineRule="exact"/>
              <w:ind w:firstLineChars="100" w:firstLine="192"/>
              <w:rPr>
                <w:rFonts w:ascii="游明朝" w:eastAsia="游明朝" w:hAnsi="游明朝"/>
                <w:sz w:val="20"/>
                <w:szCs w:val="20"/>
              </w:rPr>
            </w:pP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※建設系CPD証明書は会場にてお渡しいたします（無料）。</w:t>
            </w:r>
          </w:p>
        </w:tc>
      </w:tr>
      <w:tr w:rsidR="00182589" w:rsidRPr="007257FC" w14:paraId="49A58646" w14:textId="77777777" w:rsidTr="00C218C6">
        <w:trPr>
          <w:trHeight w:val="415"/>
          <w:jc w:val="center"/>
        </w:trPr>
        <w:tc>
          <w:tcPr>
            <w:tcW w:w="1033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5FBE22" w14:textId="77777777" w:rsidR="00182589" w:rsidRPr="007257FC" w:rsidRDefault="00182589" w:rsidP="00C218C6">
            <w:pPr>
              <w:spacing w:line="26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0DF617" w14:textId="77777777" w:rsidR="00182589" w:rsidRPr="007257FC" w:rsidRDefault="00182589" w:rsidP="00C218C6">
            <w:pPr>
              <w:spacing w:line="24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造園</w:t>
            </w:r>
          </w:p>
          <w:p w14:paraId="12A6C519" w14:textId="77777777" w:rsidR="00182589" w:rsidRPr="00182589" w:rsidRDefault="00182589" w:rsidP="00C218C6">
            <w:pPr>
              <w:spacing w:line="240" w:lineRule="exact"/>
              <w:jc w:val="center"/>
              <w:rPr>
                <w:rFonts w:ascii="游明朝" w:eastAsia="游明朝" w:hAnsi="游明朝"/>
                <w:sz w:val="18"/>
                <w:szCs w:val="18"/>
              </w:rPr>
            </w:pPr>
            <w:r w:rsidRPr="00182589">
              <w:rPr>
                <w:rFonts w:ascii="游明朝" w:eastAsia="游明朝" w:hAnsi="游明朝" w:hint="eastAsia"/>
                <w:sz w:val="18"/>
                <w:szCs w:val="18"/>
              </w:rPr>
              <w:t>（12桁）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0369" w14:textId="77777777" w:rsidR="00182589" w:rsidRPr="007257FC" w:rsidRDefault="00182589" w:rsidP="00C218C6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96E2" w14:textId="77777777" w:rsidR="00182589" w:rsidRPr="007257FC" w:rsidRDefault="00182589" w:rsidP="00C218C6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175F" w14:textId="77777777" w:rsidR="00182589" w:rsidRPr="007257FC" w:rsidRDefault="00182589" w:rsidP="00C218C6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64FD" w14:textId="77777777" w:rsidR="00182589" w:rsidRPr="007257FC" w:rsidRDefault="00182589" w:rsidP="00C218C6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810B4" w14:textId="77777777" w:rsidR="00182589" w:rsidRPr="007257FC" w:rsidRDefault="00182589" w:rsidP="00C218C6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5BE94" w14:textId="77777777" w:rsidR="00182589" w:rsidRPr="007257FC" w:rsidRDefault="00182589" w:rsidP="00C218C6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D10E7" w14:textId="77777777" w:rsidR="00182589" w:rsidRPr="007257FC" w:rsidRDefault="00182589" w:rsidP="00C218C6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E3F4B" w14:textId="77777777" w:rsidR="00182589" w:rsidRPr="007257FC" w:rsidRDefault="00182589" w:rsidP="00C218C6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DDC4" w14:textId="77777777" w:rsidR="00182589" w:rsidRPr="007257FC" w:rsidRDefault="00182589" w:rsidP="00C218C6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608C" w14:textId="77777777" w:rsidR="00182589" w:rsidRPr="007257FC" w:rsidRDefault="00182589" w:rsidP="00C218C6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CB7B" w14:textId="77777777" w:rsidR="00182589" w:rsidRPr="007257FC" w:rsidRDefault="00182589" w:rsidP="00C218C6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CE175" w14:textId="77777777" w:rsidR="00182589" w:rsidRPr="007257FC" w:rsidRDefault="00182589" w:rsidP="00C218C6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4D2330E" w14:textId="77777777" w:rsidR="00182589" w:rsidRPr="007257FC" w:rsidRDefault="00182589" w:rsidP="00C218C6">
            <w:pPr>
              <w:spacing w:line="24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樹木医</w:t>
            </w:r>
          </w:p>
          <w:p w14:paraId="0EFD42C8" w14:textId="77777777" w:rsidR="00182589" w:rsidRPr="007257FC" w:rsidRDefault="00182589" w:rsidP="00C218C6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257FC">
              <w:rPr>
                <w:rFonts w:ascii="游明朝" w:eastAsia="游明朝" w:hAnsi="游明朝" w:hint="eastAsia"/>
                <w:sz w:val="20"/>
                <w:szCs w:val="20"/>
              </w:rPr>
              <w:t>登録番号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7A9F5" w14:textId="77777777" w:rsidR="00182589" w:rsidRPr="007257FC" w:rsidRDefault="00182589" w:rsidP="00C218C6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FD16D" w14:textId="77777777" w:rsidR="00182589" w:rsidRPr="007257FC" w:rsidRDefault="00182589" w:rsidP="00C218C6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22FFE" w14:textId="77777777" w:rsidR="00182589" w:rsidRPr="007257FC" w:rsidRDefault="00182589" w:rsidP="00C218C6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08049B" w14:textId="77777777" w:rsidR="00182589" w:rsidRPr="007257FC" w:rsidRDefault="00182589" w:rsidP="00C218C6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182589" w:rsidRPr="007257FC" w14:paraId="45A4BF46" w14:textId="77777777" w:rsidTr="00C218C6">
        <w:trPr>
          <w:trHeight w:val="845"/>
          <w:jc w:val="center"/>
        </w:trPr>
        <w:tc>
          <w:tcPr>
            <w:tcW w:w="103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1D0EB5" w14:textId="77777777" w:rsidR="00182589" w:rsidRPr="007257FC" w:rsidRDefault="00182589" w:rsidP="00C218C6">
            <w:pPr>
              <w:spacing w:line="26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925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CA2971" w14:textId="1E6433F8" w:rsidR="00182589" w:rsidRPr="007257FC" w:rsidRDefault="00182589" w:rsidP="00C218C6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BD7F3DC" wp14:editId="27EA75B7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66040</wp:posOffset>
                      </wp:positionV>
                      <wp:extent cx="4985385" cy="427355"/>
                      <wp:effectExtent l="0" t="3810" r="0" b="0"/>
                      <wp:wrapNone/>
                      <wp:docPr id="492570530" name="グループ化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85385" cy="427355"/>
                                <a:chOff x="2596" y="5754"/>
                                <a:chExt cx="7851" cy="67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5045507" name="図 167999806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50000" b="1699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596" y="5763"/>
                                  <a:ext cx="3667" cy="66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259039447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03" y="5883"/>
                                  <a:ext cx="1375" cy="278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254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17323116" name="AutoShape 5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6142" y="5870"/>
                                  <a:ext cx="306" cy="293"/>
                                </a:xfrm>
                                <a:prstGeom prst="downArrow">
                                  <a:avLst>
                                    <a:gd name="adj1" fmla="val 58824"/>
                                    <a:gd name="adj2" fmla="val 39250"/>
                                  </a:avLst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eaVert" wrap="square" lIns="74295" tIns="8890" rIns="74295" bIns="889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81384360" name="図 20837091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7438" t="72809" r="1080" b="2057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515" y="5754"/>
                                  <a:ext cx="3932" cy="6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270380931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50" y="6103"/>
                                  <a:ext cx="648" cy="202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254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1892676512" name="AutoShape 8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8892" y="6067"/>
                                  <a:ext cx="306" cy="293"/>
                                </a:xfrm>
                                <a:prstGeom prst="downArrow">
                                  <a:avLst>
                                    <a:gd name="adj1" fmla="val 58824"/>
                                    <a:gd name="adj2" fmla="val 39250"/>
                                  </a:avLst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eaVert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18CF943A" id="グループ化 1" o:spid="_x0000_s1026" style="position:absolute;left:0;text-align:left;margin-left:18.85pt;margin-top:5.2pt;width:392.55pt;height:33.65pt;z-index:251659264" coordorigin="2596,5754" coordsize="7851,67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図 1679998063" o:spid="_x0000_s1027" type="#_x0000_t75" style="position:absolute;left:2596;top:5763;width:3667;height: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">
                        <v:imagedata r:id="rId10" o:title="" croptop=".5" cropbottom="11140f"/>
                      </v:shape>
                      <v:roundrect id="AutoShape 4" o:spid="_x0000_s1028" style="position:absolute;left:4803;top:5883;width:1375;height:278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" filled="f" strokecolor="white" strokeweight="2pt">
                        <v:textbox inset="5.85pt,.7pt,5.85pt,.7pt"/>
                      </v:roundrect>
                      <v:shapetype id="_x0000_t67" coordsize="21600,21600" o:spt="67" adj="16200,5400" path="m0@0l@1@0@1,0@2,0@2@0,21600@0,10800,216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10800,0;0,@0;10800,21600;21600,@0" o:connectangles="270,180,90,0" textboxrect="@1,0,@2,@6"/>
                        <v:handles>
                          <v:h position="#1,#0" xrange="0,10800" yrange="0,21600"/>
                        </v:handles>
                      </v:shapetype>
                      <v:shape id="AutoShape 5" o:spid="_x0000_s1029" type="#_x0000_t67" style="position:absolute;left:6142;top:5870;width:306;height:293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" adj="13122,4447" fillcolor="black" stroked="f">
                        <v:textbox style="layout-flow:vertical-ideographic" inset="5.85pt,.7pt,5.85pt,.7pt"/>
                      </v:shape>
                      <v:shape id="図 2083709127" o:spid="_x0000_s1030" type="#_x0000_t75" style="position:absolute;left:6515;top:5754;width:3932;height: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">
                        <v:imagedata r:id="rId11" o:title="" croptop="47716f" cropbottom="13486f" cropleft="50750f" cropright="708f"/>
                      </v:shape>
                      <v:roundrect id="AutoShape 7" o:spid="_x0000_s1031" style="position:absolute;left:8250;top:6103;width:648;height:202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" filled="f" strokecolor="white" strokeweight="2pt">
                        <v:textbox inset="5.85pt,.7pt,5.85pt,.7pt"/>
                      </v:roundrect>
                      <v:shape id="AutoShape 8" o:spid="_x0000_s1032" type="#_x0000_t67" style="position:absolute;left:8892;top:6067;width:306;height:293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" adj="13122,4447" fillcolor="black" stroked="f">
                        <v:textbox style="layout-flow:vertical-ideographic" inset="5.85pt,.7pt,5.85pt,.7pt"/>
                      </v:shape>
                    </v:group>
                  </w:pict>
                </mc:Fallback>
              </mc:AlternateContent>
            </w:r>
          </w:p>
        </w:tc>
      </w:tr>
      <w:tr w:rsidR="00182589" w:rsidRPr="007257FC" w14:paraId="5ECD3689" w14:textId="77777777" w:rsidTr="00C218C6">
        <w:trPr>
          <w:trHeight w:val="3159"/>
          <w:jc w:val="center"/>
        </w:trPr>
        <w:tc>
          <w:tcPr>
            <w:tcW w:w="10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C4AB792" w14:textId="77777777" w:rsidR="00182589" w:rsidRDefault="00182589" w:rsidP="00C218C6">
            <w:pPr>
              <w:spacing w:line="26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FC2BFA">
              <w:rPr>
                <w:rFonts w:ascii="游明朝" w:eastAsia="游明朝" w:hAnsi="游明朝" w:hint="eastAsia"/>
                <w:sz w:val="20"/>
                <w:szCs w:val="20"/>
              </w:rPr>
              <w:t>受講料の</w:t>
            </w:r>
          </w:p>
          <w:p w14:paraId="39713F65" w14:textId="77777777" w:rsidR="00182589" w:rsidRDefault="00182589" w:rsidP="00C218C6">
            <w:pPr>
              <w:spacing w:line="26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FC2BFA">
              <w:rPr>
                <w:rFonts w:ascii="游明朝" w:eastAsia="游明朝" w:hAnsi="游明朝" w:hint="eastAsia"/>
                <w:sz w:val="20"/>
                <w:szCs w:val="20"/>
              </w:rPr>
              <w:t>振込</w:t>
            </w:r>
            <w:r>
              <w:rPr>
                <w:rFonts w:ascii="游明朝" w:eastAsia="游明朝" w:hAnsi="游明朝" w:hint="eastAsia"/>
                <w:sz w:val="20"/>
                <w:szCs w:val="20"/>
              </w:rPr>
              <w:t>情報</w:t>
            </w:r>
          </w:p>
          <w:p w14:paraId="4899D9FC" w14:textId="77777777" w:rsidR="00182589" w:rsidRDefault="00182589" w:rsidP="00C218C6">
            <w:pPr>
              <w:spacing w:line="26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>
              <w:rPr>
                <w:rFonts w:ascii="游明朝" w:eastAsia="游明朝" w:hAnsi="游明朝" w:hint="eastAsia"/>
                <w:sz w:val="20"/>
                <w:szCs w:val="20"/>
              </w:rPr>
              <w:t>の記入欄</w:t>
            </w:r>
          </w:p>
          <w:p w14:paraId="514C7FA6" w14:textId="77777777" w:rsidR="00182589" w:rsidRDefault="00182589" w:rsidP="00C218C6">
            <w:pPr>
              <w:spacing w:line="26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>
              <w:rPr>
                <w:rFonts w:ascii="游明朝" w:eastAsia="游明朝" w:hAnsi="游明朝" w:hint="eastAsia"/>
                <w:sz w:val="20"/>
                <w:szCs w:val="20"/>
              </w:rPr>
              <w:t>(参加区分</w:t>
            </w:r>
          </w:p>
          <w:p w14:paraId="7EC9DABE" w14:textId="77777777" w:rsidR="00182589" w:rsidRPr="007257FC" w:rsidRDefault="00182589" w:rsidP="00C218C6">
            <w:pPr>
              <w:spacing w:line="26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F15056">
              <w:rPr>
                <w:rFonts w:ascii="游ゴシック" w:eastAsia="游ゴシック" w:hAnsi="游ゴシック" w:hint="eastAsia"/>
                <w:b/>
                <w:bCs/>
                <w:sz w:val="20"/>
                <w:szCs w:val="20"/>
              </w:rPr>
              <w:t>5</w:t>
            </w:r>
            <w:r w:rsidRPr="00F15056">
              <w:rPr>
                <w:rFonts w:ascii="游ゴシック" w:eastAsia="游ゴシック" w:hAnsi="游ゴシック"/>
                <w:b/>
                <w:bCs/>
                <w:sz w:val="20"/>
                <w:szCs w:val="20"/>
              </w:rPr>
              <w:t>.</w:t>
            </w:r>
            <w:r w:rsidRPr="00F15056">
              <w:rPr>
                <w:rFonts w:ascii="游ゴシック" w:eastAsia="游ゴシック" w:hAnsi="游ゴシック" w:hint="eastAsia"/>
                <w:b/>
                <w:bCs/>
                <w:sz w:val="20"/>
                <w:szCs w:val="20"/>
              </w:rPr>
              <w:t>以外</w:t>
            </w:r>
            <w:r>
              <w:rPr>
                <w:rFonts w:ascii="游明朝" w:eastAsia="游明朝" w:hAnsi="游明朝" w:hint="eastAsia"/>
                <w:sz w:val="20"/>
                <w:szCs w:val="20"/>
              </w:rPr>
              <w:t>）</w:t>
            </w:r>
          </w:p>
        </w:tc>
        <w:tc>
          <w:tcPr>
            <w:tcW w:w="925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0D9AA41" w14:textId="7E5757BE" w:rsidR="00182589" w:rsidRPr="007D76B5" w:rsidRDefault="00182589" w:rsidP="00187939">
            <w:pPr>
              <w:spacing w:line="100" w:lineRule="exact"/>
              <w:rPr>
                <w:rFonts w:ascii="游ゴシック" w:eastAsia="游ゴシック" w:hAnsi="游ゴシック" w:hint="eastAsia"/>
                <w:b/>
                <w:sz w:val="20"/>
                <w:szCs w:val="20"/>
              </w:rPr>
            </w:pPr>
            <w:bookmarkStart w:id="0" w:name="_GoBack"/>
            <w:bookmarkEnd w:id="0"/>
          </w:p>
          <w:tbl>
            <w:tblPr>
              <w:tblW w:w="469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14"/>
              <w:gridCol w:w="3385"/>
            </w:tblGrid>
            <w:tr w:rsidR="00182589" w:rsidRPr="00F100C1" w14:paraId="1CDE2E94" w14:textId="77777777" w:rsidTr="008F26EB">
              <w:trPr>
                <w:jc w:val="center"/>
              </w:trPr>
              <w:tc>
                <w:tcPr>
                  <w:tcW w:w="4699" w:type="dxa"/>
                  <w:gridSpan w:val="2"/>
                  <w:shd w:val="clear" w:color="auto" w:fill="E6E6E6"/>
                  <w:tcMar>
                    <w:left w:w="57" w:type="dxa"/>
                    <w:right w:w="57" w:type="dxa"/>
                  </w:tcMar>
                  <w:vAlign w:val="center"/>
                </w:tcPr>
                <w:p w14:paraId="59654392" w14:textId="69557585" w:rsidR="00182589" w:rsidRPr="00E8545B" w:rsidRDefault="00187939" w:rsidP="00C218C6">
                  <w:pPr>
                    <w:spacing w:line="260" w:lineRule="exact"/>
                    <w:jc w:val="center"/>
                    <w:rPr>
                      <w:rFonts w:ascii="游ゴシック" w:eastAsia="游ゴシック" w:hAnsi="游ゴシック"/>
                      <w:b/>
                      <w:sz w:val="20"/>
                      <w:szCs w:val="20"/>
                    </w:rPr>
                  </w:pPr>
                  <w:r w:rsidRPr="00187939">
                    <w:rPr>
                      <w:rFonts w:ascii="游ゴシック" w:eastAsia="游ゴシック" w:hAnsi="游ゴシック" w:hint="eastAsia"/>
                      <w:b/>
                      <w:sz w:val="20"/>
                      <w:szCs w:val="20"/>
                    </w:rPr>
                    <w:t>≪振込先≫</w:t>
                  </w:r>
                </w:p>
              </w:tc>
            </w:tr>
            <w:tr w:rsidR="00182589" w:rsidRPr="00F100C1" w14:paraId="3A14A4B7" w14:textId="77777777" w:rsidTr="008F26EB">
              <w:trPr>
                <w:jc w:val="center"/>
              </w:trPr>
              <w:tc>
                <w:tcPr>
                  <w:tcW w:w="1314" w:type="dxa"/>
                  <w:shd w:val="clear" w:color="auto" w:fill="E6E6E6"/>
                  <w:tcMar>
                    <w:left w:w="57" w:type="dxa"/>
                    <w:right w:w="57" w:type="dxa"/>
                  </w:tcMar>
                  <w:vAlign w:val="center"/>
                </w:tcPr>
                <w:p w14:paraId="12ADA4E2" w14:textId="77777777" w:rsidR="00182589" w:rsidRPr="00E8545B" w:rsidRDefault="00182589" w:rsidP="00C218C6">
                  <w:pPr>
                    <w:spacing w:line="260" w:lineRule="exact"/>
                    <w:jc w:val="center"/>
                    <w:rPr>
                      <w:rFonts w:ascii="游ゴシック" w:eastAsia="游ゴシック" w:hAnsi="游ゴシック"/>
                      <w:b/>
                      <w:sz w:val="20"/>
                      <w:szCs w:val="20"/>
                    </w:rPr>
                  </w:pPr>
                  <w:r w:rsidRPr="00E8545B">
                    <w:rPr>
                      <w:rFonts w:ascii="游ゴシック" w:eastAsia="游ゴシック" w:hAnsi="游ゴシック" w:hint="eastAsia"/>
                      <w:b/>
                      <w:sz w:val="20"/>
                      <w:szCs w:val="20"/>
                    </w:rPr>
                    <w:t>振込銀行名</w:t>
                  </w:r>
                </w:p>
              </w:tc>
              <w:tc>
                <w:tcPr>
                  <w:tcW w:w="3385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1C1A5AA8" w14:textId="11DF8BC5" w:rsidR="00182589" w:rsidRPr="00F100C1" w:rsidRDefault="00182589" w:rsidP="00F45BDA">
                  <w:pPr>
                    <w:spacing w:line="260" w:lineRule="exact"/>
                    <w:jc w:val="center"/>
                    <w:rPr>
                      <w:rFonts w:ascii="游明朝" w:eastAsia="游明朝" w:hAnsi="游明朝"/>
                      <w:b/>
                      <w:sz w:val="20"/>
                      <w:szCs w:val="20"/>
                    </w:rPr>
                  </w:pPr>
                  <w:r w:rsidRPr="00F100C1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三菱ＵＦＪ銀行本</w:t>
                  </w:r>
                  <w:r w:rsidRPr="00F100C1">
                    <w:rPr>
                      <w:rFonts w:ascii="游明朝" w:eastAsia="游明朝" w:hAnsi="游明朝" w:hint="eastAsia"/>
                      <w:sz w:val="20"/>
                      <w:szCs w:val="20"/>
                      <w:lang w:eastAsia="zh-TW"/>
                    </w:rPr>
                    <w:t>店（</w:t>
                  </w:r>
                  <w:r w:rsidRPr="00F100C1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００１</w:t>
                  </w:r>
                  <w:r w:rsidRPr="00F100C1">
                    <w:rPr>
                      <w:rFonts w:ascii="游明朝" w:eastAsia="游明朝" w:hAnsi="游明朝" w:hint="eastAsia"/>
                      <w:sz w:val="20"/>
                      <w:szCs w:val="20"/>
                      <w:lang w:eastAsia="zh-TW"/>
                    </w:rPr>
                    <w:t>）</w:t>
                  </w:r>
                </w:p>
              </w:tc>
            </w:tr>
            <w:tr w:rsidR="00182589" w:rsidRPr="00F100C1" w14:paraId="059FC96A" w14:textId="77777777" w:rsidTr="008F26EB">
              <w:trPr>
                <w:jc w:val="center"/>
              </w:trPr>
              <w:tc>
                <w:tcPr>
                  <w:tcW w:w="1314" w:type="dxa"/>
                  <w:shd w:val="clear" w:color="auto" w:fill="E6E6E6"/>
                  <w:tcMar>
                    <w:left w:w="57" w:type="dxa"/>
                    <w:right w:w="57" w:type="dxa"/>
                  </w:tcMar>
                  <w:vAlign w:val="center"/>
                </w:tcPr>
                <w:p w14:paraId="44FFD779" w14:textId="77777777" w:rsidR="00182589" w:rsidRPr="00E8545B" w:rsidRDefault="00182589" w:rsidP="00C218C6">
                  <w:pPr>
                    <w:spacing w:line="260" w:lineRule="exact"/>
                    <w:jc w:val="center"/>
                    <w:rPr>
                      <w:rFonts w:ascii="游ゴシック" w:eastAsia="游ゴシック" w:hAnsi="游ゴシック"/>
                      <w:b/>
                      <w:sz w:val="20"/>
                      <w:szCs w:val="20"/>
                    </w:rPr>
                  </w:pPr>
                  <w:r w:rsidRPr="00E8545B">
                    <w:rPr>
                      <w:rFonts w:ascii="游ゴシック" w:eastAsia="游ゴシック" w:hAnsi="游ゴシック" w:hint="eastAsia"/>
                      <w:b/>
                      <w:sz w:val="20"/>
                      <w:szCs w:val="20"/>
                    </w:rPr>
                    <w:t>預金の種別</w:t>
                  </w:r>
                </w:p>
              </w:tc>
              <w:tc>
                <w:tcPr>
                  <w:tcW w:w="3385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25FA1261" w14:textId="77777777" w:rsidR="00182589" w:rsidRPr="00F100C1" w:rsidRDefault="00182589" w:rsidP="00C218C6">
                  <w:pPr>
                    <w:spacing w:line="260" w:lineRule="exact"/>
                    <w:jc w:val="center"/>
                    <w:rPr>
                      <w:rFonts w:ascii="游明朝" w:eastAsia="游明朝" w:hAnsi="游明朝"/>
                      <w:b/>
                      <w:sz w:val="20"/>
                      <w:szCs w:val="20"/>
                    </w:rPr>
                  </w:pPr>
                  <w:r w:rsidRPr="00F100C1">
                    <w:rPr>
                      <w:rFonts w:ascii="游明朝" w:eastAsia="游明朝" w:hAnsi="游明朝" w:hint="eastAsia"/>
                      <w:sz w:val="20"/>
                      <w:szCs w:val="20"/>
                      <w:lang w:eastAsia="zh-TW"/>
                    </w:rPr>
                    <w:t>普通預金</w:t>
                  </w:r>
                </w:p>
              </w:tc>
            </w:tr>
            <w:tr w:rsidR="00182589" w:rsidRPr="00F100C1" w14:paraId="191B5C7A" w14:textId="77777777" w:rsidTr="008F26EB">
              <w:trPr>
                <w:trHeight w:val="50"/>
                <w:jc w:val="center"/>
              </w:trPr>
              <w:tc>
                <w:tcPr>
                  <w:tcW w:w="1314" w:type="dxa"/>
                  <w:shd w:val="clear" w:color="auto" w:fill="E6E6E6"/>
                  <w:tcMar>
                    <w:left w:w="57" w:type="dxa"/>
                    <w:right w:w="57" w:type="dxa"/>
                  </w:tcMar>
                  <w:vAlign w:val="center"/>
                </w:tcPr>
                <w:p w14:paraId="5DFEA77F" w14:textId="77777777" w:rsidR="00182589" w:rsidRPr="00E8545B" w:rsidRDefault="00182589" w:rsidP="00C218C6">
                  <w:pPr>
                    <w:spacing w:line="260" w:lineRule="exact"/>
                    <w:jc w:val="center"/>
                    <w:rPr>
                      <w:rFonts w:ascii="游ゴシック" w:eastAsia="游ゴシック" w:hAnsi="游ゴシック"/>
                      <w:b/>
                      <w:sz w:val="20"/>
                      <w:szCs w:val="20"/>
                    </w:rPr>
                  </w:pPr>
                  <w:r w:rsidRPr="00E8545B">
                    <w:rPr>
                      <w:rFonts w:ascii="游ゴシック" w:eastAsia="游ゴシック" w:hAnsi="游ゴシック" w:hint="eastAsia"/>
                      <w:b/>
                      <w:sz w:val="20"/>
                      <w:szCs w:val="20"/>
                    </w:rPr>
                    <w:t>口 座 名</w:t>
                  </w:r>
                </w:p>
              </w:tc>
              <w:tc>
                <w:tcPr>
                  <w:tcW w:w="3385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0D6C91A0" w14:textId="77777777" w:rsidR="00182589" w:rsidRPr="00F100C1" w:rsidRDefault="00182589" w:rsidP="00C218C6">
                  <w:pPr>
                    <w:spacing w:line="260" w:lineRule="exact"/>
                    <w:jc w:val="center"/>
                    <w:rPr>
                      <w:rFonts w:ascii="游明朝" w:eastAsia="游明朝" w:hAnsi="游明朝"/>
                      <w:sz w:val="20"/>
                      <w:szCs w:val="20"/>
                    </w:rPr>
                  </w:pPr>
                  <w:r w:rsidRPr="00F100C1">
                    <w:rPr>
                      <w:rFonts w:ascii="游明朝" w:eastAsia="游明朝" w:hAnsi="游明朝" w:hint="eastAsia"/>
                      <w:spacing w:val="-10"/>
                      <w:sz w:val="20"/>
                      <w:szCs w:val="20"/>
                    </w:rPr>
                    <w:t>ザイ）ニホンリヨツカセンター</w:t>
                  </w:r>
                </w:p>
              </w:tc>
            </w:tr>
            <w:tr w:rsidR="00182589" w:rsidRPr="00F100C1" w14:paraId="69E025AD" w14:textId="77777777" w:rsidTr="008F26EB">
              <w:trPr>
                <w:jc w:val="center"/>
              </w:trPr>
              <w:tc>
                <w:tcPr>
                  <w:tcW w:w="1314" w:type="dxa"/>
                  <w:shd w:val="clear" w:color="auto" w:fill="E6E6E6"/>
                  <w:tcMar>
                    <w:left w:w="57" w:type="dxa"/>
                    <w:right w:w="57" w:type="dxa"/>
                  </w:tcMar>
                  <w:vAlign w:val="center"/>
                </w:tcPr>
                <w:p w14:paraId="49B77462" w14:textId="77777777" w:rsidR="00182589" w:rsidRPr="00E8545B" w:rsidRDefault="00182589" w:rsidP="00C218C6">
                  <w:pPr>
                    <w:spacing w:line="260" w:lineRule="exact"/>
                    <w:jc w:val="center"/>
                    <w:rPr>
                      <w:rFonts w:ascii="游ゴシック" w:eastAsia="游ゴシック" w:hAnsi="游ゴシック"/>
                      <w:b/>
                      <w:sz w:val="20"/>
                      <w:szCs w:val="20"/>
                    </w:rPr>
                  </w:pPr>
                  <w:r w:rsidRPr="00E8545B">
                    <w:rPr>
                      <w:rFonts w:ascii="游ゴシック" w:eastAsia="游ゴシック" w:hAnsi="游ゴシック" w:hint="eastAsia"/>
                      <w:b/>
                      <w:sz w:val="20"/>
                      <w:szCs w:val="20"/>
                    </w:rPr>
                    <w:t>口座番号</w:t>
                  </w:r>
                </w:p>
              </w:tc>
              <w:tc>
                <w:tcPr>
                  <w:tcW w:w="3385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1DF8B90F" w14:textId="77777777" w:rsidR="00182589" w:rsidRPr="00F100C1" w:rsidRDefault="00182589" w:rsidP="00C218C6">
                  <w:pPr>
                    <w:spacing w:line="260" w:lineRule="exact"/>
                    <w:jc w:val="center"/>
                    <w:rPr>
                      <w:rFonts w:ascii="游明朝" w:eastAsia="游明朝" w:hAnsi="游明朝"/>
                      <w:b/>
                      <w:sz w:val="20"/>
                      <w:szCs w:val="20"/>
                    </w:rPr>
                  </w:pPr>
                  <w:r w:rsidRPr="00F100C1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０９８３１９７</w:t>
                  </w:r>
                </w:p>
              </w:tc>
            </w:tr>
          </w:tbl>
          <w:p w14:paraId="571244A6" w14:textId="77777777" w:rsidR="00182589" w:rsidRPr="007D76B5" w:rsidRDefault="00182589" w:rsidP="00C218C6">
            <w:pPr>
              <w:kinsoku w:val="0"/>
              <w:overflowPunct w:val="0"/>
              <w:autoSpaceDE w:val="0"/>
              <w:autoSpaceDN w:val="0"/>
              <w:spacing w:line="120" w:lineRule="exact"/>
              <w:ind w:left="212" w:hangingChars="100" w:hanging="212"/>
              <w:rPr>
                <w:rFonts w:ascii="ＭＳ 明朝" w:eastAsia="ＭＳ 明朝"/>
                <w:color w:val="808080"/>
                <w:sz w:val="22"/>
                <w:szCs w:val="22"/>
              </w:rPr>
            </w:pPr>
          </w:p>
          <w:p w14:paraId="72E0763C" w14:textId="77777777" w:rsidR="00182589" w:rsidRPr="007D76B5" w:rsidRDefault="00182589" w:rsidP="00C218C6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游明朝" w:eastAsia="游明朝" w:hAnsi="游明朝"/>
                <w:sz w:val="20"/>
              </w:rPr>
            </w:pPr>
            <w:r>
              <w:rPr>
                <w:rFonts w:ascii="游明朝" w:eastAsia="游明朝" w:hAnsi="游明朝" w:hint="eastAsia"/>
                <w:spacing w:val="-4"/>
                <w:sz w:val="20"/>
              </w:rPr>
              <w:t>▼</w:t>
            </w:r>
            <w:r w:rsidRPr="003369AF">
              <w:rPr>
                <w:rFonts w:ascii="游ゴシック" w:eastAsia="游ゴシック" w:hAnsi="游ゴシック" w:hint="eastAsia"/>
                <w:b/>
                <w:spacing w:val="-4"/>
                <w:sz w:val="20"/>
              </w:rPr>
              <w:t>受講料は</w:t>
            </w:r>
            <w:r>
              <w:rPr>
                <w:rFonts w:ascii="游ゴシック" w:eastAsia="游ゴシック" w:hAnsi="游ゴシック" w:hint="eastAsia"/>
                <w:b/>
                <w:spacing w:val="-4"/>
                <w:sz w:val="20"/>
              </w:rPr>
              <w:t>原則、</w:t>
            </w:r>
            <w:r w:rsidRPr="003369AF">
              <w:rPr>
                <w:rFonts w:ascii="游ゴシック" w:eastAsia="游ゴシック" w:hAnsi="游ゴシック" w:hint="eastAsia"/>
                <w:b/>
                <w:spacing w:val="-4"/>
                <w:sz w:val="20"/>
              </w:rPr>
              <w:t>前払い</w:t>
            </w:r>
            <w:r w:rsidRPr="007A6E42">
              <w:rPr>
                <w:rFonts w:ascii="游明朝" w:eastAsia="游明朝" w:hAnsi="游明朝" w:hint="eastAsia"/>
                <w:spacing w:val="-4"/>
                <w:sz w:val="20"/>
              </w:rPr>
              <w:t>です。</w:t>
            </w:r>
            <w:r>
              <w:rPr>
                <w:rFonts w:ascii="游明朝" w:eastAsia="游明朝" w:hAnsi="游明朝" w:hint="eastAsia"/>
                <w:spacing w:val="-4"/>
                <w:sz w:val="20"/>
              </w:rPr>
              <w:t>振込後、</w:t>
            </w:r>
            <w:r w:rsidRPr="007A6E42">
              <w:rPr>
                <w:rFonts w:ascii="游明朝" w:eastAsia="游明朝" w:hAnsi="游明朝" w:hint="eastAsia"/>
                <w:sz w:val="20"/>
              </w:rPr>
              <w:t>振込</w:t>
            </w:r>
            <w:r>
              <w:rPr>
                <w:rFonts w:ascii="游明朝" w:eastAsia="游明朝" w:hAnsi="游明朝" w:hint="eastAsia"/>
                <w:sz w:val="20"/>
              </w:rPr>
              <w:t>情報をご記入あるいは［</w:t>
            </w:r>
            <w:r w:rsidRPr="00365362">
              <w:rPr>
                <w:rFonts w:ascii="游明朝" w:eastAsia="游明朝" w:hAnsi="游明朝" w:hint="eastAsia"/>
                <w:b/>
                <w:bCs/>
                <w:sz w:val="20"/>
              </w:rPr>
              <w:t>✓</w:t>
            </w:r>
            <w:r>
              <w:rPr>
                <w:rFonts w:ascii="游明朝" w:eastAsia="游明朝" w:hAnsi="游明朝" w:hint="eastAsia"/>
                <w:sz w:val="20"/>
              </w:rPr>
              <w:t>］を入れてください。</w:t>
            </w:r>
          </w:p>
          <w:p w14:paraId="2824C526" w14:textId="77777777" w:rsidR="00182589" w:rsidRDefault="00182589" w:rsidP="00C218C6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游明朝" w:eastAsia="游明朝" w:hAnsi="游明朝"/>
                <w:sz w:val="20"/>
              </w:rPr>
            </w:pPr>
            <w:r>
              <w:rPr>
                <w:rFonts w:ascii="游明朝" w:eastAsia="游明朝" w:hAnsi="游明朝" w:hint="eastAsia"/>
                <w:sz w:val="20"/>
              </w:rPr>
              <w:t>・</w:t>
            </w:r>
            <w:r w:rsidRPr="00284FC1">
              <w:rPr>
                <w:rFonts w:ascii="游ゴシック" w:eastAsia="游ゴシック" w:hAnsi="游ゴシック" w:hint="eastAsia"/>
                <w:b/>
                <w:bCs/>
                <w:sz w:val="20"/>
              </w:rPr>
              <w:t>請求書をご希望の方は請求書到着後の振込</w:t>
            </w:r>
            <w:r>
              <w:rPr>
                <w:rFonts w:ascii="游明朝" w:eastAsia="游明朝" w:hAnsi="游明朝" w:hint="eastAsia"/>
                <w:sz w:val="20"/>
              </w:rPr>
              <w:t>となりますので、「振込日」以外をご記入ください。</w:t>
            </w:r>
          </w:p>
          <w:p w14:paraId="25AC0545" w14:textId="77777777" w:rsidR="00182589" w:rsidRDefault="00182589" w:rsidP="00C218C6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游明朝" w:eastAsia="游明朝" w:hAnsi="游明朝"/>
                <w:sz w:val="20"/>
              </w:rPr>
            </w:pPr>
            <w:r>
              <w:rPr>
                <w:rFonts w:ascii="游明朝" w:eastAsia="游明朝" w:hAnsi="游明朝" w:hint="eastAsia"/>
                <w:sz w:val="20"/>
              </w:rPr>
              <w:t>・</w:t>
            </w:r>
            <w:r w:rsidRPr="00AD05AA">
              <w:rPr>
                <w:rFonts w:ascii="游ゴシック" w:eastAsia="游ゴシック" w:hAnsi="游ゴシック" w:hint="eastAsia"/>
                <w:b/>
                <w:bCs/>
                <w:spacing w:val="-2"/>
                <w:sz w:val="20"/>
              </w:rPr>
              <w:t>当センターの</w:t>
            </w:r>
            <w:r w:rsidRPr="00284FC1">
              <w:rPr>
                <w:rFonts w:ascii="游ゴシック" w:eastAsia="游ゴシック" w:hAnsi="游ゴシック" w:hint="eastAsia"/>
                <w:b/>
                <w:bCs/>
                <w:spacing w:val="-2"/>
                <w:sz w:val="20"/>
              </w:rPr>
              <w:t>賛助会員の方は、合計金額の２割引</w:t>
            </w:r>
            <w:r w:rsidRPr="00284FC1">
              <w:rPr>
                <w:rFonts w:ascii="游明朝" w:eastAsia="游明朝" w:hAnsi="游明朝" w:hint="eastAsia"/>
                <w:spacing w:val="-2"/>
                <w:sz w:val="20"/>
              </w:rPr>
              <w:t>となりますので、H</w:t>
            </w:r>
            <w:r w:rsidRPr="00284FC1">
              <w:rPr>
                <w:rFonts w:ascii="游明朝" w:eastAsia="游明朝" w:hAnsi="游明朝"/>
                <w:spacing w:val="-2"/>
                <w:sz w:val="20"/>
              </w:rPr>
              <w:t>P</w:t>
            </w:r>
            <w:r w:rsidRPr="00284FC1">
              <w:rPr>
                <w:rFonts w:ascii="游明朝" w:eastAsia="游明朝" w:hAnsi="游明朝" w:hint="eastAsia"/>
                <w:spacing w:val="-2"/>
                <w:sz w:val="20"/>
              </w:rPr>
              <w:t>で会員情報をご確認ください。</w:t>
            </w:r>
          </w:p>
          <w:p w14:paraId="5352DFF6" w14:textId="77777777" w:rsidR="00182589" w:rsidRPr="008961E9" w:rsidRDefault="00182589" w:rsidP="00C218C6">
            <w:pPr>
              <w:kinsoku w:val="0"/>
              <w:overflowPunct w:val="0"/>
              <w:autoSpaceDE w:val="0"/>
              <w:autoSpaceDN w:val="0"/>
              <w:spacing w:line="260" w:lineRule="exact"/>
              <w:rPr>
                <w:rFonts w:ascii="游明朝" w:eastAsia="游明朝" w:hAnsi="游明朝"/>
                <w:sz w:val="20"/>
              </w:rPr>
            </w:pPr>
            <w:r w:rsidRPr="008961E9">
              <w:rPr>
                <w:rFonts w:ascii="游明朝" w:eastAsia="游明朝" w:hAnsi="游明朝"/>
                <w:sz w:val="20"/>
              </w:rPr>
              <w:t xml:space="preserve"> </w:t>
            </w:r>
            <w:r w:rsidRPr="008961E9">
              <w:rPr>
                <w:rFonts w:ascii="游明朝" w:eastAsia="游明朝" w:hAnsi="游明朝" w:hint="eastAsia"/>
                <w:sz w:val="20"/>
              </w:rPr>
              <w:t>（</w:t>
            </w:r>
            <w:hyperlink r:id="rId12" w:anchor="meibo" w:history="1">
              <w:r w:rsidRPr="008961E9">
                <w:rPr>
                  <w:rStyle w:val="aa"/>
                  <w:rFonts w:ascii="游明朝" w:eastAsia="游明朝" w:hAnsi="游明朝"/>
                  <w:color w:val="auto"/>
                  <w:sz w:val="20"/>
                </w:rPr>
                <w:t>https://www.jpgreen.or.jp/gaiyou/sanjo.html#meibo</w:t>
              </w:r>
            </w:hyperlink>
            <w:r w:rsidRPr="008961E9">
              <w:rPr>
                <w:rFonts w:ascii="游明朝" w:eastAsia="游明朝" w:hAnsi="游明朝" w:hint="eastAsia"/>
                <w:sz w:val="20"/>
              </w:rPr>
              <w:t>）</w:t>
            </w:r>
            <w:r>
              <w:rPr>
                <w:rFonts w:ascii="游明朝" w:eastAsia="游明朝" w:hAnsi="游明朝" w:hint="eastAsia"/>
                <w:sz w:val="20"/>
              </w:rPr>
              <w:t>ご不明な場合はお問い合わせください。</w:t>
            </w:r>
          </w:p>
          <w:p w14:paraId="2D66CD8A" w14:textId="77777777" w:rsidR="00182589" w:rsidRPr="00B90131" w:rsidRDefault="00182589" w:rsidP="00C218C6">
            <w:pPr>
              <w:tabs>
                <w:tab w:val="left" w:pos="176"/>
              </w:tabs>
              <w:snapToGrid w:val="0"/>
              <w:spacing w:line="260" w:lineRule="exact"/>
              <w:rPr>
                <w:rFonts w:ascii="游明朝" w:eastAsia="游明朝" w:hAnsi="游明朝"/>
                <w:sz w:val="20"/>
              </w:rPr>
            </w:pPr>
            <w:r>
              <w:rPr>
                <w:rFonts w:ascii="游明朝" w:eastAsia="游明朝" w:hAnsi="游明朝" w:hint="eastAsia"/>
                <w:sz w:val="20"/>
              </w:rPr>
              <w:t>・同一組織で複数人が申し込まれる場合は、受講料は合算でお振り込みいただいて構いません。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238"/>
              <w:gridCol w:w="970"/>
              <w:gridCol w:w="2765"/>
              <w:gridCol w:w="1559"/>
              <w:gridCol w:w="2119"/>
            </w:tblGrid>
            <w:tr w:rsidR="00182589" w:rsidRPr="00040D84" w14:paraId="7325C30D" w14:textId="77777777" w:rsidTr="00C218C6">
              <w:trPr>
                <w:trHeight w:val="326"/>
                <w:jc w:val="center"/>
              </w:trPr>
              <w:tc>
                <w:tcPr>
                  <w:tcW w:w="1238" w:type="dxa"/>
                  <w:shd w:val="clear" w:color="auto" w:fill="D9D9D9"/>
                  <w:vAlign w:val="center"/>
                </w:tcPr>
                <w:p w14:paraId="0D56B452" w14:textId="77777777" w:rsidR="00182589" w:rsidRPr="00040D84" w:rsidRDefault="00182589" w:rsidP="00C218C6">
                  <w:pPr>
                    <w:kinsoku w:val="0"/>
                    <w:overflowPunct w:val="0"/>
                    <w:autoSpaceDE w:val="0"/>
                    <w:autoSpaceDN w:val="0"/>
                    <w:spacing w:line="280" w:lineRule="exact"/>
                    <w:jc w:val="center"/>
                    <w:rPr>
                      <w:rFonts w:ascii="游明朝" w:eastAsia="游明朝" w:hAnsi="游明朝"/>
                      <w:sz w:val="18"/>
                      <w:szCs w:val="18"/>
                    </w:rPr>
                  </w:pPr>
                  <w:r w:rsidRPr="00040D84">
                    <w:rPr>
                      <w:rFonts w:ascii="游明朝" w:eastAsia="游明朝" w:hAnsi="游明朝" w:hint="eastAsia"/>
                      <w:sz w:val="18"/>
                      <w:szCs w:val="18"/>
                    </w:rPr>
                    <w:t>振 込 日</w:t>
                  </w:r>
                </w:p>
              </w:tc>
              <w:tc>
                <w:tcPr>
                  <w:tcW w:w="7413" w:type="dxa"/>
                  <w:gridSpan w:val="4"/>
                  <w:tcMar>
                    <w:left w:w="57" w:type="dxa"/>
                    <w:right w:w="57" w:type="dxa"/>
                  </w:tcMar>
                  <w:vAlign w:val="center"/>
                </w:tcPr>
                <w:p w14:paraId="525071AC" w14:textId="77777777" w:rsidR="00182589" w:rsidRPr="00040D84" w:rsidRDefault="00182589" w:rsidP="00C218C6">
                  <w:pPr>
                    <w:kinsoku w:val="0"/>
                    <w:overflowPunct w:val="0"/>
                    <w:autoSpaceDE w:val="0"/>
                    <w:autoSpaceDN w:val="0"/>
                    <w:spacing w:line="280" w:lineRule="exact"/>
                    <w:rPr>
                      <w:rFonts w:ascii="游明朝" w:eastAsia="游明朝" w:hAnsi="游明朝"/>
                      <w:sz w:val="18"/>
                      <w:szCs w:val="18"/>
                    </w:rPr>
                  </w:pPr>
                  <w:r w:rsidRPr="00040D84">
                    <w:rPr>
                      <w:rFonts w:ascii="游明朝" w:eastAsia="游明朝" w:hAnsi="游明朝" w:hint="eastAsia"/>
                      <w:sz w:val="18"/>
                      <w:szCs w:val="18"/>
                    </w:rPr>
                    <w:t>令和　　　年　　　月　　　日</w:t>
                  </w:r>
                </w:p>
              </w:tc>
            </w:tr>
            <w:tr w:rsidR="00182589" w:rsidRPr="00040D84" w14:paraId="07CDE975" w14:textId="77777777" w:rsidTr="00C218C6">
              <w:trPr>
                <w:trHeight w:val="326"/>
                <w:jc w:val="center"/>
              </w:trPr>
              <w:tc>
                <w:tcPr>
                  <w:tcW w:w="1238" w:type="dxa"/>
                  <w:shd w:val="clear" w:color="auto" w:fill="D9D9D9"/>
                  <w:vAlign w:val="center"/>
                </w:tcPr>
                <w:p w14:paraId="0AB8B553" w14:textId="77777777" w:rsidR="00182589" w:rsidRPr="00040D84" w:rsidRDefault="00182589" w:rsidP="00C218C6">
                  <w:pPr>
                    <w:kinsoku w:val="0"/>
                    <w:overflowPunct w:val="0"/>
                    <w:autoSpaceDE w:val="0"/>
                    <w:autoSpaceDN w:val="0"/>
                    <w:spacing w:line="280" w:lineRule="exact"/>
                    <w:jc w:val="center"/>
                    <w:rPr>
                      <w:rFonts w:ascii="游明朝" w:eastAsia="游明朝" w:hAnsi="游明朝"/>
                      <w:sz w:val="18"/>
                      <w:szCs w:val="18"/>
                    </w:rPr>
                  </w:pPr>
                  <w:r w:rsidRPr="00040D84">
                    <w:rPr>
                      <w:rFonts w:ascii="游明朝" w:eastAsia="游明朝" w:hAnsi="游明朝" w:hint="eastAsia"/>
                      <w:sz w:val="18"/>
                      <w:szCs w:val="18"/>
                    </w:rPr>
                    <w:t>振込名義</w:t>
                  </w:r>
                </w:p>
              </w:tc>
              <w:tc>
                <w:tcPr>
                  <w:tcW w:w="3735" w:type="dxa"/>
                  <w:gridSpan w:val="2"/>
                  <w:tcMar>
                    <w:left w:w="57" w:type="dxa"/>
                    <w:right w:w="57" w:type="dxa"/>
                  </w:tcMar>
                  <w:vAlign w:val="center"/>
                </w:tcPr>
                <w:p w14:paraId="6B10DE55" w14:textId="77777777" w:rsidR="00182589" w:rsidRPr="00040D84" w:rsidRDefault="00182589" w:rsidP="00C218C6">
                  <w:pPr>
                    <w:kinsoku w:val="0"/>
                    <w:overflowPunct w:val="0"/>
                    <w:autoSpaceDE w:val="0"/>
                    <w:autoSpaceDN w:val="0"/>
                    <w:spacing w:line="280" w:lineRule="exact"/>
                    <w:rPr>
                      <w:rFonts w:ascii="游明朝" w:eastAsia="游明朝" w:hAnsi="游明朝"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  <w:shd w:val="clear" w:color="auto" w:fill="D9D9D9"/>
                  <w:vAlign w:val="center"/>
                </w:tcPr>
                <w:p w14:paraId="012E5107" w14:textId="77777777" w:rsidR="00182589" w:rsidRPr="00040D84" w:rsidRDefault="00182589" w:rsidP="00C218C6">
                  <w:pPr>
                    <w:kinsoku w:val="0"/>
                    <w:overflowPunct w:val="0"/>
                    <w:autoSpaceDE w:val="0"/>
                    <w:autoSpaceDN w:val="0"/>
                    <w:spacing w:line="280" w:lineRule="exact"/>
                    <w:jc w:val="center"/>
                    <w:rPr>
                      <w:rFonts w:ascii="游明朝" w:eastAsia="游明朝" w:hAnsi="游明朝"/>
                      <w:sz w:val="18"/>
                      <w:szCs w:val="18"/>
                    </w:rPr>
                  </w:pPr>
                  <w:r>
                    <w:rPr>
                      <w:rFonts w:ascii="游明朝" w:eastAsia="游明朝" w:hAnsi="游明朝" w:hint="eastAsia"/>
                      <w:sz w:val="18"/>
                      <w:szCs w:val="18"/>
                    </w:rPr>
                    <w:t>賛助会員の有無</w:t>
                  </w:r>
                </w:p>
              </w:tc>
              <w:tc>
                <w:tcPr>
                  <w:tcW w:w="2119" w:type="dxa"/>
                  <w:vAlign w:val="center"/>
                </w:tcPr>
                <w:p w14:paraId="68E72D9E" w14:textId="77777777" w:rsidR="00182589" w:rsidRPr="00040D84" w:rsidRDefault="00182589" w:rsidP="00C218C6">
                  <w:pPr>
                    <w:kinsoku w:val="0"/>
                    <w:overflowPunct w:val="0"/>
                    <w:autoSpaceDE w:val="0"/>
                    <w:autoSpaceDN w:val="0"/>
                    <w:spacing w:line="280" w:lineRule="exact"/>
                    <w:jc w:val="center"/>
                    <w:rPr>
                      <w:rFonts w:ascii="游明朝" w:eastAsia="游明朝" w:hAnsi="游明朝"/>
                      <w:sz w:val="18"/>
                      <w:szCs w:val="18"/>
                    </w:rPr>
                  </w:pPr>
                  <w:r w:rsidRPr="007257FC"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[　]</w:t>
                  </w:r>
                  <w:r>
                    <w:rPr>
                      <w:rFonts w:ascii="游明朝" w:eastAsia="游明朝" w:hAnsi="游明朝" w:hint="eastAsia"/>
                      <w:sz w:val="20"/>
                      <w:szCs w:val="20"/>
                    </w:rPr>
                    <w:t>賛助会員である</w:t>
                  </w:r>
                </w:p>
              </w:tc>
            </w:tr>
            <w:tr w:rsidR="00182589" w:rsidRPr="00040D84" w14:paraId="5AA46072" w14:textId="77777777" w:rsidTr="000B492D">
              <w:trPr>
                <w:trHeight w:val="247"/>
                <w:jc w:val="center"/>
              </w:trPr>
              <w:tc>
                <w:tcPr>
                  <w:tcW w:w="1238" w:type="dxa"/>
                  <w:vMerge w:val="restart"/>
                  <w:shd w:val="clear" w:color="auto" w:fill="D9D9D9"/>
                  <w:vAlign w:val="center"/>
                </w:tcPr>
                <w:p w14:paraId="0181F165" w14:textId="77777777" w:rsidR="00182589" w:rsidRPr="00040D84" w:rsidRDefault="00182589" w:rsidP="00C218C6">
                  <w:pPr>
                    <w:kinsoku w:val="0"/>
                    <w:overflowPunct w:val="0"/>
                    <w:autoSpaceDE w:val="0"/>
                    <w:autoSpaceDN w:val="0"/>
                    <w:spacing w:line="280" w:lineRule="exact"/>
                    <w:jc w:val="center"/>
                    <w:rPr>
                      <w:rFonts w:ascii="游明朝" w:eastAsia="游明朝" w:hAnsi="游明朝"/>
                      <w:sz w:val="18"/>
                      <w:szCs w:val="18"/>
                    </w:rPr>
                  </w:pPr>
                  <w:r w:rsidRPr="00040D84">
                    <w:rPr>
                      <w:rFonts w:ascii="游明朝" w:eastAsia="游明朝" w:hAnsi="游明朝" w:hint="eastAsia"/>
                      <w:sz w:val="18"/>
                      <w:szCs w:val="18"/>
                    </w:rPr>
                    <w:t>振込</w:t>
                  </w:r>
                  <w:r>
                    <w:rPr>
                      <w:rFonts w:ascii="游明朝" w:eastAsia="游明朝" w:hAnsi="游明朝" w:hint="eastAsia"/>
                      <w:sz w:val="18"/>
                      <w:szCs w:val="18"/>
                    </w:rPr>
                    <w:t>金額</w:t>
                  </w:r>
                </w:p>
              </w:tc>
              <w:tc>
                <w:tcPr>
                  <w:tcW w:w="970" w:type="dxa"/>
                  <w:shd w:val="clear" w:color="auto" w:fill="D9D9D9"/>
                  <w:tcMar>
                    <w:left w:w="57" w:type="dxa"/>
                    <w:right w:w="57" w:type="dxa"/>
                  </w:tcMar>
                  <w:vAlign w:val="center"/>
                </w:tcPr>
                <w:p w14:paraId="71165288" w14:textId="77777777" w:rsidR="00182589" w:rsidRDefault="00182589" w:rsidP="00C218C6">
                  <w:pPr>
                    <w:kinsoku w:val="0"/>
                    <w:overflowPunct w:val="0"/>
                    <w:autoSpaceDE w:val="0"/>
                    <w:autoSpaceDN w:val="0"/>
                    <w:spacing w:line="280" w:lineRule="exact"/>
                    <w:jc w:val="center"/>
                    <w:rPr>
                      <w:rFonts w:ascii="游明朝" w:eastAsia="游明朝" w:hAnsi="游明朝"/>
                      <w:sz w:val="18"/>
                      <w:szCs w:val="18"/>
                    </w:rPr>
                  </w:pPr>
                  <w:r>
                    <w:rPr>
                      <w:rFonts w:ascii="游明朝" w:eastAsia="游明朝" w:hAnsi="游明朝" w:hint="eastAsia"/>
                      <w:sz w:val="18"/>
                      <w:szCs w:val="18"/>
                    </w:rPr>
                    <w:t>合計金額</w:t>
                  </w:r>
                </w:p>
              </w:tc>
              <w:tc>
                <w:tcPr>
                  <w:tcW w:w="6443" w:type="dxa"/>
                  <w:gridSpan w:val="3"/>
                  <w:vAlign w:val="center"/>
                </w:tcPr>
                <w:p w14:paraId="00691702" w14:textId="77777777" w:rsidR="00182589" w:rsidRPr="00040D84" w:rsidRDefault="00182589" w:rsidP="00C218C6">
                  <w:pPr>
                    <w:kinsoku w:val="0"/>
                    <w:overflowPunct w:val="0"/>
                    <w:autoSpaceDE w:val="0"/>
                    <w:autoSpaceDN w:val="0"/>
                    <w:spacing w:line="280" w:lineRule="exact"/>
                    <w:rPr>
                      <w:rFonts w:ascii="游明朝" w:eastAsia="游明朝" w:hAnsi="游明朝"/>
                      <w:sz w:val="18"/>
                      <w:szCs w:val="18"/>
                    </w:rPr>
                  </w:pPr>
                  <w:r>
                    <w:rPr>
                      <w:rFonts w:ascii="游明朝" w:eastAsia="游明朝" w:hAnsi="游明朝" w:hint="eastAsia"/>
                      <w:sz w:val="18"/>
                      <w:szCs w:val="18"/>
                    </w:rPr>
                    <w:t>［　　　　　　］円</w:t>
                  </w:r>
                </w:p>
              </w:tc>
            </w:tr>
            <w:tr w:rsidR="00182589" w:rsidRPr="00040D84" w14:paraId="05989231" w14:textId="77777777" w:rsidTr="000B492D">
              <w:trPr>
                <w:trHeight w:val="228"/>
                <w:jc w:val="center"/>
              </w:trPr>
              <w:tc>
                <w:tcPr>
                  <w:tcW w:w="1238" w:type="dxa"/>
                  <w:vMerge/>
                  <w:shd w:val="clear" w:color="auto" w:fill="D9D9D9"/>
                  <w:vAlign w:val="center"/>
                </w:tcPr>
                <w:p w14:paraId="6F14E282" w14:textId="77777777" w:rsidR="00182589" w:rsidRPr="00040D84" w:rsidRDefault="00182589" w:rsidP="00C218C6">
                  <w:pPr>
                    <w:kinsoku w:val="0"/>
                    <w:overflowPunct w:val="0"/>
                    <w:autoSpaceDE w:val="0"/>
                    <w:autoSpaceDN w:val="0"/>
                    <w:spacing w:line="280" w:lineRule="exact"/>
                    <w:jc w:val="center"/>
                    <w:rPr>
                      <w:rFonts w:ascii="游明朝" w:eastAsia="游明朝" w:hAnsi="游明朝"/>
                      <w:sz w:val="18"/>
                      <w:szCs w:val="18"/>
                    </w:rPr>
                  </w:pPr>
                </w:p>
              </w:tc>
              <w:tc>
                <w:tcPr>
                  <w:tcW w:w="970" w:type="dxa"/>
                  <w:shd w:val="clear" w:color="auto" w:fill="D9D9D9"/>
                  <w:tcMar>
                    <w:left w:w="57" w:type="dxa"/>
                    <w:right w:w="57" w:type="dxa"/>
                  </w:tcMar>
                  <w:vAlign w:val="center"/>
                </w:tcPr>
                <w:p w14:paraId="0785790F" w14:textId="63C7EBDA" w:rsidR="00182589" w:rsidRDefault="00182589" w:rsidP="000B492D">
                  <w:pPr>
                    <w:kinsoku w:val="0"/>
                    <w:overflowPunct w:val="0"/>
                    <w:autoSpaceDE w:val="0"/>
                    <w:autoSpaceDN w:val="0"/>
                    <w:spacing w:line="280" w:lineRule="exact"/>
                    <w:jc w:val="center"/>
                    <w:rPr>
                      <w:rFonts w:ascii="游明朝" w:eastAsia="游明朝" w:hAnsi="游明朝"/>
                      <w:sz w:val="18"/>
                      <w:szCs w:val="18"/>
                    </w:rPr>
                  </w:pPr>
                  <w:r>
                    <w:rPr>
                      <w:rFonts w:ascii="游明朝" w:eastAsia="游明朝" w:hAnsi="游明朝" w:hint="eastAsia"/>
                      <w:sz w:val="18"/>
                      <w:szCs w:val="18"/>
                    </w:rPr>
                    <w:t>内　訳</w:t>
                  </w:r>
                </w:p>
              </w:tc>
              <w:tc>
                <w:tcPr>
                  <w:tcW w:w="6443" w:type="dxa"/>
                  <w:gridSpan w:val="3"/>
                  <w:vAlign w:val="center"/>
                </w:tcPr>
                <w:p w14:paraId="2681DEDC" w14:textId="19C9E776" w:rsidR="00182589" w:rsidRDefault="000B492D" w:rsidP="00C218C6">
                  <w:pPr>
                    <w:kinsoku w:val="0"/>
                    <w:overflowPunct w:val="0"/>
                    <w:autoSpaceDE w:val="0"/>
                    <w:autoSpaceDN w:val="0"/>
                    <w:spacing w:line="280" w:lineRule="exact"/>
                    <w:rPr>
                      <w:rFonts w:ascii="游明朝" w:eastAsia="游明朝" w:hAnsi="游明朝"/>
                      <w:sz w:val="18"/>
                      <w:szCs w:val="18"/>
                    </w:rPr>
                  </w:pPr>
                  <w:r>
                    <w:rPr>
                      <w:rFonts w:ascii="游明朝" w:eastAsia="游明朝" w:hAnsi="游明朝" w:hint="eastAsia"/>
                      <w:sz w:val="18"/>
                      <w:szCs w:val="18"/>
                    </w:rPr>
                    <w:t>1/19座学</w:t>
                  </w:r>
                  <w:r w:rsidR="00182589">
                    <w:rPr>
                      <w:rFonts w:ascii="游明朝" w:eastAsia="游明朝" w:hAnsi="游明朝" w:hint="eastAsia"/>
                      <w:sz w:val="18"/>
                      <w:szCs w:val="18"/>
                    </w:rPr>
                    <w:t>（受講単価［　　　　　］円×［　　］人）＝［　　　　　］円</w:t>
                  </w:r>
                </w:p>
                <w:p w14:paraId="63F5B259" w14:textId="65C6D20A" w:rsidR="00182589" w:rsidRDefault="000B492D" w:rsidP="00C218C6">
                  <w:pPr>
                    <w:kinsoku w:val="0"/>
                    <w:overflowPunct w:val="0"/>
                    <w:autoSpaceDE w:val="0"/>
                    <w:autoSpaceDN w:val="0"/>
                    <w:spacing w:line="280" w:lineRule="exact"/>
                    <w:rPr>
                      <w:rFonts w:ascii="游明朝" w:eastAsia="游明朝" w:hAnsi="游明朝"/>
                      <w:sz w:val="18"/>
                      <w:szCs w:val="18"/>
                    </w:rPr>
                  </w:pPr>
                  <w:r>
                    <w:rPr>
                      <w:rFonts w:ascii="游明朝" w:eastAsia="游明朝" w:hAnsi="游明朝" w:hint="eastAsia"/>
                      <w:sz w:val="18"/>
                      <w:szCs w:val="18"/>
                    </w:rPr>
                    <w:t>1/20</w:t>
                  </w:r>
                  <w:r w:rsidR="00580020">
                    <w:rPr>
                      <w:rFonts w:ascii="游明朝" w:eastAsia="游明朝" w:hAnsi="游明朝" w:hint="eastAsia"/>
                      <w:sz w:val="18"/>
                      <w:szCs w:val="18"/>
                    </w:rPr>
                    <w:t>座学</w:t>
                  </w:r>
                  <w:r w:rsidR="00182589">
                    <w:rPr>
                      <w:rFonts w:ascii="游明朝" w:eastAsia="游明朝" w:hAnsi="游明朝" w:hint="eastAsia"/>
                      <w:sz w:val="18"/>
                      <w:szCs w:val="18"/>
                    </w:rPr>
                    <w:t>（受講単価［　　　　　］円×［　　］人）＝［　　　　　］円</w:t>
                  </w:r>
                </w:p>
                <w:p w14:paraId="765EA930" w14:textId="77777777" w:rsidR="000B492D" w:rsidRDefault="000B492D" w:rsidP="00C218C6">
                  <w:pPr>
                    <w:kinsoku w:val="0"/>
                    <w:overflowPunct w:val="0"/>
                    <w:autoSpaceDE w:val="0"/>
                    <w:autoSpaceDN w:val="0"/>
                    <w:spacing w:line="280" w:lineRule="exact"/>
                    <w:rPr>
                      <w:rFonts w:ascii="游明朝" w:eastAsia="游明朝" w:hAnsi="游明朝"/>
                      <w:sz w:val="18"/>
                      <w:szCs w:val="18"/>
                    </w:rPr>
                  </w:pPr>
                  <w:r>
                    <w:rPr>
                      <w:rFonts w:ascii="游明朝" w:eastAsia="游明朝" w:hAnsi="游明朝" w:hint="eastAsia"/>
                      <w:sz w:val="18"/>
                      <w:szCs w:val="18"/>
                    </w:rPr>
                    <w:t>1/20ｴｸｽｶｰｼｮﾝ</w:t>
                  </w:r>
                  <w:r w:rsidRPr="000B492D">
                    <w:rPr>
                      <w:rFonts w:ascii="游明朝" w:eastAsia="游明朝" w:hAnsi="游明朝"/>
                      <w:sz w:val="18"/>
                      <w:szCs w:val="18"/>
                    </w:rPr>
                    <w:t>（受講単価［　　　　　］円×［　　］人）＝［　　　　　］円</w:t>
                  </w:r>
                </w:p>
                <w:p w14:paraId="5F4F706B" w14:textId="5ABA2255" w:rsidR="00580020" w:rsidRPr="000B492D" w:rsidRDefault="00580020" w:rsidP="00C218C6">
                  <w:pPr>
                    <w:kinsoku w:val="0"/>
                    <w:overflowPunct w:val="0"/>
                    <w:autoSpaceDE w:val="0"/>
                    <w:autoSpaceDN w:val="0"/>
                    <w:spacing w:line="280" w:lineRule="exact"/>
                    <w:rPr>
                      <w:rFonts w:ascii="游明朝" w:eastAsia="游明朝" w:hAnsi="游明朝" w:hint="eastAsia"/>
                      <w:sz w:val="18"/>
                      <w:szCs w:val="18"/>
                    </w:rPr>
                  </w:pPr>
                  <w:r>
                    <w:rPr>
                      <w:rFonts w:ascii="游明朝" w:eastAsia="游明朝" w:hAnsi="游明朝" w:hint="eastAsia"/>
                      <w:sz w:val="18"/>
                      <w:szCs w:val="18"/>
                    </w:rPr>
                    <w:t>※エクスカーションに参加される方は1</w:t>
                  </w:r>
                  <w:r>
                    <w:rPr>
                      <w:rFonts w:ascii="游明朝" w:eastAsia="游明朝" w:hAnsi="游明朝"/>
                      <w:sz w:val="18"/>
                      <w:szCs w:val="18"/>
                    </w:rPr>
                    <w:t>/20</w:t>
                  </w:r>
                  <w:r>
                    <w:rPr>
                      <w:rFonts w:ascii="游明朝" w:eastAsia="游明朝" w:hAnsi="游明朝" w:hint="eastAsia"/>
                      <w:sz w:val="18"/>
                      <w:szCs w:val="18"/>
                    </w:rPr>
                    <w:t>座学受講も</w:t>
                  </w:r>
                  <w:r w:rsidR="00187939">
                    <w:rPr>
                      <w:rFonts w:ascii="游明朝" w:eastAsia="游明朝" w:hAnsi="游明朝" w:hint="eastAsia"/>
                      <w:sz w:val="18"/>
                      <w:szCs w:val="18"/>
                    </w:rPr>
                    <w:t>必須となります。</w:t>
                  </w:r>
                </w:p>
              </w:tc>
            </w:tr>
          </w:tbl>
          <w:p w14:paraId="492D02B2" w14:textId="77777777" w:rsidR="00182589" w:rsidRPr="00FC2BFA" w:rsidRDefault="00182589" w:rsidP="00C218C6">
            <w:pPr>
              <w:kinsoku w:val="0"/>
              <w:overflowPunct w:val="0"/>
              <w:autoSpaceDE w:val="0"/>
              <w:autoSpaceDN w:val="0"/>
              <w:spacing w:line="16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</w:p>
        </w:tc>
      </w:tr>
      <w:tr w:rsidR="00182589" w:rsidRPr="00BA0939" w14:paraId="4DF54CBC" w14:textId="77777777" w:rsidTr="00C218C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jc w:val="center"/>
        </w:trPr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1B217BD" w14:textId="77777777" w:rsidR="00182589" w:rsidRDefault="00182589" w:rsidP="00C218C6">
            <w:pPr>
              <w:spacing w:line="30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請求書</w:t>
            </w:r>
          </w:p>
          <w:p w14:paraId="28456BB4" w14:textId="77777777" w:rsidR="00182589" w:rsidRPr="00365362" w:rsidRDefault="00182589" w:rsidP="00C218C6">
            <w:pPr>
              <w:spacing w:line="30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について</w:t>
            </w:r>
          </w:p>
        </w:tc>
        <w:tc>
          <w:tcPr>
            <w:tcW w:w="9250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19B28" w14:textId="77777777" w:rsidR="00182589" w:rsidRDefault="00182589" w:rsidP="00C218C6">
            <w:pPr>
              <w:spacing w:line="260" w:lineRule="exact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[　]必要（</w:t>
            </w:r>
            <w:r>
              <w:rPr>
                <w:rFonts w:ascii="游明朝" w:eastAsia="游明朝" w:hAnsi="游明朝" w:hint="eastAsia"/>
                <w:sz w:val="20"/>
                <w:szCs w:val="20"/>
              </w:rPr>
              <w:t>メールでの</w:t>
            </w: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PDF送付となります。</w:t>
            </w:r>
            <w:r>
              <w:rPr>
                <w:rFonts w:ascii="游明朝" w:eastAsia="游明朝" w:hAnsi="游明朝" w:hint="eastAsia"/>
                <w:sz w:val="20"/>
                <w:szCs w:val="20"/>
              </w:rPr>
              <w:t>）</w:t>
            </w: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←</w:t>
            </w:r>
            <w:r>
              <w:rPr>
                <w:rFonts w:ascii="游明朝" w:eastAsia="游明朝" w:hAnsi="游明朝" w:hint="eastAsia"/>
                <w:sz w:val="20"/>
                <w:szCs w:val="20"/>
              </w:rPr>
              <w:t>業務上、必要な方のみ</w:t>
            </w: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[</w:t>
            </w:r>
            <w:r w:rsidRPr="00365362">
              <w:rPr>
                <w:rFonts w:ascii="游明朝" w:eastAsia="游明朝" w:hAnsi="游明朝" w:hint="eastAsia"/>
                <w:b/>
                <w:bCs/>
                <w:sz w:val="20"/>
              </w:rPr>
              <w:t>✓</w:t>
            </w: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]を入れてください</w:t>
            </w:r>
          </w:p>
          <w:p w14:paraId="11EA11F2" w14:textId="47C5E067" w:rsidR="00182589" w:rsidRDefault="00182589" w:rsidP="00C218C6">
            <w:pPr>
              <w:spacing w:line="260" w:lineRule="exact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（宛名：　　　　　　　　　　　　　　　　　　　　　）（日付：令和</w:t>
            </w:r>
            <w:r>
              <w:rPr>
                <w:rFonts w:ascii="游明朝" w:eastAsia="游明朝" w:hAnsi="游明朝" w:hint="eastAsia"/>
                <w:sz w:val="20"/>
                <w:szCs w:val="20"/>
              </w:rPr>
              <w:t xml:space="preserve">　　</w:t>
            </w: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年　　　月　　　日）</w:t>
            </w:r>
          </w:p>
          <w:p w14:paraId="5BBF1E2B" w14:textId="77777777" w:rsidR="00182589" w:rsidRPr="00365362" w:rsidRDefault="00182589" w:rsidP="00C218C6">
            <w:pPr>
              <w:spacing w:line="260" w:lineRule="exact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ゴシック" w:eastAsia="游ゴシック" w:hAnsi="游ゴシック" w:hint="eastAsia"/>
                <w:b/>
                <w:bCs/>
                <w:sz w:val="20"/>
                <w:szCs w:val="20"/>
              </w:rPr>
              <w:t>※発行</w:t>
            </w:r>
            <w:r>
              <w:rPr>
                <w:rFonts w:ascii="游ゴシック" w:eastAsia="游ゴシック" w:hAnsi="游ゴシック" w:hint="eastAsia"/>
                <w:b/>
                <w:bCs/>
                <w:sz w:val="20"/>
                <w:szCs w:val="20"/>
              </w:rPr>
              <w:t>・送付</w:t>
            </w:r>
            <w:r w:rsidRPr="00365362">
              <w:rPr>
                <w:rFonts w:ascii="游ゴシック" w:eastAsia="游ゴシック" w:hAnsi="游ゴシック" w:hint="eastAsia"/>
                <w:b/>
                <w:bCs/>
                <w:sz w:val="20"/>
                <w:szCs w:val="20"/>
              </w:rPr>
              <w:t>までお時間をいただく場合があります。受講料は請求書の受領後にお振り込みください。</w:t>
            </w:r>
          </w:p>
        </w:tc>
      </w:tr>
      <w:tr w:rsidR="00182589" w:rsidRPr="00BA0939" w14:paraId="1F488932" w14:textId="77777777" w:rsidTr="00C218C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jc w:val="center"/>
        </w:trPr>
        <w:tc>
          <w:tcPr>
            <w:tcW w:w="1033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68D9E77" w14:textId="77777777" w:rsidR="00182589" w:rsidRDefault="00182589" w:rsidP="00C218C6">
            <w:pPr>
              <w:spacing w:line="30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領収書</w:t>
            </w:r>
          </w:p>
          <w:p w14:paraId="120510BA" w14:textId="77777777" w:rsidR="00182589" w:rsidRPr="00365362" w:rsidRDefault="00182589" w:rsidP="00C218C6">
            <w:pPr>
              <w:spacing w:line="300" w:lineRule="exact"/>
              <w:ind w:left="-34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について</w:t>
            </w:r>
          </w:p>
        </w:tc>
        <w:tc>
          <w:tcPr>
            <w:tcW w:w="9250" w:type="dxa"/>
            <w:gridSpan w:val="20"/>
            <w:tcBorders>
              <w:top w:val="single" w:sz="4" w:space="0" w:color="auto"/>
            </w:tcBorders>
            <w:vAlign w:val="center"/>
          </w:tcPr>
          <w:p w14:paraId="675F6CB6" w14:textId="77777777" w:rsidR="00182589" w:rsidRPr="00365362" w:rsidRDefault="00182589" w:rsidP="00C218C6">
            <w:pPr>
              <w:spacing w:line="260" w:lineRule="exact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[　]必要（</w:t>
            </w:r>
            <w:r>
              <w:rPr>
                <w:rFonts w:ascii="游明朝" w:eastAsia="游明朝" w:hAnsi="游明朝" w:hint="eastAsia"/>
                <w:sz w:val="20"/>
                <w:szCs w:val="20"/>
              </w:rPr>
              <w:t>現地渡し</w:t>
            </w: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となります）←</w:t>
            </w:r>
            <w:r>
              <w:rPr>
                <w:rFonts w:ascii="游明朝" w:eastAsia="游明朝" w:hAnsi="游明朝" w:hint="eastAsia"/>
                <w:sz w:val="20"/>
                <w:szCs w:val="20"/>
              </w:rPr>
              <w:t>必要な方のみ</w:t>
            </w: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[</w:t>
            </w:r>
            <w:r w:rsidRPr="00365362">
              <w:rPr>
                <w:rFonts w:ascii="游明朝" w:eastAsia="游明朝" w:hAnsi="游明朝" w:hint="eastAsia"/>
                <w:b/>
                <w:bCs/>
                <w:sz w:val="20"/>
              </w:rPr>
              <w:t>✓</w:t>
            </w: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]を入れてください</w:t>
            </w:r>
          </w:p>
          <w:p w14:paraId="52DA6459" w14:textId="77777777" w:rsidR="00182589" w:rsidRPr="00365362" w:rsidRDefault="00182589" w:rsidP="00C218C6">
            <w:pPr>
              <w:spacing w:line="260" w:lineRule="exact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（宛名：　　　　　　　　　　　　　　　　　　　　　）（日付はお振り込み日となります）</w:t>
            </w:r>
          </w:p>
        </w:tc>
      </w:tr>
    </w:tbl>
    <w:p w14:paraId="3CC3F4FE" w14:textId="77777777" w:rsidR="00182589" w:rsidRPr="00365362" w:rsidRDefault="00182589" w:rsidP="00182589">
      <w:pPr>
        <w:kinsoku w:val="0"/>
        <w:overflowPunct w:val="0"/>
        <w:autoSpaceDE w:val="0"/>
        <w:autoSpaceDN w:val="0"/>
        <w:spacing w:line="300" w:lineRule="exact"/>
        <w:jc w:val="left"/>
        <w:rPr>
          <w:rFonts w:ascii="游ゴシック" w:eastAsia="游ゴシック" w:hAnsi="游ゴシック"/>
          <w:sz w:val="20"/>
          <w:szCs w:val="20"/>
        </w:rPr>
      </w:pPr>
      <w:r w:rsidRPr="00365362">
        <w:rPr>
          <w:rFonts w:ascii="游ゴシック" w:eastAsia="游ゴシック" w:hAnsi="游ゴシック" w:hint="eastAsia"/>
          <w:b/>
          <w:sz w:val="20"/>
          <w:szCs w:val="20"/>
        </w:rPr>
        <w:t>【連絡先】</w:t>
      </w:r>
      <w:r w:rsidRPr="00365362">
        <w:rPr>
          <w:rFonts w:ascii="游ゴシック" w:eastAsia="游ゴシック" w:hAnsi="游ゴシック" w:hint="eastAsia"/>
          <w:b/>
          <w:bCs/>
          <w:sz w:val="20"/>
          <w:szCs w:val="20"/>
        </w:rPr>
        <w:t>▼必要事項をすべてご記入ください</w:t>
      </w:r>
      <w:r w:rsidRPr="00365362">
        <w:rPr>
          <w:rFonts w:ascii="游明朝" w:eastAsia="游明朝" w:hAnsi="游明朝" w:hint="eastAsia"/>
          <w:sz w:val="20"/>
          <w:szCs w:val="20"/>
        </w:rPr>
        <w:t>（受付完了通知・請求書等の送信・送付先となります）。</w:t>
      </w:r>
    </w:p>
    <w:tbl>
      <w:tblPr>
        <w:tblW w:w="102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17"/>
        <w:gridCol w:w="608"/>
        <w:gridCol w:w="2539"/>
        <w:gridCol w:w="871"/>
        <w:gridCol w:w="709"/>
        <w:gridCol w:w="4341"/>
      </w:tblGrid>
      <w:tr w:rsidR="00182589" w:rsidRPr="00365362" w14:paraId="4F4E4858" w14:textId="77777777" w:rsidTr="00C218C6">
        <w:trPr>
          <w:cantSplit/>
          <w:trHeight w:val="307"/>
          <w:jc w:val="center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9A8618" w14:textId="77777777" w:rsidR="00182589" w:rsidRPr="00365362" w:rsidRDefault="00182589" w:rsidP="00C218C6">
            <w:pPr>
              <w:pStyle w:val="af"/>
              <w:kinsoku w:val="0"/>
              <w:overflowPunct w:val="0"/>
              <w:autoSpaceDE w:val="0"/>
              <w:autoSpaceDN w:val="0"/>
              <w:spacing w:line="240" w:lineRule="exact"/>
              <w:rPr>
                <w:rFonts w:ascii="游明朝" w:eastAsia="游明朝" w:hAnsi="游明朝"/>
                <w:spacing w:val="-6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ご担当者名</w:t>
            </w:r>
          </w:p>
        </w:tc>
        <w:tc>
          <w:tcPr>
            <w:tcW w:w="9068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7172E0B" w14:textId="77777777" w:rsidR="00182589" w:rsidRPr="00365362" w:rsidRDefault="00182589" w:rsidP="00C218C6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（　　　　　　　　　　　　　　　　）←受講者と異なる場合にご記入ください。</w:t>
            </w:r>
          </w:p>
        </w:tc>
      </w:tr>
      <w:tr w:rsidR="00182589" w:rsidRPr="00365362" w14:paraId="785FC8F4" w14:textId="77777777" w:rsidTr="00C218C6">
        <w:trPr>
          <w:cantSplit/>
          <w:trHeight w:val="503"/>
          <w:jc w:val="center"/>
        </w:trPr>
        <w:tc>
          <w:tcPr>
            <w:tcW w:w="12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3A24A0" w14:textId="77777777" w:rsidR="00182589" w:rsidRPr="00365362" w:rsidRDefault="00182589" w:rsidP="00C218C6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勤務先</w:t>
            </w:r>
          </w:p>
        </w:tc>
        <w:tc>
          <w:tcPr>
            <w:tcW w:w="90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69BBAA3" w14:textId="77777777" w:rsidR="00182589" w:rsidRPr="00365362" w:rsidRDefault="00182589" w:rsidP="00C218C6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 xml:space="preserve">名称（　　　　　　　　　　　　　　　　　</w:t>
            </w:r>
            <w:r>
              <w:rPr>
                <w:rFonts w:ascii="游明朝" w:eastAsia="游明朝" w:hAnsi="游明朝" w:hint="eastAsia"/>
                <w:sz w:val="20"/>
                <w:szCs w:val="20"/>
              </w:rPr>
              <w:t xml:space="preserve">　　</w:t>
            </w: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 xml:space="preserve">　　　）（　　　　</w:t>
            </w:r>
            <w:r>
              <w:rPr>
                <w:rFonts w:ascii="游明朝" w:eastAsia="游明朝" w:hAnsi="游明朝" w:hint="eastAsia"/>
                <w:sz w:val="20"/>
                <w:szCs w:val="20"/>
              </w:rPr>
              <w:t xml:space="preserve">　</w:t>
            </w: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 xml:space="preserve">　　</w:t>
            </w:r>
            <w:r>
              <w:rPr>
                <w:rFonts w:ascii="游明朝" w:eastAsia="游明朝" w:hAnsi="游明朝" w:hint="eastAsia"/>
                <w:sz w:val="20"/>
                <w:szCs w:val="20"/>
              </w:rPr>
              <w:t xml:space="preserve">　</w:t>
            </w: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 xml:space="preserve">　　　　　　　）部</w:t>
            </w:r>
          </w:p>
          <w:p w14:paraId="6F53AEA4" w14:textId="77777777" w:rsidR="00182589" w:rsidRPr="00365362" w:rsidRDefault="00182589" w:rsidP="00C218C6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200" w:firstLine="383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（　　　　　　　　　　　　　　　）課</w:t>
            </w:r>
          </w:p>
        </w:tc>
      </w:tr>
      <w:tr w:rsidR="00182589" w:rsidRPr="00365362" w14:paraId="7314ABCF" w14:textId="77777777" w:rsidTr="00C218C6">
        <w:trPr>
          <w:cantSplit/>
          <w:trHeight w:val="198"/>
          <w:jc w:val="center"/>
        </w:trPr>
        <w:tc>
          <w:tcPr>
            <w:tcW w:w="121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AD30C1" w14:textId="77777777" w:rsidR="00182589" w:rsidRPr="00365362" w:rsidRDefault="00182589" w:rsidP="00C218C6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住　所</w:t>
            </w: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4834162F" w14:textId="77777777" w:rsidR="00182589" w:rsidRPr="00365362" w:rsidRDefault="00182589" w:rsidP="00C218C6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[　]自宅　　[　]勤務先</w:t>
            </w:r>
          </w:p>
        </w:tc>
        <w:tc>
          <w:tcPr>
            <w:tcW w:w="5921" w:type="dxa"/>
            <w:gridSpan w:val="3"/>
            <w:tcBorders>
              <w:top w:val="single" w:sz="4" w:space="0" w:color="000000"/>
              <w:left w:val="nil"/>
              <w:right w:val="single" w:sz="8" w:space="0" w:color="000000"/>
            </w:tcBorders>
            <w:vAlign w:val="center"/>
          </w:tcPr>
          <w:p w14:paraId="1143DA26" w14:textId="77777777" w:rsidR="00182589" w:rsidRPr="00365362" w:rsidRDefault="00182589" w:rsidP="00C218C6">
            <w:pPr>
              <w:kinsoku w:val="0"/>
              <w:overflowPunct w:val="0"/>
              <w:autoSpaceDE w:val="0"/>
              <w:autoSpaceDN w:val="0"/>
              <w:spacing w:line="240" w:lineRule="exact"/>
              <w:jc w:val="left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←該当する区分に[</w:t>
            </w:r>
            <w:r w:rsidRPr="00365362">
              <w:rPr>
                <w:rFonts w:ascii="游明朝" w:eastAsia="游明朝" w:hAnsi="游明朝" w:hint="eastAsia"/>
                <w:b/>
                <w:bCs/>
                <w:sz w:val="20"/>
              </w:rPr>
              <w:t>✓</w:t>
            </w: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]を入れてください</w:t>
            </w:r>
          </w:p>
        </w:tc>
      </w:tr>
      <w:tr w:rsidR="00182589" w:rsidRPr="00365362" w14:paraId="422B2B74" w14:textId="77777777" w:rsidTr="00C218C6">
        <w:trPr>
          <w:cantSplit/>
          <w:trHeight w:val="360"/>
          <w:jc w:val="center"/>
        </w:trPr>
        <w:tc>
          <w:tcPr>
            <w:tcW w:w="1217" w:type="dxa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101364" w14:textId="77777777" w:rsidR="00182589" w:rsidRPr="00365362" w:rsidRDefault="00182589" w:rsidP="00C218C6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9068" w:type="dxa"/>
            <w:gridSpan w:val="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32C4D273" w14:textId="77777777" w:rsidR="00182589" w:rsidRPr="00365362" w:rsidRDefault="00182589" w:rsidP="00C218C6">
            <w:pPr>
              <w:kinsoku w:val="0"/>
              <w:overflowPunct w:val="0"/>
              <w:autoSpaceDE w:val="0"/>
              <w:autoSpaceDN w:val="0"/>
              <w:spacing w:line="240" w:lineRule="exact"/>
              <w:jc w:val="left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〒</w:t>
            </w:r>
          </w:p>
          <w:p w14:paraId="43CA47A4" w14:textId="77777777" w:rsidR="00182589" w:rsidRPr="00365362" w:rsidRDefault="00182589" w:rsidP="00C218C6">
            <w:pPr>
              <w:kinsoku w:val="0"/>
              <w:overflowPunct w:val="0"/>
              <w:autoSpaceDE w:val="0"/>
              <w:autoSpaceDN w:val="0"/>
              <w:spacing w:line="240" w:lineRule="exact"/>
              <w:jc w:val="left"/>
              <w:rPr>
                <w:rFonts w:ascii="游明朝" w:eastAsia="游明朝" w:hAnsi="游明朝"/>
                <w:sz w:val="20"/>
                <w:szCs w:val="20"/>
              </w:rPr>
            </w:pPr>
          </w:p>
        </w:tc>
      </w:tr>
      <w:tr w:rsidR="007F5647" w:rsidRPr="00365362" w14:paraId="1E3F3CB2" w14:textId="77777777" w:rsidTr="007F5647">
        <w:trPr>
          <w:cantSplit/>
          <w:trHeight w:val="320"/>
          <w:jc w:val="center"/>
        </w:trPr>
        <w:tc>
          <w:tcPr>
            <w:tcW w:w="12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2EE8EB" w14:textId="77777777" w:rsidR="007F5647" w:rsidRPr="00365362" w:rsidRDefault="007F5647" w:rsidP="00C218C6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連絡先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AA48CD" w14:textId="77777777" w:rsidR="007F5647" w:rsidRPr="00365362" w:rsidRDefault="007F5647" w:rsidP="00C218C6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TEL</w:t>
            </w: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C8D3F" w14:textId="4FE00E7A" w:rsidR="007F5647" w:rsidRPr="00365362" w:rsidRDefault="007F5647" w:rsidP="00C218C6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739FFA" w14:textId="77777777" w:rsidR="007F5647" w:rsidRPr="00365362" w:rsidRDefault="007F5647" w:rsidP="00C218C6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携帯</w:t>
            </w:r>
          </w:p>
        </w:tc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CCCF77D" w14:textId="77777777" w:rsidR="007F5647" w:rsidRPr="00365362" w:rsidRDefault="007F5647" w:rsidP="00C218C6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</w:p>
        </w:tc>
      </w:tr>
      <w:tr w:rsidR="00182589" w:rsidRPr="00365362" w14:paraId="2C0E07EE" w14:textId="77777777" w:rsidTr="00C218C6">
        <w:trPr>
          <w:cantSplit/>
          <w:trHeight w:hRule="exact" w:val="288"/>
          <w:jc w:val="center"/>
        </w:trPr>
        <w:tc>
          <w:tcPr>
            <w:tcW w:w="121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083AAC" w14:textId="77777777" w:rsidR="00182589" w:rsidRPr="00365362" w:rsidRDefault="00182589" w:rsidP="00C218C6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sz w:val="20"/>
                <w:szCs w:val="20"/>
              </w:rPr>
              <w:t>E-mail</w:t>
            </w:r>
          </w:p>
        </w:tc>
        <w:tc>
          <w:tcPr>
            <w:tcW w:w="9068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BFD9AA" w14:textId="77777777" w:rsidR="00182589" w:rsidRPr="00365362" w:rsidRDefault="00182589" w:rsidP="00C218C6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</w:p>
        </w:tc>
      </w:tr>
    </w:tbl>
    <w:p w14:paraId="3152FFA4" w14:textId="6C9E8064" w:rsidR="00182589" w:rsidRPr="00365362" w:rsidRDefault="00C055C4" w:rsidP="003D0938">
      <w:pPr>
        <w:autoSpaceDE w:val="0"/>
        <w:autoSpaceDN w:val="0"/>
        <w:adjustRightInd w:val="0"/>
        <w:spacing w:line="380" w:lineRule="exact"/>
        <w:rPr>
          <w:rFonts w:ascii="ＭＳ ゴシック" w:eastAsia="ＭＳ ゴシック" w:hAnsi="ＭＳ ゴシック"/>
          <w:b/>
          <w:color w:val="000000"/>
          <w:sz w:val="20"/>
          <w:szCs w:val="20"/>
        </w:rPr>
      </w:pPr>
      <w:r>
        <w:rPr>
          <w:rFonts w:ascii="游ゴシック" w:eastAsia="游ゴシック" w:hAnsi="游ゴシック" w:hint="eastAsia"/>
          <w:b/>
          <w:color w:val="000000"/>
          <w:sz w:val="20"/>
          <w:szCs w:val="20"/>
        </w:rPr>
        <w:t>【</w:t>
      </w:r>
      <w:r w:rsidR="00182589" w:rsidRPr="00365362">
        <w:rPr>
          <w:rFonts w:ascii="游ゴシック" w:eastAsia="游ゴシック" w:hAnsi="游ゴシック" w:hint="eastAsia"/>
          <w:b/>
          <w:color w:val="000000"/>
          <w:sz w:val="20"/>
          <w:szCs w:val="20"/>
        </w:rPr>
        <w:t>問合せ先】</w:t>
      </w:r>
      <w:r w:rsidR="00182589" w:rsidRPr="00365362">
        <w:rPr>
          <w:rFonts w:ascii="游明朝" w:eastAsia="游明朝" w:hAnsi="游明朝" w:hint="eastAsia"/>
          <w:color w:val="000000"/>
          <w:spacing w:val="-2"/>
          <w:sz w:val="20"/>
          <w:szCs w:val="20"/>
        </w:rPr>
        <w:t>（送付前に記載事項に漏れがないか必ずご確認ください）</w:t>
      </w:r>
    </w:p>
    <w:tbl>
      <w:tblPr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261"/>
      </w:tblGrid>
      <w:tr w:rsidR="00182589" w:rsidRPr="00A670A7" w14:paraId="464DF62F" w14:textId="77777777" w:rsidTr="00C218C6">
        <w:trPr>
          <w:trHeight w:val="236"/>
          <w:jc w:val="center"/>
        </w:trPr>
        <w:tc>
          <w:tcPr>
            <w:tcW w:w="10261" w:type="dxa"/>
            <w:vAlign w:val="bottom"/>
          </w:tcPr>
          <w:p w14:paraId="582609AC" w14:textId="14B66D81" w:rsidR="00182589" w:rsidRPr="00365362" w:rsidRDefault="00182589" w:rsidP="00C218C6">
            <w:pPr>
              <w:spacing w:line="280" w:lineRule="exact"/>
              <w:jc w:val="center"/>
              <w:rPr>
                <w:rFonts w:ascii="游明朝" w:eastAsia="游明朝" w:hAnsi="游明朝"/>
                <w:color w:val="000000"/>
                <w:sz w:val="20"/>
                <w:szCs w:val="20"/>
              </w:rPr>
            </w:pPr>
            <w:r w:rsidRPr="00365362">
              <w:rPr>
                <w:rFonts w:ascii="游明朝" w:eastAsia="游明朝" w:hAnsi="游明朝" w:hint="eastAsia"/>
                <w:color w:val="000000"/>
                <w:kern w:val="0"/>
                <w:sz w:val="20"/>
                <w:szCs w:val="20"/>
              </w:rPr>
              <w:t xml:space="preserve">（一財）日本緑化センター・緑化事業部　</w:t>
            </w:r>
            <w:r w:rsidR="00183088">
              <w:rPr>
                <w:rFonts w:ascii="游明朝" w:eastAsia="游明朝" w:hAnsi="游明朝" w:hint="eastAsia"/>
                <w:color w:val="000000"/>
                <w:kern w:val="0"/>
                <w:sz w:val="20"/>
                <w:szCs w:val="20"/>
              </w:rPr>
              <w:t>瀧本</w:t>
            </w:r>
            <w:r w:rsidRPr="00365362">
              <w:rPr>
                <w:rFonts w:ascii="游明朝" w:eastAsia="游明朝" w:hAnsi="游明朝" w:hint="eastAsia"/>
                <w:color w:val="000000"/>
                <w:kern w:val="0"/>
                <w:sz w:val="20"/>
                <w:szCs w:val="20"/>
              </w:rPr>
              <w:t xml:space="preserve">、野口　</w:t>
            </w:r>
            <w:r w:rsidRPr="00365362">
              <w:rPr>
                <w:rFonts w:ascii="游ゴシック" w:eastAsia="游ゴシック" w:hAnsi="游ゴシック" w:hint="eastAsia"/>
                <w:b/>
                <w:color w:val="000000"/>
                <w:kern w:val="0"/>
                <w:sz w:val="24"/>
                <w:szCs w:val="24"/>
              </w:rPr>
              <w:t>申</w:t>
            </w:r>
            <w:r w:rsidRPr="00365362">
              <w:rPr>
                <w:rFonts w:ascii="游ゴシック" w:eastAsia="游ゴシック" w:hAnsi="游ゴシック"/>
                <w:b/>
                <w:color w:val="000000"/>
                <w:kern w:val="0"/>
                <w:sz w:val="24"/>
                <w:szCs w:val="24"/>
              </w:rPr>
              <w:t>込期限</w:t>
            </w:r>
            <w:r w:rsidRPr="00365362">
              <w:rPr>
                <w:rFonts w:ascii="游ゴシック" w:eastAsia="游ゴシック" w:hAnsi="游ゴシック" w:hint="eastAsia"/>
                <w:b/>
                <w:color w:val="000000"/>
                <w:kern w:val="0"/>
                <w:sz w:val="24"/>
                <w:szCs w:val="24"/>
              </w:rPr>
              <w:t xml:space="preserve">　202</w:t>
            </w:r>
            <w:r>
              <w:rPr>
                <w:rFonts w:ascii="游ゴシック" w:eastAsia="游ゴシック" w:hAnsi="游ゴシック"/>
                <w:b/>
                <w:color w:val="000000"/>
                <w:kern w:val="0"/>
                <w:sz w:val="24"/>
                <w:szCs w:val="24"/>
              </w:rPr>
              <w:t>6</w:t>
            </w:r>
            <w:r w:rsidRPr="00365362">
              <w:rPr>
                <w:rFonts w:ascii="游ゴシック" w:eastAsia="游ゴシック" w:hAnsi="游ゴシック"/>
                <w:b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游ゴシック" w:eastAsia="游ゴシック" w:hAnsi="游ゴシック" w:hint="eastAsia"/>
                <w:b/>
                <w:color w:val="000000"/>
                <w:kern w:val="0"/>
                <w:sz w:val="24"/>
                <w:szCs w:val="24"/>
              </w:rPr>
              <w:t>1</w:t>
            </w:r>
            <w:r w:rsidRPr="00365362">
              <w:rPr>
                <w:rFonts w:ascii="游ゴシック" w:eastAsia="游ゴシック" w:hAnsi="游ゴシック"/>
                <w:b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游ゴシック" w:eastAsia="游ゴシック" w:hAnsi="游ゴシック" w:hint="eastAsia"/>
                <w:b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游ゴシック" w:eastAsia="游ゴシック" w:hAnsi="游ゴシック"/>
                <w:b/>
                <w:color w:val="000000"/>
                <w:kern w:val="0"/>
                <w:sz w:val="24"/>
                <w:szCs w:val="24"/>
              </w:rPr>
              <w:t>2</w:t>
            </w:r>
            <w:r w:rsidRPr="00365362">
              <w:rPr>
                <w:rFonts w:ascii="游ゴシック" w:eastAsia="游ゴシック" w:hAnsi="游ゴシック"/>
                <w:b/>
                <w:color w:val="000000"/>
                <w:kern w:val="0"/>
                <w:sz w:val="24"/>
                <w:szCs w:val="24"/>
              </w:rPr>
              <w:t>日（</w:t>
            </w:r>
            <w:r w:rsidR="007F5647">
              <w:rPr>
                <w:rFonts w:ascii="游ゴシック" w:eastAsia="游ゴシック" w:hAnsi="游ゴシック" w:hint="eastAsia"/>
                <w:b/>
                <w:color w:val="000000"/>
                <w:kern w:val="0"/>
                <w:sz w:val="24"/>
                <w:szCs w:val="24"/>
              </w:rPr>
              <w:t>火</w:t>
            </w:r>
            <w:r w:rsidRPr="00365362">
              <w:rPr>
                <w:rFonts w:ascii="游ゴシック" w:eastAsia="游ゴシック" w:hAnsi="游ゴシック"/>
                <w:b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182589" w:rsidRPr="00A670A7" w14:paraId="2F1BF371" w14:textId="77777777" w:rsidTr="00C218C6">
        <w:trPr>
          <w:trHeight w:val="70"/>
          <w:jc w:val="center"/>
        </w:trPr>
        <w:tc>
          <w:tcPr>
            <w:tcW w:w="10261" w:type="dxa"/>
            <w:vAlign w:val="center"/>
          </w:tcPr>
          <w:p w14:paraId="37EA35BA" w14:textId="1ACBEBF5" w:rsidR="00182589" w:rsidRPr="00365362" w:rsidRDefault="00182589" w:rsidP="00C055C4">
            <w:pPr>
              <w:spacing w:line="280" w:lineRule="exact"/>
              <w:jc w:val="center"/>
              <w:rPr>
                <w:rFonts w:ascii="游明朝" w:eastAsia="游明朝" w:hAnsi="游明朝"/>
                <w:color w:val="000000"/>
                <w:sz w:val="18"/>
                <w:szCs w:val="18"/>
              </w:rPr>
            </w:pPr>
            <w:r w:rsidRPr="00365362">
              <w:rPr>
                <w:rFonts w:ascii="游明朝" w:eastAsia="游明朝" w:hAnsi="游明朝"/>
                <w:color w:val="000000"/>
                <w:kern w:val="0"/>
                <w:szCs w:val="21"/>
              </w:rPr>
              <w:t>TEL：03-6457-5218（平日10:00～17:00）</w:t>
            </w:r>
            <w:r w:rsidRPr="00365362">
              <w:rPr>
                <w:rFonts w:ascii="游ゴシック" w:eastAsia="游ゴシック" w:hAnsi="游ゴシック"/>
                <w:b/>
                <w:color w:val="000000"/>
                <w:kern w:val="0"/>
                <w:szCs w:val="21"/>
              </w:rPr>
              <w:t xml:space="preserve">　Email：</w:t>
            </w:r>
            <w:hyperlink r:id="rId13" w:history="1">
              <w:r w:rsidR="000B492D" w:rsidRPr="00B01670">
                <w:rPr>
                  <w:rStyle w:val="aa"/>
                  <w:rFonts w:ascii="游ゴシック" w:eastAsia="游ゴシック" w:hAnsi="游ゴシック"/>
                  <w:b/>
                  <w:kern w:val="0"/>
                  <w:szCs w:val="21"/>
                </w:rPr>
                <w:t>matsu@jpgreen.or.jp</w:t>
              </w:r>
            </w:hyperlink>
          </w:p>
        </w:tc>
      </w:tr>
    </w:tbl>
    <w:p w14:paraId="5A902C9A" w14:textId="77777777" w:rsidR="006103EE" w:rsidRPr="00182589" w:rsidRDefault="006103EE" w:rsidP="007F5647">
      <w:pPr>
        <w:spacing w:line="20" w:lineRule="exact"/>
        <w:ind w:left="156" w:hangingChars="93" w:hanging="156"/>
        <w:rPr>
          <w:rFonts w:ascii="游明朝" w:eastAsia="游明朝" w:hAnsi="游明朝"/>
          <w:spacing w:val="-2"/>
          <w:sz w:val="18"/>
          <w:szCs w:val="18"/>
        </w:rPr>
      </w:pPr>
    </w:p>
    <w:sectPr w:rsidR="006103EE" w:rsidRPr="00182589" w:rsidSect="00056601">
      <w:pgSz w:w="11906" w:h="16838" w:code="9"/>
      <w:pgMar w:top="426" w:right="1134" w:bottom="284" w:left="1134" w:header="851" w:footer="992" w:gutter="0"/>
      <w:cols w:space="425"/>
      <w:docGrid w:type="linesAndChars" w:linePitch="405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58CB02" w14:textId="77777777" w:rsidR="007018B9" w:rsidRDefault="007018B9">
      <w:r>
        <w:separator/>
      </w:r>
    </w:p>
  </w:endnote>
  <w:endnote w:type="continuationSeparator" w:id="0">
    <w:p w14:paraId="22A1E0A4" w14:textId="77777777" w:rsidR="007018B9" w:rsidRDefault="00701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A4D23D" w14:textId="77777777" w:rsidR="007018B9" w:rsidRDefault="007018B9">
      <w:r>
        <w:separator/>
      </w:r>
    </w:p>
  </w:footnote>
  <w:footnote w:type="continuationSeparator" w:id="0">
    <w:p w14:paraId="0ED80932" w14:textId="77777777" w:rsidR="007018B9" w:rsidRDefault="007018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1693B"/>
    <w:multiLevelType w:val="hybridMultilevel"/>
    <w:tmpl w:val="5CCEE19A"/>
    <w:lvl w:ilvl="0" w:tplc="E494B1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4D0721"/>
    <w:multiLevelType w:val="hybridMultilevel"/>
    <w:tmpl w:val="00F02F24"/>
    <w:lvl w:ilvl="0" w:tplc="CC7E9C3A">
      <w:numFmt w:val="bullet"/>
      <w:lvlText w:val="-"/>
      <w:lvlJc w:val="left"/>
      <w:pPr>
        <w:ind w:left="57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208018D9"/>
    <w:multiLevelType w:val="hybridMultilevel"/>
    <w:tmpl w:val="B21EB324"/>
    <w:lvl w:ilvl="0" w:tplc="C6E84C90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3EC3DDB"/>
    <w:multiLevelType w:val="hybridMultilevel"/>
    <w:tmpl w:val="47CE173C"/>
    <w:lvl w:ilvl="0" w:tplc="1E82CA08">
      <w:start w:val="1"/>
      <w:numFmt w:val="aiueoFullWidth"/>
      <w:lvlText w:val="%1）"/>
      <w:lvlJc w:val="left"/>
      <w:pPr>
        <w:ind w:left="533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0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3" w:hanging="420"/>
      </w:pPr>
    </w:lvl>
    <w:lvl w:ilvl="3" w:tplc="0409000F" w:tentative="1">
      <w:start w:val="1"/>
      <w:numFmt w:val="decimal"/>
      <w:lvlText w:val="%4."/>
      <w:lvlJc w:val="left"/>
      <w:pPr>
        <w:ind w:left="1853" w:hanging="420"/>
      </w:pPr>
    </w:lvl>
    <w:lvl w:ilvl="4" w:tplc="04090017" w:tentative="1">
      <w:start w:val="1"/>
      <w:numFmt w:val="aiueoFullWidth"/>
      <w:lvlText w:val="(%5)"/>
      <w:lvlJc w:val="left"/>
      <w:pPr>
        <w:ind w:left="22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3" w:hanging="420"/>
      </w:pPr>
    </w:lvl>
    <w:lvl w:ilvl="6" w:tplc="0409000F" w:tentative="1">
      <w:start w:val="1"/>
      <w:numFmt w:val="decimal"/>
      <w:lvlText w:val="%7."/>
      <w:lvlJc w:val="left"/>
      <w:pPr>
        <w:ind w:left="3113" w:hanging="420"/>
      </w:pPr>
    </w:lvl>
    <w:lvl w:ilvl="7" w:tplc="04090017" w:tentative="1">
      <w:start w:val="1"/>
      <w:numFmt w:val="aiueoFullWidth"/>
      <w:lvlText w:val="(%8)"/>
      <w:lvlJc w:val="left"/>
      <w:pPr>
        <w:ind w:left="353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3" w:hanging="420"/>
      </w:pPr>
    </w:lvl>
  </w:abstractNum>
  <w:abstractNum w:abstractNumId="4" w15:restartNumberingAfterBreak="0">
    <w:nsid w:val="52DA2B20"/>
    <w:multiLevelType w:val="hybridMultilevel"/>
    <w:tmpl w:val="AB5EE300"/>
    <w:lvl w:ilvl="0" w:tplc="3C62F1A2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76457C1"/>
    <w:multiLevelType w:val="hybridMultilevel"/>
    <w:tmpl w:val="9EF228F0"/>
    <w:lvl w:ilvl="0" w:tplc="A1C48F72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D414DA4"/>
    <w:multiLevelType w:val="hybridMultilevel"/>
    <w:tmpl w:val="A254F794"/>
    <w:lvl w:ilvl="0" w:tplc="D7823654">
      <w:numFmt w:val="bullet"/>
      <w:lvlText w:val="-"/>
      <w:lvlJc w:val="left"/>
      <w:pPr>
        <w:ind w:left="57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5F8F3D52"/>
    <w:multiLevelType w:val="hybridMultilevel"/>
    <w:tmpl w:val="28105CD2"/>
    <w:lvl w:ilvl="0" w:tplc="1606555C">
      <w:numFmt w:val="bullet"/>
      <w:lvlText w:val="-"/>
      <w:lvlJc w:val="left"/>
      <w:pPr>
        <w:ind w:left="57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840"/>
  <w:drawingGridHorizontalSpacing w:val="101"/>
  <w:drawingGridVerticalSpacing w:val="405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F18"/>
    <w:rsid w:val="0000329C"/>
    <w:rsid w:val="0001038C"/>
    <w:rsid w:val="00010DAD"/>
    <w:rsid w:val="000157CD"/>
    <w:rsid w:val="000217F7"/>
    <w:rsid w:val="00023C40"/>
    <w:rsid w:val="000267DC"/>
    <w:rsid w:val="00026F75"/>
    <w:rsid w:val="00030E11"/>
    <w:rsid w:val="000377F2"/>
    <w:rsid w:val="00041F13"/>
    <w:rsid w:val="00043FC4"/>
    <w:rsid w:val="00051410"/>
    <w:rsid w:val="00056601"/>
    <w:rsid w:val="00056E35"/>
    <w:rsid w:val="00073AF7"/>
    <w:rsid w:val="00086747"/>
    <w:rsid w:val="0008708F"/>
    <w:rsid w:val="00097C31"/>
    <w:rsid w:val="000A2663"/>
    <w:rsid w:val="000A5388"/>
    <w:rsid w:val="000A601E"/>
    <w:rsid w:val="000B050E"/>
    <w:rsid w:val="000B3F8C"/>
    <w:rsid w:val="000B492D"/>
    <w:rsid w:val="000B53B2"/>
    <w:rsid w:val="000C0804"/>
    <w:rsid w:val="000C4413"/>
    <w:rsid w:val="000C68D1"/>
    <w:rsid w:val="000C6B52"/>
    <w:rsid w:val="000C7AD3"/>
    <w:rsid w:val="000D4EE3"/>
    <w:rsid w:val="000E4C1D"/>
    <w:rsid w:val="001117CC"/>
    <w:rsid w:val="001117E1"/>
    <w:rsid w:val="00113335"/>
    <w:rsid w:val="00114FEE"/>
    <w:rsid w:val="00126B2D"/>
    <w:rsid w:val="00126ED3"/>
    <w:rsid w:val="001469F4"/>
    <w:rsid w:val="00150C1E"/>
    <w:rsid w:val="0015296B"/>
    <w:rsid w:val="00155449"/>
    <w:rsid w:val="00157DB8"/>
    <w:rsid w:val="00174FEB"/>
    <w:rsid w:val="00175B70"/>
    <w:rsid w:val="0017745D"/>
    <w:rsid w:val="00180647"/>
    <w:rsid w:val="00182589"/>
    <w:rsid w:val="00183088"/>
    <w:rsid w:val="00184B64"/>
    <w:rsid w:val="00186373"/>
    <w:rsid w:val="00187939"/>
    <w:rsid w:val="001923F0"/>
    <w:rsid w:val="001944A5"/>
    <w:rsid w:val="00194BE7"/>
    <w:rsid w:val="001A28EF"/>
    <w:rsid w:val="001A4371"/>
    <w:rsid w:val="001D0954"/>
    <w:rsid w:val="001D28C4"/>
    <w:rsid w:val="001D32A6"/>
    <w:rsid w:val="001D3E98"/>
    <w:rsid w:val="001D5447"/>
    <w:rsid w:val="001E1858"/>
    <w:rsid w:val="001E3364"/>
    <w:rsid w:val="001E5BF1"/>
    <w:rsid w:val="001F0DE1"/>
    <w:rsid w:val="001F4D8A"/>
    <w:rsid w:val="002014FE"/>
    <w:rsid w:val="00203268"/>
    <w:rsid w:val="002045B8"/>
    <w:rsid w:val="00205621"/>
    <w:rsid w:val="00205BE2"/>
    <w:rsid w:val="00214D41"/>
    <w:rsid w:val="00220002"/>
    <w:rsid w:val="00220158"/>
    <w:rsid w:val="002201D2"/>
    <w:rsid w:val="00226E30"/>
    <w:rsid w:val="00227781"/>
    <w:rsid w:val="00243F71"/>
    <w:rsid w:val="002553D9"/>
    <w:rsid w:val="00255D9F"/>
    <w:rsid w:val="00263924"/>
    <w:rsid w:val="0026788F"/>
    <w:rsid w:val="00270CD4"/>
    <w:rsid w:val="00273A3D"/>
    <w:rsid w:val="00281433"/>
    <w:rsid w:val="00281B4A"/>
    <w:rsid w:val="0028671E"/>
    <w:rsid w:val="002921FC"/>
    <w:rsid w:val="0029372A"/>
    <w:rsid w:val="002942A1"/>
    <w:rsid w:val="00296A44"/>
    <w:rsid w:val="002C093A"/>
    <w:rsid w:val="002C4CAB"/>
    <w:rsid w:val="002C4CD8"/>
    <w:rsid w:val="002C79B2"/>
    <w:rsid w:val="002D1A51"/>
    <w:rsid w:val="002D743D"/>
    <w:rsid w:val="002E2393"/>
    <w:rsid w:val="002E3497"/>
    <w:rsid w:val="002E3EBA"/>
    <w:rsid w:val="002E7172"/>
    <w:rsid w:val="002F0D50"/>
    <w:rsid w:val="002F25F3"/>
    <w:rsid w:val="002F65EF"/>
    <w:rsid w:val="002F6C4B"/>
    <w:rsid w:val="0030070B"/>
    <w:rsid w:val="003008AD"/>
    <w:rsid w:val="003108C4"/>
    <w:rsid w:val="00326566"/>
    <w:rsid w:val="00332185"/>
    <w:rsid w:val="0033222A"/>
    <w:rsid w:val="00333A7A"/>
    <w:rsid w:val="0033722E"/>
    <w:rsid w:val="00341FC5"/>
    <w:rsid w:val="00342759"/>
    <w:rsid w:val="003430E9"/>
    <w:rsid w:val="00345126"/>
    <w:rsid w:val="003472C8"/>
    <w:rsid w:val="003502F8"/>
    <w:rsid w:val="003531EF"/>
    <w:rsid w:val="003557CA"/>
    <w:rsid w:val="00370BDC"/>
    <w:rsid w:val="0037184C"/>
    <w:rsid w:val="00375262"/>
    <w:rsid w:val="00384BAC"/>
    <w:rsid w:val="003857C5"/>
    <w:rsid w:val="0038742C"/>
    <w:rsid w:val="0039028A"/>
    <w:rsid w:val="003907CA"/>
    <w:rsid w:val="00395F51"/>
    <w:rsid w:val="003A260B"/>
    <w:rsid w:val="003A475A"/>
    <w:rsid w:val="003B45F3"/>
    <w:rsid w:val="003B5C11"/>
    <w:rsid w:val="003C13D7"/>
    <w:rsid w:val="003C27BC"/>
    <w:rsid w:val="003D0342"/>
    <w:rsid w:val="003D0938"/>
    <w:rsid w:val="003D4269"/>
    <w:rsid w:val="003D4A1D"/>
    <w:rsid w:val="003D55AD"/>
    <w:rsid w:val="003E6C30"/>
    <w:rsid w:val="003F4DB5"/>
    <w:rsid w:val="003F777A"/>
    <w:rsid w:val="004036F5"/>
    <w:rsid w:val="00404116"/>
    <w:rsid w:val="004068E4"/>
    <w:rsid w:val="004079D4"/>
    <w:rsid w:val="00412A6A"/>
    <w:rsid w:val="00417B14"/>
    <w:rsid w:val="00420A29"/>
    <w:rsid w:val="00420FDC"/>
    <w:rsid w:val="00422C5B"/>
    <w:rsid w:val="00423108"/>
    <w:rsid w:val="00425BA7"/>
    <w:rsid w:val="00430671"/>
    <w:rsid w:val="00431709"/>
    <w:rsid w:val="0043407A"/>
    <w:rsid w:val="004419B0"/>
    <w:rsid w:val="00451E1F"/>
    <w:rsid w:val="00452E74"/>
    <w:rsid w:val="00456301"/>
    <w:rsid w:val="004600A1"/>
    <w:rsid w:val="00462FA0"/>
    <w:rsid w:val="0047418C"/>
    <w:rsid w:val="0048505B"/>
    <w:rsid w:val="0048734A"/>
    <w:rsid w:val="00490CBF"/>
    <w:rsid w:val="00491240"/>
    <w:rsid w:val="00493455"/>
    <w:rsid w:val="00495AAF"/>
    <w:rsid w:val="0049610F"/>
    <w:rsid w:val="0049759B"/>
    <w:rsid w:val="004A42E8"/>
    <w:rsid w:val="004B24CC"/>
    <w:rsid w:val="004B37BC"/>
    <w:rsid w:val="004B5AD7"/>
    <w:rsid w:val="004B5C05"/>
    <w:rsid w:val="004C31E6"/>
    <w:rsid w:val="004D2D63"/>
    <w:rsid w:val="004E579E"/>
    <w:rsid w:val="004E7A23"/>
    <w:rsid w:val="004F2C63"/>
    <w:rsid w:val="004F5F4B"/>
    <w:rsid w:val="00502222"/>
    <w:rsid w:val="005104A8"/>
    <w:rsid w:val="00512E24"/>
    <w:rsid w:val="00516AB1"/>
    <w:rsid w:val="00520BF8"/>
    <w:rsid w:val="00522A94"/>
    <w:rsid w:val="00530B23"/>
    <w:rsid w:val="005333D7"/>
    <w:rsid w:val="00536832"/>
    <w:rsid w:val="00536F14"/>
    <w:rsid w:val="00541C13"/>
    <w:rsid w:val="00541E21"/>
    <w:rsid w:val="0055182E"/>
    <w:rsid w:val="00551C60"/>
    <w:rsid w:val="00552A1D"/>
    <w:rsid w:val="00566746"/>
    <w:rsid w:val="00571C49"/>
    <w:rsid w:val="00574844"/>
    <w:rsid w:val="00580020"/>
    <w:rsid w:val="0058107A"/>
    <w:rsid w:val="00583C08"/>
    <w:rsid w:val="00584EE5"/>
    <w:rsid w:val="00587848"/>
    <w:rsid w:val="00587B52"/>
    <w:rsid w:val="0059184E"/>
    <w:rsid w:val="00592D2F"/>
    <w:rsid w:val="00593BF1"/>
    <w:rsid w:val="005945FA"/>
    <w:rsid w:val="00597AE7"/>
    <w:rsid w:val="005A3416"/>
    <w:rsid w:val="005B55E5"/>
    <w:rsid w:val="005B6713"/>
    <w:rsid w:val="005C1F4E"/>
    <w:rsid w:val="005C3A17"/>
    <w:rsid w:val="005D4832"/>
    <w:rsid w:val="005D7199"/>
    <w:rsid w:val="005E0980"/>
    <w:rsid w:val="005E1580"/>
    <w:rsid w:val="005E196C"/>
    <w:rsid w:val="005E40FA"/>
    <w:rsid w:val="005E6986"/>
    <w:rsid w:val="005F1F2A"/>
    <w:rsid w:val="00600FFA"/>
    <w:rsid w:val="00606A13"/>
    <w:rsid w:val="006103EE"/>
    <w:rsid w:val="0061052A"/>
    <w:rsid w:val="00614C68"/>
    <w:rsid w:val="006222A9"/>
    <w:rsid w:val="006258BA"/>
    <w:rsid w:val="006304EC"/>
    <w:rsid w:val="006309FE"/>
    <w:rsid w:val="00644F46"/>
    <w:rsid w:val="006457ED"/>
    <w:rsid w:val="00651B3D"/>
    <w:rsid w:val="00656A37"/>
    <w:rsid w:val="006605A9"/>
    <w:rsid w:val="00664AE6"/>
    <w:rsid w:val="006654DF"/>
    <w:rsid w:val="00673B3A"/>
    <w:rsid w:val="006863DC"/>
    <w:rsid w:val="006918EC"/>
    <w:rsid w:val="00692376"/>
    <w:rsid w:val="00692F37"/>
    <w:rsid w:val="0069643F"/>
    <w:rsid w:val="006A2CF6"/>
    <w:rsid w:val="006A3DA2"/>
    <w:rsid w:val="006A3E79"/>
    <w:rsid w:val="006B0734"/>
    <w:rsid w:val="006B5737"/>
    <w:rsid w:val="006B6546"/>
    <w:rsid w:val="006C140F"/>
    <w:rsid w:val="006C1F6D"/>
    <w:rsid w:val="006C38E4"/>
    <w:rsid w:val="006C52F7"/>
    <w:rsid w:val="006C5D9B"/>
    <w:rsid w:val="006D0F66"/>
    <w:rsid w:val="006D46D4"/>
    <w:rsid w:val="006D6C6C"/>
    <w:rsid w:val="006D7DA4"/>
    <w:rsid w:val="006F1AB3"/>
    <w:rsid w:val="006F3101"/>
    <w:rsid w:val="007005F6"/>
    <w:rsid w:val="007018B9"/>
    <w:rsid w:val="00711BCC"/>
    <w:rsid w:val="00714235"/>
    <w:rsid w:val="0072053E"/>
    <w:rsid w:val="007259EF"/>
    <w:rsid w:val="00730F6D"/>
    <w:rsid w:val="00732DBB"/>
    <w:rsid w:val="00733BCD"/>
    <w:rsid w:val="0073737C"/>
    <w:rsid w:val="00737CDB"/>
    <w:rsid w:val="00742B8F"/>
    <w:rsid w:val="00755FB3"/>
    <w:rsid w:val="00756B3C"/>
    <w:rsid w:val="00760869"/>
    <w:rsid w:val="00762BC0"/>
    <w:rsid w:val="00767B67"/>
    <w:rsid w:val="0078024F"/>
    <w:rsid w:val="00786E70"/>
    <w:rsid w:val="00792F18"/>
    <w:rsid w:val="00793643"/>
    <w:rsid w:val="00794450"/>
    <w:rsid w:val="00796D23"/>
    <w:rsid w:val="00797C93"/>
    <w:rsid w:val="007A19DF"/>
    <w:rsid w:val="007A295A"/>
    <w:rsid w:val="007A4220"/>
    <w:rsid w:val="007A5E68"/>
    <w:rsid w:val="007B0A99"/>
    <w:rsid w:val="007B1D0A"/>
    <w:rsid w:val="007B3199"/>
    <w:rsid w:val="007B49C2"/>
    <w:rsid w:val="007C060E"/>
    <w:rsid w:val="007C1A25"/>
    <w:rsid w:val="007C76A4"/>
    <w:rsid w:val="007C7CF4"/>
    <w:rsid w:val="007D04E4"/>
    <w:rsid w:val="007D184B"/>
    <w:rsid w:val="007D64C7"/>
    <w:rsid w:val="007E26E7"/>
    <w:rsid w:val="007E3C2D"/>
    <w:rsid w:val="007E552C"/>
    <w:rsid w:val="007F1008"/>
    <w:rsid w:val="007F54C6"/>
    <w:rsid w:val="007F5647"/>
    <w:rsid w:val="00801D39"/>
    <w:rsid w:val="008023C1"/>
    <w:rsid w:val="0081003E"/>
    <w:rsid w:val="00811F02"/>
    <w:rsid w:val="008138DE"/>
    <w:rsid w:val="008143DD"/>
    <w:rsid w:val="008234BF"/>
    <w:rsid w:val="00823999"/>
    <w:rsid w:val="0082576C"/>
    <w:rsid w:val="00825AD8"/>
    <w:rsid w:val="008312D8"/>
    <w:rsid w:val="0083456C"/>
    <w:rsid w:val="00835A50"/>
    <w:rsid w:val="00835D40"/>
    <w:rsid w:val="00853B6A"/>
    <w:rsid w:val="00864F16"/>
    <w:rsid w:val="0087091E"/>
    <w:rsid w:val="00887CF4"/>
    <w:rsid w:val="00893CAC"/>
    <w:rsid w:val="00894E5A"/>
    <w:rsid w:val="00895C77"/>
    <w:rsid w:val="008A0DAF"/>
    <w:rsid w:val="008A3B83"/>
    <w:rsid w:val="008B0CCE"/>
    <w:rsid w:val="008B28CA"/>
    <w:rsid w:val="008B3CAC"/>
    <w:rsid w:val="008B57F0"/>
    <w:rsid w:val="008C37E2"/>
    <w:rsid w:val="008D6235"/>
    <w:rsid w:val="008D6FE9"/>
    <w:rsid w:val="008D7513"/>
    <w:rsid w:val="008E1768"/>
    <w:rsid w:val="008E759F"/>
    <w:rsid w:val="008F26EB"/>
    <w:rsid w:val="008F3CD1"/>
    <w:rsid w:val="00906016"/>
    <w:rsid w:val="009124EF"/>
    <w:rsid w:val="0091712A"/>
    <w:rsid w:val="00917D52"/>
    <w:rsid w:val="0092016A"/>
    <w:rsid w:val="00921B2E"/>
    <w:rsid w:val="009220C1"/>
    <w:rsid w:val="009226EA"/>
    <w:rsid w:val="00922A87"/>
    <w:rsid w:val="00926FD7"/>
    <w:rsid w:val="00930073"/>
    <w:rsid w:val="00930643"/>
    <w:rsid w:val="00942008"/>
    <w:rsid w:val="0094354A"/>
    <w:rsid w:val="00944A2A"/>
    <w:rsid w:val="00953797"/>
    <w:rsid w:val="00955393"/>
    <w:rsid w:val="0095566B"/>
    <w:rsid w:val="0095639E"/>
    <w:rsid w:val="00965C23"/>
    <w:rsid w:val="009703A8"/>
    <w:rsid w:val="00970DC5"/>
    <w:rsid w:val="00971848"/>
    <w:rsid w:val="009726C4"/>
    <w:rsid w:val="00982BAC"/>
    <w:rsid w:val="00983DE5"/>
    <w:rsid w:val="009840A9"/>
    <w:rsid w:val="00987285"/>
    <w:rsid w:val="00993D48"/>
    <w:rsid w:val="009A412E"/>
    <w:rsid w:val="009A456E"/>
    <w:rsid w:val="009A4C57"/>
    <w:rsid w:val="009A4F4F"/>
    <w:rsid w:val="009B0C8A"/>
    <w:rsid w:val="009B1BA6"/>
    <w:rsid w:val="009B2A7C"/>
    <w:rsid w:val="009B45FD"/>
    <w:rsid w:val="009C01B3"/>
    <w:rsid w:val="009C31BB"/>
    <w:rsid w:val="009E0AA6"/>
    <w:rsid w:val="009F0447"/>
    <w:rsid w:val="009F0874"/>
    <w:rsid w:val="009F235D"/>
    <w:rsid w:val="009F304F"/>
    <w:rsid w:val="009F38FF"/>
    <w:rsid w:val="00A043CD"/>
    <w:rsid w:val="00A04B3D"/>
    <w:rsid w:val="00A150B7"/>
    <w:rsid w:val="00A16480"/>
    <w:rsid w:val="00A2703A"/>
    <w:rsid w:val="00A33AB2"/>
    <w:rsid w:val="00A40FFD"/>
    <w:rsid w:val="00A42B76"/>
    <w:rsid w:val="00A47D61"/>
    <w:rsid w:val="00A50414"/>
    <w:rsid w:val="00A52CE7"/>
    <w:rsid w:val="00A53006"/>
    <w:rsid w:val="00A530DA"/>
    <w:rsid w:val="00A579A0"/>
    <w:rsid w:val="00A57B55"/>
    <w:rsid w:val="00A6337A"/>
    <w:rsid w:val="00A633D1"/>
    <w:rsid w:val="00A66268"/>
    <w:rsid w:val="00A70BD6"/>
    <w:rsid w:val="00A7537F"/>
    <w:rsid w:val="00A80543"/>
    <w:rsid w:val="00A82C98"/>
    <w:rsid w:val="00A85218"/>
    <w:rsid w:val="00A92328"/>
    <w:rsid w:val="00AA2A0A"/>
    <w:rsid w:val="00AA3333"/>
    <w:rsid w:val="00AA3437"/>
    <w:rsid w:val="00AA438F"/>
    <w:rsid w:val="00AA4CBE"/>
    <w:rsid w:val="00AA573B"/>
    <w:rsid w:val="00AB0EC2"/>
    <w:rsid w:val="00AB5BD7"/>
    <w:rsid w:val="00AB7A75"/>
    <w:rsid w:val="00AC10D3"/>
    <w:rsid w:val="00AC1C35"/>
    <w:rsid w:val="00AC1F25"/>
    <w:rsid w:val="00AC3F40"/>
    <w:rsid w:val="00AC5281"/>
    <w:rsid w:val="00AC5DE1"/>
    <w:rsid w:val="00AD240A"/>
    <w:rsid w:val="00AD6A14"/>
    <w:rsid w:val="00AE2097"/>
    <w:rsid w:val="00AE7E77"/>
    <w:rsid w:val="00AF4E17"/>
    <w:rsid w:val="00AF7634"/>
    <w:rsid w:val="00B103CB"/>
    <w:rsid w:val="00B13B6D"/>
    <w:rsid w:val="00B20A75"/>
    <w:rsid w:val="00B23A31"/>
    <w:rsid w:val="00B23D48"/>
    <w:rsid w:val="00B25DC8"/>
    <w:rsid w:val="00B26493"/>
    <w:rsid w:val="00B277C9"/>
    <w:rsid w:val="00B27953"/>
    <w:rsid w:val="00B3008C"/>
    <w:rsid w:val="00B302B9"/>
    <w:rsid w:val="00B37DC0"/>
    <w:rsid w:val="00B42195"/>
    <w:rsid w:val="00B43434"/>
    <w:rsid w:val="00B447EE"/>
    <w:rsid w:val="00B44925"/>
    <w:rsid w:val="00B44B8F"/>
    <w:rsid w:val="00B47622"/>
    <w:rsid w:val="00B56886"/>
    <w:rsid w:val="00B60268"/>
    <w:rsid w:val="00B65F0C"/>
    <w:rsid w:val="00B7051F"/>
    <w:rsid w:val="00B707F1"/>
    <w:rsid w:val="00B72383"/>
    <w:rsid w:val="00B726A4"/>
    <w:rsid w:val="00B73101"/>
    <w:rsid w:val="00B73659"/>
    <w:rsid w:val="00B73C3B"/>
    <w:rsid w:val="00B74AAB"/>
    <w:rsid w:val="00B771E7"/>
    <w:rsid w:val="00B874C1"/>
    <w:rsid w:val="00B90DD1"/>
    <w:rsid w:val="00B96C1A"/>
    <w:rsid w:val="00BA1A5B"/>
    <w:rsid w:val="00BA2F41"/>
    <w:rsid w:val="00BA4855"/>
    <w:rsid w:val="00BA7087"/>
    <w:rsid w:val="00BB02F0"/>
    <w:rsid w:val="00BB1824"/>
    <w:rsid w:val="00BB22A6"/>
    <w:rsid w:val="00BB4097"/>
    <w:rsid w:val="00BB68F0"/>
    <w:rsid w:val="00BC0A8E"/>
    <w:rsid w:val="00BD5D37"/>
    <w:rsid w:val="00BE1FE5"/>
    <w:rsid w:val="00BE2546"/>
    <w:rsid w:val="00BE6F06"/>
    <w:rsid w:val="00BE78B3"/>
    <w:rsid w:val="00BF35EA"/>
    <w:rsid w:val="00C0474D"/>
    <w:rsid w:val="00C055C4"/>
    <w:rsid w:val="00C05718"/>
    <w:rsid w:val="00C115FE"/>
    <w:rsid w:val="00C12EB7"/>
    <w:rsid w:val="00C152D6"/>
    <w:rsid w:val="00C173E8"/>
    <w:rsid w:val="00C21B1D"/>
    <w:rsid w:val="00C24DFC"/>
    <w:rsid w:val="00C25328"/>
    <w:rsid w:val="00C300F5"/>
    <w:rsid w:val="00C30BDF"/>
    <w:rsid w:val="00C31EF3"/>
    <w:rsid w:val="00C33A62"/>
    <w:rsid w:val="00C42406"/>
    <w:rsid w:val="00C44EF8"/>
    <w:rsid w:val="00C463C6"/>
    <w:rsid w:val="00C53F5A"/>
    <w:rsid w:val="00C6170A"/>
    <w:rsid w:val="00C63053"/>
    <w:rsid w:val="00C6764B"/>
    <w:rsid w:val="00C76514"/>
    <w:rsid w:val="00C81297"/>
    <w:rsid w:val="00C8255F"/>
    <w:rsid w:val="00C83816"/>
    <w:rsid w:val="00C83AF1"/>
    <w:rsid w:val="00C8514F"/>
    <w:rsid w:val="00C85525"/>
    <w:rsid w:val="00C86D73"/>
    <w:rsid w:val="00C909CD"/>
    <w:rsid w:val="00C90FDB"/>
    <w:rsid w:val="00C926CC"/>
    <w:rsid w:val="00C95BAE"/>
    <w:rsid w:val="00CA3AE0"/>
    <w:rsid w:val="00CB074C"/>
    <w:rsid w:val="00CC52D8"/>
    <w:rsid w:val="00CD2909"/>
    <w:rsid w:val="00CD4ADF"/>
    <w:rsid w:val="00CD5EFF"/>
    <w:rsid w:val="00CD7BC3"/>
    <w:rsid w:val="00CE0D90"/>
    <w:rsid w:val="00CE3562"/>
    <w:rsid w:val="00CE4683"/>
    <w:rsid w:val="00CE50AD"/>
    <w:rsid w:val="00CF2233"/>
    <w:rsid w:val="00CF7DBC"/>
    <w:rsid w:val="00D06F99"/>
    <w:rsid w:val="00D11C33"/>
    <w:rsid w:val="00D13DB2"/>
    <w:rsid w:val="00D147B7"/>
    <w:rsid w:val="00D271C6"/>
    <w:rsid w:val="00D3663F"/>
    <w:rsid w:val="00D40040"/>
    <w:rsid w:val="00D413E7"/>
    <w:rsid w:val="00D44468"/>
    <w:rsid w:val="00D5155D"/>
    <w:rsid w:val="00D5641F"/>
    <w:rsid w:val="00D57472"/>
    <w:rsid w:val="00D579EF"/>
    <w:rsid w:val="00D57BCC"/>
    <w:rsid w:val="00D60AA4"/>
    <w:rsid w:val="00D61CF5"/>
    <w:rsid w:val="00D62F4B"/>
    <w:rsid w:val="00D81112"/>
    <w:rsid w:val="00D82986"/>
    <w:rsid w:val="00D83762"/>
    <w:rsid w:val="00D967E0"/>
    <w:rsid w:val="00D97E20"/>
    <w:rsid w:val="00DA7076"/>
    <w:rsid w:val="00DB270F"/>
    <w:rsid w:val="00DB2915"/>
    <w:rsid w:val="00DB4F92"/>
    <w:rsid w:val="00DC42F0"/>
    <w:rsid w:val="00DC58FB"/>
    <w:rsid w:val="00DC6034"/>
    <w:rsid w:val="00DE0D70"/>
    <w:rsid w:val="00DE53A4"/>
    <w:rsid w:val="00E01821"/>
    <w:rsid w:val="00E025B3"/>
    <w:rsid w:val="00E0560F"/>
    <w:rsid w:val="00E07E9A"/>
    <w:rsid w:val="00E17F02"/>
    <w:rsid w:val="00E24484"/>
    <w:rsid w:val="00E25B36"/>
    <w:rsid w:val="00E35C73"/>
    <w:rsid w:val="00E42042"/>
    <w:rsid w:val="00E42540"/>
    <w:rsid w:val="00E4424E"/>
    <w:rsid w:val="00E44F7D"/>
    <w:rsid w:val="00E51306"/>
    <w:rsid w:val="00E52615"/>
    <w:rsid w:val="00E52C4C"/>
    <w:rsid w:val="00E52F10"/>
    <w:rsid w:val="00E53CE6"/>
    <w:rsid w:val="00E53FDB"/>
    <w:rsid w:val="00E60B32"/>
    <w:rsid w:val="00E60BC5"/>
    <w:rsid w:val="00E62436"/>
    <w:rsid w:val="00E83324"/>
    <w:rsid w:val="00E84068"/>
    <w:rsid w:val="00E860CC"/>
    <w:rsid w:val="00EB32F0"/>
    <w:rsid w:val="00EC2C3E"/>
    <w:rsid w:val="00EC3582"/>
    <w:rsid w:val="00ED22D3"/>
    <w:rsid w:val="00ED2EC7"/>
    <w:rsid w:val="00EE365B"/>
    <w:rsid w:val="00EE4AEB"/>
    <w:rsid w:val="00EF35B9"/>
    <w:rsid w:val="00EF737C"/>
    <w:rsid w:val="00F04141"/>
    <w:rsid w:val="00F111D5"/>
    <w:rsid w:val="00F1167A"/>
    <w:rsid w:val="00F15056"/>
    <w:rsid w:val="00F25A4E"/>
    <w:rsid w:val="00F4500C"/>
    <w:rsid w:val="00F458B9"/>
    <w:rsid w:val="00F45BDA"/>
    <w:rsid w:val="00F46C9A"/>
    <w:rsid w:val="00F47FD0"/>
    <w:rsid w:val="00F5195F"/>
    <w:rsid w:val="00F5337C"/>
    <w:rsid w:val="00F55455"/>
    <w:rsid w:val="00F56EFA"/>
    <w:rsid w:val="00F57847"/>
    <w:rsid w:val="00F62165"/>
    <w:rsid w:val="00F62570"/>
    <w:rsid w:val="00F73848"/>
    <w:rsid w:val="00F76065"/>
    <w:rsid w:val="00F85FD1"/>
    <w:rsid w:val="00F9242D"/>
    <w:rsid w:val="00F924D7"/>
    <w:rsid w:val="00FA78A0"/>
    <w:rsid w:val="00FB7A5E"/>
    <w:rsid w:val="00FC0E0D"/>
    <w:rsid w:val="00FC1D7D"/>
    <w:rsid w:val="00FC69A1"/>
    <w:rsid w:val="00FD66DF"/>
    <w:rsid w:val="00FD7DEB"/>
    <w:rsid w:val="00FE0DD2"/>
    <w:rsid w:val="00FE197A"/>
    <w:rsid w:val="00FF314D"/>
    <w:rsid w:val="00FF43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0A520A5"/>
  <w15:docId w15:val="{BD32F319-944A-45CD-B255-8B948940E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8BA"/>
    <w:pPr>
      <w:widowControl w:val="0"/>
      <w:jc w:val="both"/>
    </w:pPr>
    <w:rPr>
      <w:rFonts w:ascii="ＭＳ Ｐ明朝" w:eastAsia="ＭＳ Ｐ明朝" w:hAnsi="ＭＳ 明朝"/>
      <w:kern w:val="2"/>
      <w:sz w:val="21"/>
      <w:szCs w:val="27"/>
    </w:rPr>
  </w:style>
  <w:style w:type="paragraph" w:styleId="1">
    <w:name w:val="heading 1"/>
    <w:basedOn w:val="a"/>
    <w:link w:val="10"/>
    <w:uiPriority w:val="9"/>
    <w:qFormat/>
    <w:rsid w:val="00026F75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semiHidden/>
    <w:rsid w:val="006258BA"/>
  </w:style>
  <w:style w:type="paragraph" w:styleId="a5">
    <w:name w:val="Salutation"/>
    <w:basedOn w:val="a"/>
    <w:next w:val="a"/>
    <w:semiHidden/>
    <w:rsid w:val="006258BA"/>
  </w:style>
  <w:style w:type="paragraph" w:styleId="a6">
    <w:name w:val="Closing"/>
    <w:basedOn w:val="a"/>
    <w:semiHidden/>
    <w:rsid w:val="006258BA"/>
    <w:pPr>
      <w:jc w:val="right"/>
    </w:pPr>
  </w:style>
  <w:style w:type="paragraph" w:styleId="a7">
    <w:name w:val="Body Text"/>
    <w:basedOn w:val="a"/>
    <w:semiHidden/>
    <w:rsid w:val="006258BA"/>
    <w:rPr>
      <w:b/>
      <w:bCs/>
      <w:sz w:val="22"/>
    </w:rPr>
  </w:style>
  <w:style w:type="paragraph" w:styleId="a8">
    <w:name w:val="header"/>
    <w:basedOn w:val="a"/>
    <w:link w:val="a9"/>
    <w:semiHidden/>
    <w:rsid w:val="006258BA"/>
    <w:pPr>
      <w:tabs>
        <w:tab w:val="center" w:pos="4252"/>
        <w:tab w:val="right" w:pos="8504"/>
      </w:tabs>
      <w:snapToGrid w:val="0"/>
    </w:pPr>
  </w:style>
  <w:style w:type="character" w:styleId="aa">
    <w:name w:val="Hyperlink"/>
    <w:basedOn w:val="a0"/>
    <w:uiPriority w:val="99"/>
    <w:rsid w:val="006258BA"/>
    <w:rPr>
      <w:color w:val="0000FF"/>
      <w:u w:val="single"/>
    </w:rPr>
  </w:style>
  <w:style w:type="character" w:customStyle="1" w:styleId="zip-code">
    <w:name w:val="zip-code"/>
    <w:basedOn w:val="a0"/>
    <w:rsid w:val="006258BA"/>
  </w:style>
  <w:style w:type="character" w:styleId="ab">
    <w:name w:val="FollowedHyperlink"/>
    <w:basedOn w:val="a0"/>
    <w:semiHidden/>
    <w:rsid w:val="006258BA"/>
    <w:rPr>
      <w:color w:val="800080"/>
      <w:u w:val="single"/>
    </w:rPr>
  </w:style>
  <w:style w:type="paragraph" w:styleId="ac">
    <w:name w:val="footer"/>
    <w:basedOn w:val="a"/>
    <w:semiHidden/>
    <w:rsid w:val="006258BA"/>
    <w:pPr>
      <w:tabs>
        <w:tab w:val="center" w:pos="4252"/>
        <w:tab w:val="right" w:pos="8504"/>
      </w:tabs>
      <w:snapToGrid w:val="0"/>
    </w:pPr>
  </w:style>
  <w:style w:type="paragraph" w:customStyle="1" w:styleId="paragraphstyle">
    <w:name w:val="paragraph_style"/>
    <w:basedOn w:val="a"/>
    <w:rsid w:val="00D5155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style1">
    <w:name w:val="style_1"/>
    <w:basedOn w:val="a0"/>
    <w:rsid w:val="00D5155D"/>
  </w:style>
  <w:style w:type="character" w:customStyle="1" w:styleId="style3">
    <w:name w:val="style_3"/>
    <w:basedOn w:val="a0"/>
    <w:rsid w:val="00D5155D"/>
  </w:style>
  <w:style w:type="character" w:customStyle="1" w:styleId="a9">
    <w:name w:val="ヘッダー (文字)"/>
    <w:basedOn w:val="a0"/>
    <w:link w:val="a8"/>
    <w:semiHidden/>
    <w:rsid w:val="00E4424E"/>
    <w:rPr>
      <w:rFonts w:ascii="ＭＳ Ｐ明朝" w:eastAsia="ＭＳ Ｐ明朝" w:hAnsi="ＭＳ 明朝"/>
      <w:kern w:val="2"/>
      <w:sz w:val="21"/>
      <w:szCs w:val="27"/>
    </w:rPr>
  </w:style>
  <w:style w:type="character" w:customStyle="1" w:styleId="a4">
    <w:name w:val="日付 (文字)"/>
    <w:basedOn w:val="a0"/>
    <w:link w:val="a3"/>
    <w:semiHidden/>
    <w:rsid w:val="00E4424E"/>
    <w:rPr>
      <w:rFonts w:ascii="ＭＳ Ｐ明朝" w:eastAsia="ＭＳ Ｐ明朝" w:hAnsi="ＭＳ 明朝"/>
      <w:kern w:val="2"/>
      <w:sz w:val="21"/>
      <w:szCs w:val="27"/>
    </w:rPr>
  </w:style>
  <w:style w:type="paragraph" w:styleId="HTML">
    <w:name w:val="HTML Preformatted"/>
    <w:basedOn w:val="a"/>
    <w:link w:val="HTML0"/>
    <w:uiPriority w:val="99"/>
    <w:unhideWhenUsed/>
    <w:rsid w:val="00692376"/>
    <w:pPr>
      <w:widowControl/>
      <w:tabs>
        <w:tab w:val="left" w:pos="1260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260" w:hangingChars="600" w:hanging="1260"/>
      <w:jc w:val="left"/>
    </w:pPr>
    <w:rPr>
      <w:rFonts w:hAnsi="ＭＳ Ｐ明朝" w:cs="ＭＳ ゴシック"/>
      <w:kern w:val="0"/>
      <w:szCs w:val="21"/>
    </w:rPr>
  </w:style>
  <w:style w:type="character" w:customStyle="1" w:styleId="HTML0">
    <w:name w:val="HTML 書式付き (文字)"/>
    <w:basedOn w:val="a0"/>
    <w:link w:val="HTML"/>
    <w:uiPriority w:val="99"/>
    <w:rsid w:val="00692376"/>
    <w:rPr>
      <w:rFonts w:ascii="ＭＳ Ｐ明朝" w:eastAsia="ＭＳ Ｐ明朝" w:hAnsi="ＭＳ Ｐ明朝" w:cs="ＭＳ ゴシック"/>
      <w:sz w:val="21"/>
      <w:szCs w:val="21"/>
    </w:rPr>
  </w:style>
  <w:style w:type="table" w:styleId="ad">
    <w:name w:val="Table Grid"/>
    <w:basedOn w:val="a1"/>
    <w:uiPriority w:val="59"/>
    <w:rsid w:val="00C630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026F75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ae">
    <w:name w:val="List Paragraph"/>
    <w:basedOn w:val="a"/>
    <w:uiPriority w:val="34"/>
    <w:qFormat/>
    <w:rsid w:val="00C31EF3"/>
    <w:pPr>
      <w:ind w:leftChars="400" w:left="840"/>
    </w:pPr>
  </w:style>
  <w:style w:type="paragraph" w:styleId="af">
    <w:name w:val="Note Heading"/>
    <w:basedOn w:val="a"/>
    <w:next w:val="a"/>
    <w:link w:val="af0"/>
    <w:rsid w:val="00182589"/>
    <w:pPr>
      <w:jc w:val="center"/>
    </w:pPr>
    <w:rPr>
      <w:rFonts w:ascii="Century" w:eastAsia="ＭＳ 明朝" w:hAnsi="Century"/>
      <w:szCs w:val="24"/>
    </w:rPr>
  </w:style>
  <w:style w:type="character" w:customStyle="1" w:styleId="af0">
    <w:name w:val="記 (文字)"/>
    <w:basedOn w:val="a0"/>
    <w:link w:val="af"/>
    <w:rsid w:val="00182589"/>
    <w:rPr>
      <w:kern w:val="2"/>
      <w:sz w:val="21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3D09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3D0938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0B49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9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08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4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4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74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matsu@jpgreen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jpgreen.or.jp/gaiyou/sanjo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DC7913-8554-49E6-831E-A4D4DD3A0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1239</Words>
  <Characters>675</Characters>
  <Application>Microsoft Office Word</Application>
  <DocSecurity>0</DocSecurity>
  <Lines>5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１７日緑第７０８０号</vt:lpstr>
      <vt:lpstr>１７日緑第７０８０号</vt:lpstr>
    </vt:vector>
  </TitlesOfParts>
  <Company>緑化技術部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１７日緑第７０８０号</dc:title>
  <dc:creator>瀧</dc:creator>
  <cp:lastModifiedBy>XPS</cp:lastModifiedBy>
  <cp:revision>3</cp:revision>
  <cp:lastPrinted>2026-09-17T07:23:00Z</cp:lastPrinted>
  <dcterms:created xsi:type="dcterms:W3CDTF">2026-09-17T06:45:00Z</dcterms:created>
  <dcterms:modified xsi:type="dcterms:W3CDTF">2026-09-17T07:23:00Z</dcterms:modified>
</cp:coreProperties>
</file>